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7088"/>
      </w:tblGrid>
      <w:tr w:rsidR="00281843" w:rsidRPr="00D324A0" w14:paraId="7C45DD2B" w14:textId="77777777" w:rsidTr="005B1E22">
        <w:trPr>
          <w:trHeight w:val="2380"/>
        </w:trPr>
        <w:tc>
          <w:tcPr>
            <w:tcW w:w="1809" w:type="dxa"/>
          </w:tcPr>
          <w:p w14:paraId="3CDCF3BE" w14:textId="272386BD" w:rsidR="00281843" w:rsidRDefault="00281843" w:rsidP="008E4EA8">
            <w:pPr>
              <w:pStyle w:val="Heading2"/>
              <w:spacing w:before="0" w:line="0" w:lineRule="atLeast"/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color w:val="000000"/>
                <w:sz w:val="24"/>
                <w:szCs w:val="24"/>
                <w:highlight w:val="white"/>
              </w:rPr>
            </w:pPr>
          </w:p>
          <w:p w14:paraId="533C3370" w14:textId="09FFA6F6" w:rsidR="005C0DDA" w:rsidRPr="005C0DDA" w:rsidRDefault="00787CBE" w:rsidP="005C0DDA">
            <w:pPr>
              <w:jc w:val="center"/>
              <w:rPr>
                <w:highlight w:val="white"/>
              </w:rPr>
            </w:pPr>
            <w:r>
              <w:rPr>
                <w:rFonts w:ascii="Times New Roman" w:hAnsi="Times New Roman"/>
                <w:b/>
                <w:i/>
                <w:iCs/>
                <w:noProof/>
                <w:color w:val="000000"/>
                <w:sz w:val="24"/>
                <w:szCs w:val="24"/>
                <w:highlight w:val="white"/>
              </w:rPr>
              <w:drawing>
                <wp:inline distT="0" distB="0" distL="0" distR="0" wp14:anchorId="2FB4E6B6" wp14:editId="34D436BE">
                  <wp:extent cx="1123315" cy="1495425"/>
                  <wp:effectExtent l="0" t="0" r="63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650" cy="1495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4982B73D" w14:textId="77777777" w:rsidR="00D324A0" w:rsidRDefault="00281843" w:rsidP="008E4EA8">
            <w:pPr>
              <w:pStyle w:val="mucco13"/>
              <w:spacing w:before="0" w:line="0" w:lineRule="atLeast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D324A0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 TẮT</w:t>
            </w:r>
            <w:r w:rsidRPr="00D324A0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>CỦA NGƯỜI ỨNG</w:t>
            </w:r>
            <w:r w:rsidR="00D324A0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CỬ ĐẠI BIỂU </w:t>
            </w:r>
            <w:r w:rsidR="0054749D" w:rsidRPr="00D324A0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HỘI ĐỒNG NHÂN DÂN </w:t>
            </w:r>
          </w:p>
          <w:p w14:paraId="3468CB61" w14:textId="2AFDBA88" w:rsidR="00281843" w:rsidRDefault="0054749D" w:rsidP="008E4EA8">
            <w:pPr>
              <w:pStyle w:val="mucco13"/>
              <w:spacing w:before="0" w:line="0" w:lineRule="atLeast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D324A0">
              <w:rPr>
                <w:rFonts w:ascii="Times New Roman" w:hAnsi="Times New Roman"/>
                <w:sz w:val="24"/>
                <w:szCs w:val="24"/>
                <w:highlight w:val="white"/>
              </w:rPr>
              <w:t>XÃ THỐNG NHẤT</w:t>
            </w:r>
            <w:r w:rsidR="00D1302D">
              <w:rPr>
                <w:rFonts w:ascii="Times New Roman" w:hAnsi="Times New Roman"/>
                <w:sz w:val="24"/>
                <w:szCs w:val="24"/>
                <w:highlight w:val="white"/>
              </w:rPr>
              <w:t>, TỈNH ĐỒNG NAI</w:t>
            </w:r>
            <w:r w:rsidR="00281843" w:rsidRPr="00D324A0">
              <w:rPr>
                <w:rFonts w:ascii="Times New Roman" w:hAnsi="Times New Roman"/>
                <w:b w:val="0"/>
                <w:sz w:val="24"/>
                <w:szCs w:val="24"/>
                <w:highlight w:val="white"/>
              </w:rPr>
              <w:t xml:space="preserve"> </w:t>
            </w:r>
            <w:r w:rsidR="00281843" w:rsidRPr="00D324A0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19079613" w14:textId="77777777" w:rsidR="00D324A0" w:rsidRPr="00D324A0" w:rsidRDefault="00D324A0" w:rsidP="008E4EA8">
            <w:pPr>
              <w:pStyle w:val="mucco13"/>
              <w:spacing w:before="0" w:line="0" w:lineRule="atLeast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14:paraId="3C4627CD" w14:textId="4755D61A" w:rsidR="00D324A0" w:rsidRPr="00D324A0" w:rsidRDefault="00D324A0" w:rsidP="008E4EA8">
            <w:pPr>
              <w:tabs>
                <w:tab w:val="left" w:leader="dot" w:pos="8505"/>
              </w:tabs>
              <w:spacing w:afterLines="40" w:after="96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4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Họ và tên thường dùng: </w:t>
            </w:r>
            <w:r w:rsidRPr="000234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ĐỖ VĂN HƯỜNG</w:t>
            </w:r>
          </w:p>
          <w:p w14:paraId="278CC257" w14:textId="430375F1" w:rsidR="00D324A0" w:rsidRPr="00D324A0" w:rsidRDefault="00D324A0" w:rsidP="008E4EA8">
            <w:pPr>
              <w:tabs>
                <w:tab w:val="left" w:leader="dot" w:pos="8505"/>
              </w:tabs>
              <w:spacing w:afterLines="40" w:after="96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4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Họ và tên khai sinh: </w:t>
            </w:r>
            <w:r w:rsidRPr="000234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ĐỖ VĂN HƯỜNG</w:t>
            </w:r>
          </w:p>
          <w:p w14:paraId="0BEEB9F9" w14:textId="77777777" w:rsidR="00281843" w:rsidRDefault="00D324A0" w:rsidP="008E4EA8">
            <w:pPr>
              <w:tabs>
                <w:tab w:val="left" w:leader="dot" w:pos="8505"/>
              </w:tabs>
              <w:spacing w:afterLines="40" w:after="96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24A0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 xml:space="preserve">3. Ngày, tháng, </w:t>
            </w:r>
            <w:r w:rsidRPr="00D324A0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năm sinh: 03/01/1988           </w:t>
            </w:r>
            <w:r w:rsidRPr="00D324A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             </w:t>
            </w:r>
            <w:r w:rsidRPr="00D324A0">
              <w:rPr>
                <w:rFonts w:ascii="Times New Roman" w:hAnsi="Times New Roman"/>
                <w:color w:val="000000"/>
                <w:sz w:val="24"/>
                <w:szCs w:val="24"/>
              </w:rPr>
              <w:t>4. Giới tính: Nam</w:t>
            </w:r>
          </w:p>
          <w:p w14:paraId="334F1783" w14:textId="203F2B15" w:rsidR="004D0F6C" w:rsidRPr="004D0F6C" w:rsidRDefault="004D0F6C" w:rsidP="008E4EA8">
            <w:pPr>
              <w:tabs>
                <w:tab w:val="left" w:leader="dot" w:pos="8505"/>
              </w:tabs>
              <w:spacing w:afterLines="40" w:after="96" w:line="0" w:lineRule="atLeas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 w:rsidRPr="00D324A0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5. Quốc tịch: </w:t>
            </w:r>
            <w:r w:rsidRPr="00C357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Chỉ có 01 quốc tịch là quốc tịch Việt Nam và không trong thời gian thực hiện thủ tục xin gi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 nhập quốc tịch quốc gia khác.</w:t>
            </w:r>
          </w:p>
        </w:tc>
      </w:tr>
    </w:tbl>
    <w:p w14:paraId="5CDF7D78" w14:textId="369346E8" w:rsidR="0054749D" w:rsidRPr="00D324A0" w:rsidRDefault="0054749D" w:rsidP="008E4EA8">
      <w:pPr>
        <w:tabs>
          <w:tab w:val="left" w:leader="dot" w:pos="8505"/>
        </w:tabs>
        <w:spacing w:afterLines="40" w:after="96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6. Nơi đăng ký khai sinh: </w:t>
      </w:r>
      <w:r w:rsidRPr="00D324A0">
        <w:rPr>
          <w:rFonts w:ascii="Times New Roman" w:hAnsi="Times New Roman"/>
          <w:color w:val="000000"/>
          <w:sz w:val="24"/>
          <w:szCs w:val="24"/>
        </w:rPr>
        <w:t>xã Hiệp Cường, tỉnh Hưng Yên</w:t>
      </w:r>
    </w:p>
    <w:p w14:paraId="04DD3FA3" w14:textId="4B14023B" w:rsidR="0054749D" w:rsidRPr="00D324A0" w:rsidRDefault="0054749D" w:rsidP="008E4EA8">
      <w:pPr>
        <w:tabs>
          <w:tab w:val="left" w:leader="dot" w:pos="8505"/>
        </w:tabs>
        <w:spacing w:afterLines="40" w:after="96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7. Quê quán: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en-AU"/>
        </w:rPr>
        <w:t xml:space="preserve"> 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D324A0">
        <w:rPr>
          <w:rFonts w:ascii="Times New Roman" w:hAnsi="Times New Roman"/>
          <w:color w:val="000000"/>
          <w:sz w:val="24"/>
          <w:szCs w:val="24"/>
        </w:rPr>
        <w:t>xã Hiệp Cường, tỉnh Hưng Yên</w:t>
      </w:r>
    </w:p>
    <w:p w14:paraId="36DEF7ED" w14:textId="05D0202D" w:rsidR="0054749D" w:rsidRPr="00D324A0" w:rsidRDefault="0054749D" w:rsidP="008E4EA8">
      <w:pPr>
        <w:tabs>
          <w:tab w:val="left" w:leader="dot" w:pos="8505"/>
        </w:tabs>
        <w:spacing w:afterLines="40" w:after="96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8. Nơi đăng ký thường trú</w:t>
      </w:r>
      <w:r w:rsidR="004D0F6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: 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Ấp Tam Bung 2, Xã Thống Nhất, Tỉnh Đồng Nai</w:t>
      </w:r>
    </w:p>
    <w:p w14:paraId="22DA2347" w14:textId="1400F7B6" w:rsidR="0054749D" w:rsidRPr="00D324A0" w:rsidRDefault="0054749D" w:rsidP="008E4EA8">
      <w:pPr>
        <w:tabs>
          <w:tab w:val="left" w:leader="dot" w:pos="8505"/>
        </w:tabs>
        <w:spacing w:afterLines="40" w:after="96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Nơi ở hiện nay: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en-AU"/>
        </w:rPr>
        <w:t xml:space="preserve"> 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Ấp Tam Bung 2, Xã Thống Nhất, Tỉnh Đồng Nai</w:t>
      </w:r>
    </w:p>
    <w:p w14:paraId="74806638" w14:textId="167D915B" w:rsidR="0054749D" w:rsidRPr="00D324A0" w:rsidRDefault="0054749D" w:rsidP="008E4EA8">
      <w:pPr>
        <w:tabs>
          <w:tab w:val="left" w:leader="dot" w:pos="8505"/>
        </w:tabs>
        <w:spacing w:afterLines="40" w:after="96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9. Số Căn cước: 033</w:t>
      </w:r>
      <w:r w:rsidR="0032425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348</w:t>
      </w:r>
      <w:r w:rsidR="008E4EA8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;</w:t>
      </w:r>
      <w:r w:rsid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Ngày cấp:</w:t>
      </w:r>
      <w:r w:rsidR="008E4EA8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10/08/2021; 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Cơ quan cấp: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Cục CS </w:t>
      </w:r>
      <w:r w:rsid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QLHCVTTXH</w:t>
      </w:r>
    </w:p>
    <w:p w14:paraId="7CDE7444" w14:textId="540952E2" w:rsidR="0054749D" w:rsidRPr="00D324A0" w:rsidRDefault="0054749D" w:rsidP="008E4EA8">
      <w:pPr>
        <w:tabs>
          <w:tab w:val="left" w:leader="dot" w:pos="8505"/>
        </w:tabs>
        <w:spacing w:afterLines="40" w:after="96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10. Dân tộc: Kinh                 11. Tôn giáo: 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Không</w:t>
      </w:r>
    </w:p>
    <w:p w14:paraId="7D1F53B4" w14:textId="77777777" w:rsidR="0054749D" w:rsidRPr="00D324A0" w:rsidRDefault="0054749D" w:rsidP="008E4EA8">
      <w:pPr>
        <w:tabs>
          <w:tab w:val="left" w:leader="dot" w:pos="8505"/>
        </w:tabs>
        <w:spacing w:afterLines="40" w:after="96" w:line="0" w:lineRule="atLeast"/>
        <w:rPr>
          <w:rFonts w:ascii="Times New Roman" w:hAnsi="Times New Roman"/>
          <w:color w:val="000000"/>
          <w:sz w:val="24"/>
          <w:szCs w:val="24"/>
        </w:rPr>
      </w:pPr>
      <w:r w:rsidRPr="00D324A0">
        <w:rPr>
          <w:rFonts w:ascii="Times New Roman" w:hAnsi="Times New Roman"/>
          <w:color w:val="000000"/>
          <w:sz w:val="24"/>
          <w:szCs w:val="24"/>
        </w:rPr>
        <w:t xml:space="preserve">12. Trình độ:  </w:t>
      </w:r>
    </w:p>
    <w:p w14:paraId="31D1C0BA" w14:textId="1E3D000E" w:rsidR="0054749D" w:rsidRPr="00D324A0" w:rsidRDefault="0054749D" w:rsidP="008E4EA8">
      <w:pPr>
        <w:tabs>
          <w:tab w:val="left" w:leader="dot" w:pos="8505"/>
        </w:tabs>
        <w:spacing w:afterLines="40" w:after="96" w:line="0" w:lineRule="atLeast"/>
        <w:rPr>
          <w:rFonts w:ascii="Times New Roman" w:hAnsi="Times New Roman"/>
          <w:color w:val="000000"/>
          <w:sz w:val="24"/>
          <w:szCs w:val="24"/>
        </w:rPr>
      </w:pPr>
      <w:r w:rsidRPr="00D324A0">
        <w:rPr>
          <w:rFonts w:ascii="Times New Roman" w:hAnsi="Times New Roman"/>
          <w:color w:val="000000"/>
          <w:sz w:val="24"/>
          <w:szCs w:val="24"/>
        </w:rPr>
        <w:t xml:space="preserve">   - Giáo dục phổ thông: 12/12</w:t>
      </w:r>
      <w:r w:rsidR="008E4EA8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D324A0">
        <w:rPr>
          <w:rFonts w:ascii="Times New Roman" w:hAnsi="Times New Roman"/>
          <w:color w:val="000000"/>
          <w:sz w:val="24"/>
          <w:szCs w:val="24"/>
        </w:rPr>
        <w:t>Chuyên môn, nghiệp vụ: Đại học Quản lý đất đai</w:t>
      </w:r>
    </w:p>
    <w:p w14:paraId="56F0E8DB" w14:textId="02C78215" w:rsidR="0054749D" w:rsidRPr="00D324A0" w:rsidRDefault="0054749D" w:rsidP="008E4EA8">
      <w:pPr>
        <w:tabs>
          <w:tab w:val="left" w:leader="dot" w:pos="8505"/>
        </w:tabs>
        <w:spacing w:afterLines="40" w:after="96" w:line="0" w:lineRule="atLeast"/>
        <w:rPr>
          <w:rFonts w:ascii="Times New Roman" w:hAnsi="Times New Roman"/>
          <w:color w:val="000000"/>
          <w:sz w:val="24"/>
          <w:szCs w:val="24"/>
        </w:rPr>
      </w:pPr>
      <w:r w:rsidRPr="00D324A0">
        <w:rPr>
          <w:rFonts w:ascii="Times New Roman" w:hAnsi="Times New Roman"/>
          <w:color w:val="000000"/>
          <w:sz w:val="24"/>
          <w:szCs w:val="24"/>
        </w:rPr>
        <w:t xml:space="preserve">   - Lý luận chính trị: Trung cấp</w:t>
      </w:r>
      <w:r w:rsidR="008E4EA8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D324A0">
        <w:rPr>
          <w:rFonts w:ascii="Times New Roman" w:hAnsi="Times New Roman"/>
          <w:color w:val="000000"/>
          <w:sz w:val="24"/>
          <w:szCs w:val="24"/>
        </w:rPr>
        <w:t>Ngoại ngữ: Tiế</w:t>
      </w:r>
      <w:r w:rsidR="00023404">
        <w:rPr>
          <w:rFonts w:ascii="Times New Roman" w:hAnsi="Times New Roman"/>
          <w:color w:val="000000"/>
          <w:sz w:val="24"/>
          <w:szCs w:val="24"/>
        </w:rPr>
        <w:t>ng Anh trình độ B</w:t>
      </w:r>
    </w:p>
    <w:p w14:paraId="7321EAB4" w14:textId="68E05FC9" w:rsidR="0054749D" w:rsidRPr="00D324A0" w:rsidRDefault="0054749D" w:rsidP="008E4EA8">
      <w:pPr>
        <w:tabs>
          <w:tab w:val="left" w:leader="dot" w:pos="8505"/>
        </w:tabs>
        <w:spacing w:afterLines="40" w:after="96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13. Nghề nghiệp hiện nay: N</w:t>
      </w:r>
      <w:r w:rsidR="0002340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gười hoạt động không chuyên trách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phòng Kinh tế xã Thống </w:t>
      </w:r>
      <w:r w:rsidR="00023404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Nhất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65341ABA" w14:textId="38411680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14. Chức vụ trong cơ quan, tổ chức, đơn vị đang công tác: </w:t>
      </w:r>
      <w:r w:rsidR="00023404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</w:t>
      </w:r>
      <w:r w:rsidR="0002340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gười hoạt động không chuyên trách</w:t>
      </w:r>
      <w:r w:rsidR="00023404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</w:t>
      </w:r>
    </w:p>
    <w:p w14:paraId="1AF23BF9" w14:textId="6886969B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15. Nơi công tác: </w:t>
      </w:r>
      <w:r w:rsidR="0054749D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Phòng Kinh tế xã Thống nhất.</w:t>
      </w:r>
    </w:p>
    <w:p w14:paraId="59F3703C" w14:textId="56869AC2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54749D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08/03/2018</w:t>
      </w:r>
    </w:p>
    <w:p w14:paraId="6B259126" w14:textId="7AFB3858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chính thức:</w:t>
      </w:r>
      <w:r w:rsidR="0054749D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08/03/2019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="0054749D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  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Số thẻ đảng viên</w:t>
      </w:r>
      <w:r w:rsidR="0054749D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033</w:t>
      </w:r>
      <w:r w:rsidR="0032425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******</w:t>
      </w:r>
      <w:r w:rsidR="0054749D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348</w:t>
      </w:r>
    </w:p>
    <w:p w14:paraId="1B3E5977" w14:textId="04161FC5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54749D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Đảng viên</w:t>
      </w:r>
    </w:p>
    <w:p w14:paraId="5217E368" w14:textId="55443087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ra khỏi Đảng (nếu có)</w:t>
      </w:r>
      <w:r w:rsid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8E4EA8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Không ; 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Đảng:</w:t>
      </w:r>
      <w:r w:rsidR="008E4EA8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797BE186" w14:textId="74123CC5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  <w:r w:rsidR="008E4EA8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2A9266A9" w14:textId="12A8E2D2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18. Tình trạng sức khỏe: </w:t>
      </w:r>
      <w:r w:rsidR="0054749D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Tốt</w:t>
      </w:r>
    </w:p>
    <w:p w14:paraId="3CEE14F9" w14:textId="1540F674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>(24)</w:t>
      </w:r>
      <w:r w:rsidR="0054749D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7467C07D" w14:textId="1B010EFE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4D0F6C" w:rsidRPr="00C35700">
        <w:rPr>
          <w:rFonts w:ascii="Times New Roman" w:eastAsia="Times New Roman" w:hAnsi="Times New Roman"/>
          <w:color w:val="000000"/>
          <w:sz w:val="24"/>
          <w:szCs w:val="24"/>
        </w:rPr>
        <w:t>Không bị kỷ luật, không có án tích.</w:t>
      </w:r>
    </w:p>
    <w:p w14:paraId="4B506C7A" w14:textId="209520B8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 (nếu có): </w:t>
      </w:r>
      <w:r w:rsidR="008E4EA8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675E61E7" w14:textId="3B53C19E" w:rsidR="00281843" w:rsidRPr="00D324A0" w:rsidRDefault="00281843" w:rsidP="008E4EA8">
      <w:pPr>
        <w:tabs>
          <w:tab w:val="left" w:leader="dot" w:pos="8505"/>
        </w:tabs>
        <w:spacing w:after="0" w:line="0" w:lineRule="atLeast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(nếu có):</w:t>
      </w:r>
      <w:r w:rsidR="0054749D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xã Thống Nhất, </w:t>
      </w:r>
      <w:r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nhiệm kỳ </w:t>
      </w:r>
      <w:r w:rsidR="0054749D" w:rsidRPr="00D324A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2021-2026</w:t>
      </w:r>
    </w:p>
    <w:p w14:paraId="41C86E99" w14:textId="77777777" w:rsidR="00281843" w:rsidRPr="00D324A0" w:rsidRDefault="00281843" w:rsidP="00023404">
      <w:pPr>
        <w:pStyle w:val="BodyText"/>
        <w:tabs>
          <w:tab w:val="left" w:leader="dot" w:pos="8789"/>
        </w:tabs>
        <w:spacing w:before="120" w:after="120" w:line="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D324A0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101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1"/>
        <w:gridCol w:w="7366"/>
      </w:tblGrid>
      <w:tr w:rsidR="0054749D" w:rsidRPr="00D324A0" w14:paraId="4A5C4649" w14:textId="77777777" w:rsidTr="00623A86">
        <w:trPr>
          <w:jc w:val="center"/>
        </w:trPr>
        <w:tc>
          <w:tcPr>
            <w:tcW w:w="28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98C387" w14:textId="77777777" w:rsidR="0054749D" w:rsidRPr="00D324A0" w:rsidRDefault="0054749D" w:rsidP="00623A86">
            <w:pPr>
              <w:pStyle w:val="b1"/>
              <w:spacing w:before="0" w:after="0" w:line="0" w:lineRule="atLeast"/>
              <w:rPr>
                <w:color w:val="000000"/>
                <w:sz w:val="24"/>
                <w:szCs w:val="24"/>
                <w:highlight w:val="white"/>
              </w:rPr>
            </w:pPr>
            <w:r w:rsidRPr="00D324A0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73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9206A1" w14:textId="77777777" w:rsidR="0054749D" w:rsidRPr="00D324A0" w:rsidRDefault="0054749D" w:rsidP="00D324A0">
            <w:pPr>
              <w:pStyle w:val="b1"/>
              <w:spacing w:before="0" w:after="0" w:line="0" w:lineRule="atLeast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D324A0">
              <w:rPr>
                <w:color w:val="000000"/>
                <w:spacing w:val="4"/>
                <w:sz w:val="24"/>
                <w:szCs w:val="24"/>
                <w:highlight w:val="white"/>
              </w:rPr>
              <w:t>Công việc, chức danh, chức vụ, nơi công tác</w:t>
            </w:r>
          </w:p>
          <w:p w14:paraId="0015409C" w14:textId="77777777" w:rsidR="0054749D" w:rsidRPr="00D324A0" w:rsidRDefault="0054749D" w:rsidP="00D324A0">
            <w:pPr>
              <w:pStyle w:val="b1"/>
              <w:spacing w:before="0" w:after="0" w:line="0" w:lineRule="atLeast"/>
              <w:rPr>
                <w:bCs w:val="0"/>
                <w:color w:val="000000"/>
                <w:sz w:val="24"/>
                <w:szCs w:val="24"/>
                <w:highlight w:val="white"/>
              </w:rPr>
            </w:pPr>
            <w:r w:rsidRPr="00D324A0">
              <w:rPr>
                <w:bCs w:val="0"/>
                <w:color w:val="000000"/>
                <w:spacing w:val="4"/>
                <w:sz w:val="24"/>
                <w:szCs w:val="24"/>
                <w:highlight w:val="white"/>
              </w:rPr>
              <w:t xml:space="preserve"> (Chính quyền, Đảng, đoàn thể)</w:t>
            </w:r>
          </w:p>
        </w:tc>
      </w:tr>
      <w:tr w:rsidR="0054749D" w:rsidRPr="00D324A0" w14:paraId="60D06F65" w14:textId="77777777" w:rsidTr="00623A86">
        <w:trPr>
          <w:jc w:val="center"/>
        </w:trPr>
        <w:tc>
          <w:tcPr>
            <w:tcW w:w="28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FA8A" w14:textId="33920A4A" w:rsidR="00623A86" w:rsidRDefault="00623A86" w:rsidP="008E4EA8">
            <w:pPr>
              <w:spacing w:after="0" w:line="0" w:lineRule="atLeast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- </w:t>
            </w:r>
            <w:r w:rsidR="008E4EA8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Từ </w:t>
            </w:r>
            <w:r w:rsidR="0054749D"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08/2016</w:t>
            </w:r>
            <w:r w:rsidR="008E4EA8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đến </w:t>
            </w:r>
            <w:r w:rsidR="0054749D"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7/2017</w:t>
            </w:r>
          </w:p>
          <w:p w14:paraId="4CF280F2" w14:textId="13864A84" w:rsidR="00623A86" w:rsidRDefault="00623A86" w:rsidP="008E4EA8">
            <w:pPr>
              <w:spacing w:after="0" w:line="0" w:lineRule="atLeast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- Từ 08/2017 đến </w:t>
            </w:r>
            <w:r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12/2018</w:t>
            </w:r>
          </w:p>
          <w:p w14:paraId="0DB486EF" w14:textId="77777777" w:rsidR="00623A86" w:rsidRDefault="00623A86" w:rsidP="008E4EA8">
            <w:pPr>
              <w:spacing w:after="0" w:line="0" w:lineRule="atLeast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</w:p>
          <w:p w14:paraId="7FD2DBCB" w14:textId="77777777" w:rsidR="00B92A94" w:rsidRDefault="00623A86" w:rsidP="00623A86">
            <w:pPr>
              <w:spacing w:after="0" w:line="0" w:lineRule="atLeas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Từ </w:t>
            </w:r>
            <w:r w:rsidRPr="00623A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01/2019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đến </w:t>
            </w:r>
            <w:r w:rsidRPr="00623A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11/2020</w:t>
            </w:r>
          </w:p>
          <w:p w14:paraId="61A9299B" w14:textId="77777777" w:rsidR="00623A86" w:rsidRPr="00623A86" w:rsidRDefault="00623A86" w:rsidP="00623A86">
            <w:pPr>
              <w:spacing w:after="0" w:line="0" w:lineRule="atLeas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  <w:p w14:paraId="112C6D83" w14:textId="109B0BCC" w:rsidR="00623A86" w:rsidRDefault="00623A86" w:rsidP="00623A86">
            <w:pPr>
              <w:spacing w:after="0" w:line="0" w:lineRule="atLeas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Từ </w:t>
            </w:r>
            <w:r w:rsidRPr="00623A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12/2020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đến</w:t>
            </w:r>
            <w:r w:rsidRPr="00623A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6/2025</w:t>
            </w:r>
          </w:p>
          <w:p w14:paraId="71A61524" w14:textId="77777777" w:rsidR="00B92A94" w:rsidRDefault="00B92A94" w:rsidP="00623A86">
            <w:pPr>
              <w:spacing w:after="0" w:line="0" w:lineRule="atLeas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  <w:p w14:paraId="7E5AE903" w14:textId="77777777" w:rsidR="00623A86" w:rsidRPr="00623A86" w:rsidRDefault="00623A86" w:rsidP="00623A86">
            <w:pPr>
              <w:spacing w:after="0" w:line="0" w:lineRule="atLeast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  <w:p w14:paraId="51013F67" w14:textId="00AA0796" w:rsidR="00623A86" w:rsidRPr="00D324A0" w:rsidRDefault="00623A86" w:rsidP="00623A86">
            <w:pPr>
              <w:spacing w:after="0" w:line="0" w:lineRule="atLeas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Từ </w:t>
            </w:r>
            <w:r w:rsidRPr="00623A8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7/2025 đến nay</w:t>
            </w:r>
          </w:p>
        </w:tc>
        <w:tc>
          <w:tcPr>
            <w:tcW w:w="73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7E05D2" w14:textId="04A190ED" w:rsidR="0054749D" w:rsidRDefault="00623A86" w:rsidP="00D77534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- </w:t>
            </w:r>
            <w:r w:rsidR="0054749D"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Cán bộ</w:t>
            </w:r>
            <w:r w:rsidR="00B92A9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r w:rsidR="0054749D"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Tôn giáo dân tộc xã Phú Cườ</w:t>
            </w:r>
            <w:r w:rsid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ng</w:t>
            </w:r>
            <w:r w:rsidR="00B92A9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r w:rsid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-</w:t>
            </w:r>
            <w:r w:rsidR="0054749D"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Định Quán</w:t>
            </w:r>
            <w:r w:rsid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- </w:t>
            </w:r>
            <w:r w:rsidR="0054749D"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Đồng Nai.</w:t>
            </w:r>
          </w:p>
          <w:p w14:paraId="72BF481F" w14:textId="5A310552" w:rsidR="00623A86" w:rsidRDefault="00623A86" w:rsidP="00D77534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- </w:t>
            </w:r>
            <w:r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Cán bộ</w:t>
            </w:r>
            <w:r w:rsidR="00B92A9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phụ trách</w:t>
            </w:r>
            <w:r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Kinh tế, kinh tế hợp tác, hợp tác xã Phú Cường</w:t>
            </w:r>
            <w:r w:rsidR="00B92A9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-</w:t>
            </w:r>
            <w:r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Định Quán</w:t>
            </w:r>
            <w:r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-</w:t>
            </w:r>
            <w:r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Đồng Nai.</w:t>
            </w:r>
          </w:p>
          <w:p w14:paraId="0BD87472" w14:textId="1BD1C9A2" w:rsidR="00623A86" w:rsidRDefault="00623A86" w:rsidP="00D77534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- </w:t>
            </w:r>
            <w:r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Cán bộ</w:t>
            </w:r>
            <w:r w:rsidR="00B92A94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phụ trách</w:t>
            </w:r>
            <w:r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Địa chính – Xây dựng xã Phú Cường, huyện Định Quán, tỉnh Đồng Nai.</w:t>
            </w:r>
          </w:p>
          <w:p w14:paraId="5C291B57" w14:textId="4B44270D" w:rsidR="00623A86" w:rsidRDefault="00623A86" w:rsidP="00D77534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- </w:t>
            </w:r>
            <w:r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Cán bộ phụ trách Kinh tế - kinh tế hợp tác – hợp tác xã kiêm Công nghiệp – tiểu thủ công nghiệp – thương mại dịch vụ xã Phú Cường</w:t>
            </w:r>
            <w:r w:rsidR="00787CBE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,</w:t>
            </w:r>
            <w:r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Định Quán</w:t>
            </w:r>
            <w:r w:rsidR="00787CBE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,</w:t>
            </w:r>
            <w:r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Đồng Nai.</w:t>
            </w:r>
          </w:p>
          <w:p w14:paraId="3F23F08F" w14:textId="7B90D409" w:rsidR="00623A86" w:rsidRPr="00D324A0" w:rsidRDefault="00623A86" w:rsidP="00D77534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- </w:t>
            </w:r>
            <w:r w:rsidRPr="00D324A0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Người hoạt động không chuyên trách – phòng Kinh tế, xã Thống Nhất</w:t>
            </w:r>
          </w:p>
        </w:tc>
      </w:tr>
    </w:tbl>
    <w:p w14:paraId="1BD4C32E" w14:textId="77777777" w:rsidR="0054749D" w:rsidRPr="00D324A0" w:rsidRDefault="0054749D" w:rsidP="00D324A0">
      <w:pPr>
        <w:spacing w:after="0" w:line="0" w:lineRule="atLeast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</w:p>
    <w:p w14:paraId="3E9331BA" w14:textId="5EF035E9" w:rsidR="00281843" w:rsidRPr="00D324A0" w:rsidRDefault="0054749D" w:rsidP="00D324A0">
      <w:pPr>
        <w:spacing w:after="0" w:line="0" w:lineRule="atLeast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D324A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Thống Nhất</w:t>
      </w:r>
      <w:r w:rsidR="00281843" w:rsidRPr="00D324A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, ngày</w:t>
      </w:r>
      <w:r w:rsidRPr="00D324A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26</w:t>
      </w:r>
      <w:r w:rsidR="00281843" w:rsidRPr="00D324A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tháng</w:t>
      </w:r>
      <w:r w:rsidRPr="00D324A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01 năm 2026</w:t>
      </w:r>
    </w:p>
    <w:p w14:paraId="2FE77AA6" w14:textId="77777777" w:rsidR="00281843" w:rsidRPr="00D324A0" w:rsidRDefault="00281843" w:rsidP="00D324A0">
      <w:pPr>
        <w:spacing w:after="0" w:line="0" w:lineRule="atLeast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  <w:r w:rsidRPr="00D324A0"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  <w:t>Ký tên</w:t>
      </w:r>
    </w:p>
    <w:p w14:paraId="5B9631C9" w14:textId="2DA85C3A" w:rsidR="0054749D" w:rsidRPr="00D324A0" w:rsidRDefault="00281843" w:rsidP="00D324A0">
      <w:pPr>
        <w:spacing w:after="0" w:line="0" w:lineRule="atLeast"/>
        <w:ind w:left="2880" w:firstLine="720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yellow"/>
        </w:rPr>
      </w:pPr>
      <w:r w:rsidRPr="00D324A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en-AU"/>
        </w:rPr>
        <w:t>(</w:t>
      </w:r>
      <w:r w:rsidR="00D324A0" w:rsidRPr="00D324A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  <w:lang w:val="en-AU"/>
        </w:rPr>
        <w:t>đã ký)</w:t>
      </w:r>
      <w:r w:rsidRPr="00D324A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yellow"/>
        </w:rPr>
        <w:t xml:space="preserve"> </w:t>
      </w:r>
    </w:p>
    <w:p w14:paraId="1EBD127F" w14:textId="77777777" w:rsidR="005D19D1" w:rsidRDefault="0054749D" w:rsidP="005D19D1">
      <w:pPr>
        <w:spacing w:after="0" w:line="0" w:lineRule="atLeast"/>
        <w:ind w:left="2880" w:firstLine="720"/>
        <w:jc w:val="center"/>
        <w:rPr>
          <w:rFonts w:ascii="Times New Roman" w:hAnsi="Times New Roman"/>
          <w:b/>
          <w:iCs/>
          <w:color w:val="000000"/>
          <w:spacing w:val="-4"/>
          <w:sz w:val="24"/>
          <w:szCs w:val="24"/>
        </w:rPr>
      </w:pPr>
      <w:r w:rsidRPr="008E4EA8">
        <w:rPr>
          <w:rFonts w:ascii="Times New Roman" w:hAnsi="Times New Roman"/>
          <w:b/>
          <w:iCs/>
          <w:color w:val="000000"/>
          <w:spacing w:val="-4"/>
          <w:sz w:val="24"/>
          <w:szCs w:val="24"/>
        </w:rPr>
        <w:t>Đỗ Văn Hường</w:t>
      </w:r>
    </w:p>
    <w:p w14:paraId="7FF877FB" w14:textId="77777777" w:rsidR="00892E2A" w:rsidRPr="00D324A0" w:rsidRDefault="00892E2A" w:rsidP="00D324A0">
      <w:pPr>
        <w:spacing w:line="0" w:lineRule="atLeast"/>
        <w:jc w:val="right"/>
        <w:rPr>
          <w:rFonts w:ascii="Times New Roman" w:hAnsi="Times New Roman"/>
          <w:sz w:val="24"/>
          <w:szCs w:val="24"/>
          <w:lang w:val="en-GB"/>
        </w:rPr>
      </w:pPr>
    </w:p>
    <w:sectPr w:rsidR="00892E2A" w:rsidRPr="00D324A0" w:rsidSect="00787CBE">
      <w:footerReference w:type="default" r:id="rId9"/>
      <w:headerReference w:type="first" r:id="rId10"/>
      <w:pgSz w:w="11907" w:h="16840" w:code="9"/>
      <w:pgMar w:top="567" w:right="567" w:bottom="567" w:left="1418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82852" w14:textId="77777777" w:rsidR="009C5BA4" w:rsidRDefault="009C5BA4" w:rsidP="003B4A3B">
      <w:pPr>
        <w:spacing w:after="0" w:line="240" w:lineRule="auto"/>
      </w:pPr>
      <w:r>
        <w:separator/>
      </w:r>
    </w:p>
  </w:endnote>
  <w:endnote w:type="continuationSeparator" w:id="0">
    <w:p w14:paraId="1C78DE69" w14:textId="77777777" w:rsidR="009C5BA4" w:rsidRDefault="009C5BA4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9B3B37" w:rsidRDefault="009B3B37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4D0F6C">
          <w:rPr>
            <w:rFonts w:ascii="Times New Roman" w:hAnsi="Times New Roman"/>
            <w:noProof/>
          </w:rPr>
          <w:t>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9B3B37" w:rsidRDefault="009B3B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DF8E1" w14:textId="77777777" w:rsidR="009C5BA4" w:rsidRDefault="009C5BA4" w:rsidP="003B4A3B">
      <w:pPr>
        <w:spacing w:after="0" w:line="240" w:lineRule="auto"/>
      </w:pPr>
      <w:r>
        <w:separator/>
      </w:r>
    </w:p>
  </w:footnote>
  <w:footnote w:type="continuationSeparator" w:id="0">
    <w:p w14:paraId="6C356681" w14:textId="77777777" w:rsidR="009C5BA4" w:rsidRDefault="009C5BA4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9B3B37" w:rsidRPr="00064949" w:rsidRDefault="009B3B37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30693088">
    <w:abstractNumId w:val="0"/>
  </w:num>
  <w:num w:numId="2" w16cid:durableId="1876192173">
    <w:abstractNumId w:val="2"/>
  </w:num>
  <w:num w:numId="3" w16cid:durableId="1743216849">
    <w:abstractNumId w:val="3"/>
  </w:num>
  <w:num w:numId="4" w16cid:durableId="1541237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fr-FR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404"/>
    <w:rsid w:val="00023B85"/>
    <w:rsid w:val="00030948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7319E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1580"/>
    <w:rsid w:val="0010739A"/>
    <w:rsid w:val="001103E6"/>
    <w:rsid w:val="00113863"/>
    <w:rsid w:val="00120547"/>
    <w:rsid w:val="00126F33"/>
    <w:rsid w:val="0014051F"/>
    <w:rsid w:val="001519D4"/>
    <w:rsid w:val="00153B68"/>
    <w:rsid w:val="0015478D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1007F"/>
    <w:rsid w:val="00210A47"/>
    <w:rsid w:val="002177BF"/>
    <w:rsid w:val="00224869"/>
    <w:rsid w:val="002250D1"/>
    <w:rsid w:val="002265F9"/>
    <w:rsid w:val="0023079F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07B9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4252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35C8"/>
    <w:rsid w:val="00434125"/>
    <w:rsid w:val="004379BB"/>
    <w:rsid w:val="00441FBD"/>
    <w:rsid w:val="00442D17"/>
    <w:rsid w:val="00443B3B"/>
    <w:rsid w:val="004463D2"/>
    <w:rsid w:val="0044691D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83C64"/>
    <w:rsid w:val="00483CC1"/>
    <w:rsid w:val="0049352F"/>
    <w:rsid w:val="00493970"/>
    <w:rsid w:val="00493D87"/>
    <w:rsid w:val="00494284"/>
    <w:rsid w:val="00494710"/>
    <w:rsid w:val="004A090F"/>
    <w:rsid w:val="004A478B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4861"/>
    <w:rsid w:val="004C4BFA"/>
    <w:rsid w:val="004C7862"/>
    <w:rsid w:val="004D07A6"/>
    <w:rsid w:val="004D0F6C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695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4749D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1E22"/>
    <w:rsid w:val="005B3350"/>
    <w:rsid w:val="005B36A6"/>
    <w:rsid w:val="005B61CC"/>
    <w:rsid w:val="005B797F"/>
    <w:rsid w:val="005C0DDA"/>
    <w:rsid w:val="005C2CB5"/>
    <w:rsid w:val="005C41FE"/>
    <w:rsid w:val="005C7DED"/>
    <w:rsid w:val="005D19D1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86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23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173C4"/>
    <w:rsid w:val="00722562"/>
    <w:rsid w:val="00722DEB"/>
    <w:rsid w:val="00723D0C"/>
    <w:rsid w:val="00730D82"/>
    <w:rsid w:val="00731969"/>
    <w:rsid w:val="00731CD1"/>
    <w:rsid w:val="00732D41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4ADA"/>
    <w:rsid w:val="007873B5"/>
    <w:rsid w:val="00787CBE"/>
    <w:rsid w:val="00790AC7"/>
    <w:rsid w:val="00794CF4"/>
    <w:rsid w:val="0079567E"/>
    <w:rsid w:val="007968AB"/>
    <w:rsid w:val="00797342"/>
    <w:rsid w:val="0079758F"/>
    <w:rsid w:val="007A0AFF"/>
    <w:rsid w:val="007A2075"/>
    <w:rsid w:val="007A444A"/>
    <w:rsid w:val="007A500B"/>
    <w:rsid w:val="007A7DF8"/>
    <w:rsid w:val="007B0CDF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3DD4"/>
    <w:rsid w:val="00855493"/>
    <w:rsid w:val="0087056D"/>
    <w:rsid w:val="008748E0"/>
    <w:rsid w:val="0088142F"/>
    <w:rsid w:val="008859BD"/>
    <w:rsid w:val="008910D2"/>
    <w:rsid w:val="00892E2A"/>
    <w:rsid w:val="00895450"/>
    <w:rsid w:val="008964D2"/>
    <w:rsid w:val="00897DEF"/>
    <w:rsid w:val="008A1856"/>
    <w:rsid w:val="008A1A5D"/>
    <w:rsid w:val="008A1C37"/>
    <w:rsid w:val="008A2B05"/>
    <w:rsid w:val="008A3B56"/>
    <w:rsid w:val="008A61B7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4EA8"/>
    <w:rsid w:val="008E6304"/>
    <w:rsid w:val="008E77F5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3B37"/>
    <w:rsid w:val="009B46F9"/>
    <w:rsid w:val="009B4D9E"/>
    <w:rsid w:val="009B60CF"/>
    <w:rsid w:val="009C0111"/>
    <w:rsid w:val="009C5BA4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325E9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4783"/>
    <w:rsid w:val="00A90CE5"/>
    <w:rsid w:val="00AA294F"/>
    <w:rsid w:val="00AA2C66"/>
    <w:rsid w:val="00AA2EA8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708C"/>
    <w:rsid w:val="00B6737B"/>
    <w:rsid w:val="00B837E2"/>
    <w:rsid w:val="00B84B4B"/>
    <w:rsid w:val="00B85CC1"/>
    <w:rsid w:val="00B8745C"/>
    <w:rsid w:val="00B914B2"/>
    <w:rsid w:val="00B92A94"/>
    <w:rsid w:val="00B95EB5"/>
    <w:rsid w:val="00BA1614"/>
    <w:rsid w:val="00BA5B33"/>
    <w:rsid w:val="00BA66F4"/>
    <w:rsid w:val="00BA67DE"/>
    <w:rsid w:val="00BA6AB6"/>
    <w:rsid w:val="00BC0FAA"/>
    <w:rsid w:val="00BC36B9"/>
    <w:rsid w:val="00BC6FEC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1894"/>
    <w:rsid w:val="00C32FE3"/>
    <w:rsid w:val="00C34FBB"/>
    <w:rsid w:val="00C36475"/>
    <w:rsid w:val="00C37DB3"/>
    <w:rsid w:val="00C406FB"/>
    <w:rsid w:val="00C433DC"/>
    <w:rsid w:val="00C464B5"/>
    <w:rsid w:val="00C46598"/>
    <w:rsid w:val="00C5019C"/>
    <w:rsid w:val="00C5280F"/>
    <w:rsid w:val="00C53F18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70EA8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28F3"/>
    <w:rsid w:val="00CF6EBC"/>
    <w:rsid w:val="00D01320"/>
    <w:rsid w:val="00D02D8F"/>
    <w:rsid w:val="00D07778"/>
    <w:rsid w:val="00D07E5D"/>
    <w:rsid w:val="00D1302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24A0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77534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0739F"/>
    <w:rsid w:val="00E12717"/>
    <w:rsid w:val="00E14440"/>
    <w:rsid w:val="00E167BC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E17"/>
    <w:rsid w:val="00F30E56"/>
    <w:rsid w:val="00F34123"/>
    <w:rsid w:val="00F35424"/>
    <w:rsid w:val="00F42807"/>
    <w:rsid w:val="00F44325"/>
    <w:rsid w:val="00F44FD7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266F"/>
    <w:rsid w:val="00FD343C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3E4781CA-4F31-42CF-B494-0B1562C6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0491B-BCF3-4B3E-8D9C-56220C490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</dc:creator>
  <cp:lastModifiedBy>PC</cp:lastModifiedBy>
  <cp:revision>15</cp:revision>
  <cp:lastPrinted>2026-01-27T01:18:00Z</cp:lastPrinted>
  <dcterms:created xsi:type="dcterms:W3CDTF">2026-02-10T03:05:00Z</dcterms:created>
  <dcterms:modified xsi:type="dcterms:W3CDTF">2026-03-07T03:00:00Z</dcterms:modified>
</cp:coreProperties>
</file>