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7315"/>
      </w:tblGrid>
      <w:tr w:rsidR="00D50554" w:rsidRPr="00C35700" w14:paraId="40CB51F7" w14:textId="77777777" w:rsidTr="00DA5FA0">
        <w:trPr>
          <w:tblCellSpacing w:w="0" w:type="dxa"/>
        </w:trPr>
        <w:tc>
          <w:tcPr>
            <w:tcW w:w="1050" w:type="pct"/>
            <w:shd w:val="clear" w:color="auto" w:fill="FFFFFF"/>
            <w:vAlign w:val="center"/>
            <w:hideMark/>
          </w:tcPr>
          <w:p w14:paraId="4CD228B0" w14:textId="47BB1CF8" w:rsidR="00D50554" w:rsidRPr="00C35700" w:rsidRDefault="00D93C31" w:rsidP="009743B3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 wp14:anchorId="59EAEE6D" wp14:editId="1C536E4C">
                  <wp:extent cx="1295400" cy="17297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pct"/>
            <w:shd w:val="clear" w:color="auto" w:fill="FFFFFF"/>
            <w:vAlign w:val="center"/>
            <w:hideMark/>
          </w:tcPr>
          <w:p w14:paraId="356FD70F" w14:textId="77777777" w:rsidR="00D50554" w:rsidRPr="00C35700" w:rsidRDefault="00D50554" w:rsidP="009743B3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chuong_pl_8_name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TIỂU SỬ TÓM TẮT</w:t>
            </w:r>
            <w:bookmarkEnd w:id="0"/>
          </w:p>
          <w:p w14:paraId="1E9A1C3D" w14:textId="77777777" w:rsidR="00D50554" w:rsidRDefault="00D50554" w:rsidP="009743B3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chuong_pl_8_name_name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CỦA NGƯỜI ỨNG CỬ ĐẠI BIỂU HỘI ĐỒNG NHÂN DÂN</w:t>
            </w:r>
            <w:bookmarkStart w:id="2" w:name="chuong_pl_8_name_name_name"/>
            <w:bookmarkEnd w:id="1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193A1612" w14:textId="02798A73" w:rsidR="00D50554" w:rsidRDefault="00D50554" w:rsidP="009743B3">
            <w:pPr>
              <w:spacing w:after="12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XÃ THỐNG NHẤT,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29737B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TỈNH ĐỒNG NAI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NHIỆM KỲ 202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-20</w:t>
            </w:r>
            <w:bookmarkEnd w:id="2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  <w:p w14:paraId="39DE16A9" w14:textId="77777777" w:rsidR="00D50554" w:rsidRPr="00D50554" w:rsidRDefault="00D50554" w:rsidP="00D50554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 w:rsidRPr="00D505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1. Họ và tên thường dùng: </w:t>
            </w:r>
            <w:r w:rsidRPr="00D505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>PHẠM QUANG KHANG</w:t>
            </w:r>
          </w:p>
          <w:p w14:paraId="18182877" w14:textId="77777777" w:rsidR="00D50554" w:rsidRPr="00D50554" w:rsidRDefault="00D50554" w:rsidP="00D50554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D505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2. Họ và tên khai sinh: </w:t>
            </w:r>
            <w:r w:rsidRPr="00D505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>PHẠM QUANG KHANG</w:t>
            </w:r>
          </w:p>
          <w:p w14:paraId="71D51340" w14:textId="77777777" w:rsidR="00D50554" w:rsidRPr="00D50554" w:rsidRDefault="00D50554" w:rsidP="00D50554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D505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3. Ngày, tháng, năm sinh: 21/09/2001         4. Giới tính: Nam</w:t>
            </w:r>
          </w:p>
          <w:p w14:paraId="7C96D08B" w14:textId="43D7EA42" w:rsidR="00D50554" w:rsidRPr="00C35700" w:rsidRDefault="00D50554" w:rsidP="00D50554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5. Quốc tịch: </w:t>
            </w:r>
            <w:r w:rsidRPr="00C357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Chỉ có 01 quốc tịch là quốc tịch Việt Nam và không trong thời gian thực hiện thủ tục xin gi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 nhập quốc tịch quốc gia khác.</w:t>
            </w:r>
          </w:p>
        </w:tc>
      </w:tr>
    </w:tbl>
    <w:p w14:paraId="624E15B8" w14:textId="4F252822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sinh: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ã Thống Nhất, tỉnh Đồng Nai</w:t>
      </w: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68A41B9E" w14:textId="06618E28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quán: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x</w:t>
      </w:r>
      <w:r w:rsidR="00CB0EC8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ã Hải Quang, tỉnh Ninh Bình</w:t>
      </w:r>
    </w:p>
    <w:p w14:paraId="7AC46C30" w14:textId="4B5AD93B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trú: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CB0EC8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149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/C3 ấp Đức Long 3, xã Thống Nhất, tỉnh Đồng Nai</w:t>
      </w:r>
    </w:p>
    <w:p w14:paraId="5C776DF0" w14:textId="79A2C3B4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 </w:t>
      </w:r>
      <w:r w:rsidR="00CB0EC8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149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/C3 ấp Đức Long 3, xã Thống Nhất, tỉnh Đồng Nai</w:t>
      </w:r>
    </w:p>
    <w:p w14:paraId="3CA483E0" w14:textId="6970F175" w:rsidR="00CB0EC8" w:rsidRPr="00D50554" w:rsidRDefault="009272E4" w:rsidP="00777305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9. </w:t>
      </w:r>
      <w:r w:rsidR="00CB0EC8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cước: 075</w:t>
      </w:r>
      <w:r w:rsidR="000E3B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CB0EC8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054</w:t>
      </w:r>
    </w:p>
    <w:p w14:paraId="0E640E6E" w14:textId="2CEBFFD4" w:rsidR="00CB0EC8" w:rsidRPr="00D50554" w:rsidRDefault="00CB0EC8" w:rsidP="00777305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Ngày cấp: 10/05/2021 Cơ quan cấp:</w:t>
      </w: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CCS Quản Lý HC về TTXH</w:t>
      </w:r>
    </w:p>
    <w:p w14:paraId="7BCE2AA7" w14:textId="2F8A5493" w:rsidR="00277813" w:rsidRPr="00D50554" w:rsidRDefault="00277813" w:rsidP="00777305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10. Dân tộc: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Kinh                            </w:t>
      </w: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11. Tôn giáo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Công giáo</w:t>
      </w:r>
    </w:p>
    <w:p w14:paraId="2F473B03" w14:textId="77777777" w:rsidR="00277813" w:rsidRPr="00D50554" w:rsidRDefault="00277813" w:rsidP="0077730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1E1DA0EF" w14:textId="4F788F20" w:rsidR="00277813" w:rsidRPr="00D50554" w:rsidRDefault="00777305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</w:t>
      </w:r>
      <w:r w:rsidR="00277813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Giáo dục phổ thông: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12/12; </w:t>
      </w:r>
      <w:r w:rsidR="00277813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Chuyên môn, nghiệp vụ: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5DCB8480" w14:textId="28912FC6" w:rsidR="00277813" w:rsidRPr="00D50554" w:rsidRDefault="00777305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</w:t>
      </w:r>
      <w:r w:rsidR="00277813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Lý luận chính trị: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Không; </w:t>
      </w:r>
      <w:r w:rsidR="00277813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Ngoại ngữ: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63A6FF42" w14:textId="2180691C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13. Nghề nghiệp hiện nay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Nông dân</w:t>
      </w:r>
    </w:p>
    <w:p w14:paraId="189B823D" w14:textId="6081769A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14. Chức vụ trong cơ quan, tổ chức, đơn vị đang công tác: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CB0EC8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Lực lượng Dân quấn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ấp Đức Long 3</w:t>
      </w:r>
    </w:p>
    <w:p w14:paraId="20E009EC" w14:textId="20931B35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ã Thống Nhất, tỉnh Đồng Nai</w:t>
      </w:r>
    </w:p>
    <w:p w14:paraId="4DE95935" w14:textId="2D900097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16. Ngày vào Đảng: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0C10221F" w14:textId="14DE5DE1" w:rsidR="00277813" w:rsidRPr="00D50554" w:rsidRDefault="00777305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277813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Ngày chính thức: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Không;         </w:t>
      </w:r>
      <w:r w:rsidR="00277813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Số thẻ đảng viên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900B3F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5C546957" w14:textId="2C32C6C1" w:rsidR="00D50554" w:rsidRDefault="00777305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277813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Chức vụ trong Đảng: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Không;</w:t>
      </w:r>
      <w:r w:rsidR="00277813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1865118C" w14:textId="1C2A5D42" w:rsidR="00277813" w:rsidRPr="00D50554" w:rsidRDefault="00D50554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- </w:t>
      </w:r>
      <w:r w:rsidR="00277813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Ngày ra khỏi Đảng (nếu có)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Không; </w:t>
      </w:r>
      <w:r w:rsidR="00277813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Đảng: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785EE140" w14:textId="686EC1A0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17. Tham gia làm thành viên của các tổ chức đoàn thể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</w:t>
      </w:r>
    </w:p>
    <w:p w14:paraId="6AF459B2" w14:textId="4257BE53" w:rsidR="00277813" w:rsidRPr="00D50554" w:rsidRDefault="00277813" w:rsidP="00777305">
      <w:pPr>
        <w:tabs>
          <w:tab w:val="left" w:leader="dot" w:pos="8505"/>
        </w:tabs>
        <w:spacing w:after="0" w:line="240" w:lineRule="auto"/>
        <w:ind w:right="57" w:firstLine="142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Tên tổ chức đoàn thể: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3B21EED6" w14:textId="5FFB1E5C" w:rsidR="00277813" w:rsidRPr="00D50554" w:rsidRDefault="00277813" w:rsidP="00777305">
      <w:pPr>
        <w:tabs>
          <w:tab w:val="left" w:leader="dot" w:pos="8505"/>
        </w:tabs>
        <w:spacing w:after="0" w:line="240" w:lineRule="auto"/>
        <w:ind w:right="57" w:firstLine="142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Chức vụ trong từng tổ chức đoàn thể: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1FD4543F" w14:textId="68FAEBC9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="00EB32CA"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Tốt</w:t>
      </w:r>
    </w:p>
    <w:p w14:paraId="29D58B53" w14:textId="29152322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19. Các hình thức khen thưởng nhà nước đã được trao tặng: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69452CA9" w14:textId="5D03F15D" w:rsidR="00277813" w:rsidRPr="00D50554" w:rsidRDefault="00277813" w:rsidP="00D5055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D50554" w:rsidRPr="00C35700">
        <w:rPr>
          <w:rFonts w:ascii="Times New Roman" w:eastAsia="Times New Roman" w:hAnsi="Times New Roman"/>
          <w:color w:val="000000"/>
          <w:sz w:val="24"/>
          <w:szCs w:val="24"/>
        </w:rPr>
        <w:t>Không bị kỷ luật, không có án tích.</w:t>
      </w:r>
    </w:p>
    <w:p w14:paraId="1DCF329A" w14:textId="7B73B07F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 (nếu có): 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793AD47B" w14:textId="502AA0CD" w:rsidR="00277813" w:rsidRPr="00D50554" w:rsidRDefault="00277813" w:rsidP="00D5055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 (nếu có</w:t>
      </w:r>
      <w:r w:rsidR="00D505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) Không</w:t>
      </w:r>
    </w:p>
    <w:p w14:paraId="60F67E20" w14:textId="77777777" w:rsidR="00277813" w:rsidRPr="00D50554" w:rsidRDefault="00277813" w:rsidP="00D50554">
      <w:pPr>
        <w:pStyle w:val="BodyText"/>
        <w:tabs>
          <w:tab w:val="left" w:leader="dot" w:pos="8789"/>
        </w:tabs>
        <w:spacing w:before="120" w:after="120"/>
        <w:ind w:left="57"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D50554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8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0"/>
        <w:gridCol w:w="5999"/>
      </w:tblGrid>
      <w:tr w:rsidR="00277813" w:rsidRPr="00D50554" w14:paraId="49B910A4" w14:textId="77777777" w:rsidTr="006E0FD5">
        <w:trPr>
          <w:jc w:val="center"/>
        </w:trPr>
        <w:tc>
          <w:tcPr>
            <w:tcW w:w="2820" w:type="dxa"/>
          </w:tcPr>
          <w:p w14:paraId="2DC84393" w14:textId="77777777" w:rsidR="00277813" w:rsidRPr="00D50554" w:rsidRDefault="00277813" w:rsidP="00D50554">
            <w:pPr>
              <w:pStyle w:val="b1"/>
              <w:spacing w:before="120" w:after="12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D50554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5999" w:type="dxa"/>
          </w:tcPr>
          <w:p w14:paraId="76D53A56" w14:textId="77777777" w:rsidR="00277813" w:rsidRPr="00D50554" w:rsidRDefault="00277813" w:rsidP="00D50554">
            <w:pPr>
              <w:pStyle w:val="b1"/>
              <w:spacing w:before="0" w:after="0"/>
              <w:ind w:left="57" w:right="57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D50554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6D2BF092" w14:textId="77777777" w:rsidR="00277813" w:rsidRPr="00D50554" w:rsidRDefault="00277813" w:rsidP="00D50554">
            <w:pPr>
              <w:pStyle w:val="b1"/>
              <w:spacing w:before="0" w:after="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D50554">
              <w:rPr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EB32CA" w:rsidRPr="00D50554" w14:paraId="5DCD4042" w14:textId="77777777" w:rsidTr="006E0FD5">
        <w:trPr>
          <w:jc w:val="center"/>
        </w:trPr>
        <w:tc>
          <w:tcPr>
            <w:tcW w:w="2820" w:type="dxa"/>
          </w:tcPr>
          <w:p w14:paraId="0152427B" w14:textId="105E9996" w:rsidR="00EB32CA" w:rsidRPr="00D50554" w:rsidRDefault="00EB32CA" w:rsidP="00D50554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D50554">
              <w:rPr>
                <w:rFonts w:ascii="Times New Roman" w:hAnsi="Times New Roman"/>
                <w:sz w:val="24"/>
                <w:szCs w:val="24"/>
              </w:rPr>
              <w:t xml:space="preserve">Từ </w:t>
            </w:r>
            <w:r w:rsidR="00CB0EC8" w:rsidRPr="00D50554">
              <w:rPr>
                <w:rFonts w:ascii="Times New Roman" w:hAnsi="Times New Roman"/>
                <w:sz w:val="24"/>
                <w:szCs w:val="24"/>
              </w:rPr>
              <w:t>01/2021 đến nay</w:t>
            </w:r>
          </w:p>
        </w:tc>
        <w:tc>
          <w:tcPr>
            <w:tcW w:w="5999" w:type="dxa"/>
          </w:tcPr>
          <w:p w14:paraId="2AE2E739" w14:textId="0B0129A7" w:rsidR="00EB32CA" w:rsidRPr="00D50554" w:rsidRDefault="00CB0EC8" w:rsidP="00D50554">
            <w:pPr>
              <w:tabs>
                <w:tab w:val="left" w:leader="dot" w:pos="6280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D50554">
              <w:rPr>
                <w:rFonts w:ascii="Times New Roman" w:hAnsi="Times New Roman"/>
                <w:sz w:val="24"/>
                <w:szCs w:val="24"/>
              </w:rPr>
              <w:t>Lực lượng Dân quân ấp Đức Long 3, xã</w:t>
            </w:r>
            <w:r w:rsidR="00EB32CA" w:rsidRPr="00D50554">
              <w:rPr>
                <w:rFonts w:ascii="Times New Roman" w:hAnsi="Times New Roman"/>
                <w:sz w:val="24"/>
                <w:szCs w:val="24"/>
              </w:rPr>
              <w:t xml:space="preserve"> Thống Nhất,</w:t>
            </w:r>
            <w:r w:rsidRPr="00D50554">
              <w:rPr>
                <w:rFonts w:ascii="Times New Roman" w:hAnsi="Times New Roman"/>
                <w:sz w:val="24"/>
                <w:szCs w:val="24"/>
              </w:rPr>
              <w:t xml:space="preserve"> tỉnh</w:t>
            </w:r>
            <w:r w:rsidR="00EB32CA" w:rsidRPr="00D50554">
              <w:rPr>
                <w:rFonts w:ascii="Times New Roman" w:hAnsi="Times New Roman"/>
                <w:sz w:val="24"/>
                <w:szCs w:val="24"/>
              </w:rPr>
              <w:t xml:space="preserve"> Đồng Nai</w:t>
            </w:r>
          </w:p>
        </w:tc>
      </w:tr>
    </w:tbl>
    <w:p w14:paraId="47CD3ED9" w14:textId="437B1297" w:rsidR="00D50554" w:rsidRPr="00C35700" w:rsidRDefault="00D50554" w:rsidP="00D50554">
      <w:pPr>
        <w:spacing w:before="120" w:after="0" w:line="240" w:lineRule="auto"/>
        <w:ind w:firstLine="4536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3570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Thống Nhất</w:t>
      </w:r>
      <w:r w:rsidRPr="00C35700">
        <w:rPr>
          <w:rFonts w:ascii="Times New Roman" w:eastAsia="Times New Roman" w:hAnsi="Times New Roman"/>
          <w:i/>
          <w:iCs/>
          <w:color w:val="000000"/>
          <w:sz w:val="24"/>
          <w:szCs w:val="24"/>
          <w:lang w:val="vi-VN"/>
        </w:rPr>
        <w:t>, ngày</w:t>
      </w:r>
      <w:r w:rsidRPr="00C3570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12 </w:t>
      </w:r>
      <w:r w:rsidRPr="00C35700">
        <w:rPr>
          <w:rFonts w:ascii="Times New Roman" w:eastAsia="Times New Roman" w:hAnsi="Times New Roman"/>
          <w:i/>
          <w:iCs/>
          <w:color w:val="000000"/>
          <w:sz w:val="24"/>
          <w:szCs w:val="24"/>
          <w:lang w:val="vi-VN"/>
        </w:rPr>
        <w:t>tháng</w:t>
      </w:r>
      <w:r w:rsidRPr="00C3570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01 </w:t>
      </w:r>
      <w:r w:rsidR="006E0FD5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n</w:t>
      </w:r>
      <w:r w:rsidRPr="00C35700">
        <w:rPr>
          <w:rFonts w:ascii="Times New Roman" w:eastAsia="Times New Roman" w:hAnsi="Times New Roman"/>
          <w:i/>
          <w:iCs/>
          <w:color w:val="000000"/>
          <w:sz w:val="24"/>
          <w:szCs w:val="24"/>
          <w:lang w:val="vi-VN"/>
        </w:rPr>
        <w:t>ăm 202</w:t>
      </w:r>
      <w:r w:rsidRPr="00C3570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6</w:t>
      </w:r>
    </w:p>
    <w:p w14:paraId="27F0DDA1" w14:textId="77777777" w:rsidR="00D50554" w:rsidRPr="00C35700" w:rsidRDefault="00D50554" w:rsidP="00D50554">
      <w:pPr>
        <w:spacing w:after="0" w:line="240" w:lineRule="auto"/>
        <w:ind w:firstLine="4536"/>
        <w:jc w:val="center"/>
        <w:rPr>
          <w:rFonts w:ascii="Times New Roman" w:eastAsia="Times New Roman" w:hAnsi="Times New Roman"/>
          <w:color w:val="000000"/>
          <w:sz w:val="24"/>
          <w:szCs w:val="24"/>
          <w:lang w:val="vi-VN"/>
        </w:rPr>
      </w:pPr>
      <w:r w:rsidRPr="00C3570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vi-VN"/>
        </w:rPr>
        <w:t>Ký tên</w:t>
      </w:r>
    </w:p>
    <w:p w14:paraId="5E733850" w14:textId="77777777" w:rsidR="00D50554" w:rsidRPr="00EA3947" w:rsidRDefault="00D50554" w:rsidP="00D50554">
      <w:pPr>
        <w:spacing w:after="0" w:line="240" w:lineRule="auto"/>
        <w:ind w:firstLine="4536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(Đã ký)</w:t>
      </w:r>
    </w:p>
    <w:p w14:paraId="4FC20500" w14:textId="638512C7" w:rsidR="00041B4A" w:rsidRDefault="00D50554" w:rsidP="00D50554">
      <w:pPr>
        <w:spacing w:after="0" w:line="240" w:lineRule="auto"/>
        <w:ind w:left="57" w:right="57" w:firstLine="851"/>
        <w:rPr>
          <w:rFonts w:ascii="Times New Roman" w:eastAsia="Times New Roman" w:hAnsi="Times New Roman"/>
          <w:b/>
          <w:color w:val="000000"/>
          <w:sz w:val="24"/>
          <w:szCs w:val="24"/>
          <w:lang w:val="vi-VN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</w:t>
      </w:r>
      <w:r w:rsidRPr="00D50554">
        <w:rPr>
          <w:rFonts w:ascii="Times New Roman" w:eastAsia="Times New Roman" w:hAnsi="Times New Roman"/>
          <w:b/>
          <w:color w:val="000000"/>
          <w:sz w:val="24"/>
          <w:szCs w:val="24"/>
          <w:lang w:val="vi-VN"/>
        </w:rPr>
        <w:t>Phạm Quang Khang</w:t>
      </w:r>
    </w:p>
    <w:p w14:paraId="032E5A07" w14:textId="24406A14" w:rsidR="000E3BA5" w:rsidRDefault="000E3BA5" w:rsidP="00D50554">
      <w:pPr>
        <w:spacing w:after="0" w:line="240" w:lineRule="auto"/>
        <w:ind w:left="57" w:right="57" w:firstLine="851"/>
        <w:rPr>
          <w:rFonts w:ascii="Times New Roman" w:eastAsia="Times New Roman" w:hAnsi="Times New Roman"/>
          <w:b/>
          <w:color w:val="000000"/>
          <w:sz w:val="24"/>
          <w:szCs w:val="24"/>
          <w:lang w:val="vi-VN"/>
        </w:rPr>
      </w:pPr>
    </w:p>
    <w:p w14:paraId="56324933" w14:textId="622F0264" w:rsidR="000E3BA5" w:rsidRDefault="000E3BA5" w:rsidP="00D50554">
      <w:pPr>
        <w:spacing w:after="0" w:line="240" w:lineRule="auto"/>
        <w:ind w:left="57" w:right="57" w:firstLine="851"/>
        <w:rPr>
          <w:rFonts w:ascii="Times New Roman" w:eastAsia="Times New Roman" w:hAnsi="Times New Roman"/>
          <w:b/>
          <w:color w:val="000000"/>
          <w:sz w:val="24"/>
          <w:szCs w:val="24"/>
          <w:lang w:val="vi-VN"/>
        </w:rPr>
      </w:pPr>
    </w:p>
    <w:p w14:paraId="407BA080" w14:textId="0BC11215" w:rsidR="000E3BA5" w:rsidRDefault="000E3BA5" w:rsidP="00D50554">
      <w:pPr>
        <w:spacing w:after="0" w:line="240" w:lineRule="auto"/>
        <w:ind w:left="57" w:right="57" w:firstLine="851"/>
        <w:rPr>
          <w:rFonts w:ascii="Times New Roman" w:eastAsia="Times New Roman" w:hAnsi="Times New Roman"/>
          <w:b/>
          <w:color w:val="000000"/>
          <w:sz w:val="24"/>
          <w:szCs w:val="24"/>
          <w:lang w:val="vi-VN"/>
        </w:rPr>
      </w:pPr>
    </w:p>
    <w:p w14:paraId="08DF5ADE" w14:textId="1092A54E" w:rsidR="009931CD" w:rsidRDefault="009931CD" w:rsidP="00D50554">
      <w:pPr>
        <w:spacing w:after="0" w:line="240" w:lineRule="auto"/>
        <w:ind w:left="57" w:right="57" w:firstLine="851"/>
        <w:rPr>
          <w:rFonts w:ascii="Times New Roman" w:eastAsia="Times New Roman" w:hAnsi="Times New Roman"/>
          <w:b/>
          <w:color w:val="000000"/>
          <w:sz w:val="24"/>
          <w:szCs w:val="24"/>
          <w:lang w:val="vi-VN"/>
        </w:rPr>
      </w:pPr>
    </w:p>
    <w:p w14:paraId="64DC4B72" w14:textId="77777777" w:rsidR="00A35901" w:rsidRDefault="00A35901" w:rsidP="00D50554">
      <w:pPr>
        <w:spacing w:after="0" w:line="240" w:lineRule="auto"/>
        <w:ind w:left="57" w:right="57" w:firstLine="851"/>
        <w:rPr>
          <w:rFonts w:ascii="Times New Roman" w:eastAsia="Times New Roman" w:hAnsi="Times New Roman"/>
          <w:b/>
          <w:color w:val="000000"/>
          <w:sz w:val="24"/>
          <w:szCs w:val="24"/>
          <w:lang w:val="vi-VN"/>
        </w:rPr>
      </w:pPr>
    </w:p>
    <w:p w14:paraId="498284BE" w14:textId="77777777" w:rsidR="00D50554" w:rsidRPr="00D50554" w:rsidRDefault="00D50554">
      <w:pPr>
        <w:spacing w:after="0" w:line="240" w:lineRule="auto"/>
        <w:ind w:left="57" w:right="57" w:firstLine="851"/>
        <w:rPr>
          <w:rFonts w:ascii="Times New Roman" w:hAnsi="Times New Roman"/>
          <w:sz w:val="24"/>
          <w:szCs w:val="24"/>
        </w:rPr>
      </w:pPr>
    </w:p>
    <w:sectPr w:rsidR="00D50554" w:rsidRPr="00D50554" w:rsidSect="00EC0F2B">
      <w:pgSz w:w="11907" w:h="16840" w:code="9"/>
      <w:pgMar w:top="1134" w:right="851" w:bottom="1134" w:left="1701" w:header="425" w:footer="425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813"/>
    <w:rsid w:val="00041B4A"/>
    <w:rsid w:val="00095B56"/>
    <w:rsid w:val="000E3BA5"/>
    <w:rsid w:val="00277813"/>
    <w:rsid w:val="004D3F3C"/>
    <w:rsid w:val="004E117D"/>
    <w:rsid w:val="00617756"/>
    <w:rsid w:val="006E0FD5"/>
    <w:rsid w:val="00777305"/>
    <w:rsid w:val="00900B3F"/>
    <w:rsid w:val="009272E4"/>
    <w:rsid w:val="009931CD"/>
    <w:rsid w:val="00A35901"/>
    <w:rsid w:val="00A6280E"/>
    <w:rsid w:val="00C14EB7"/>
    <w:rsid w:val="00CA2BBF"/>
    <w:rsid w:val="00CB0EC8"/>
    <w:rsid w:val="00D50554"/>
    <w:rsid w:val="00D93C31"/>
    <w:rsid w:val="00DA5FA0"/>
    <w:rsid w:val="00EB32CA"/>
    <w:rsid w:val="00EC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1CDEF"/>
  <w15:docId w15:val="{CD47B217-3483-4BAD-8CE9-6A8BD512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813"/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8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8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8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8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8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8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8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77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8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8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8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8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8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8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7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8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7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813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78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813"/>
    <w:pPr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78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8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813"/>
    <w:rPr>
      <w:b/>
      <w:bCs/>
      <w:smallCaps/>
      <w:color w:val="0F4761" w:themeColor="accent1" w:themeShade="BF"/>
      <w:spacing w:val="5"/>
    </w:rPr>
  </w:style>
  <w:style w:type="paragraph" w:customStyle="1" w:styleId="NOIDUNG01">
    <w:name w:val="NOI DUNG 01"/>
    <w:basedOn w:val="Normal"/>
    <w:qFormat/>
    <w:rsid w:val="00277813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b1">
    <w:name w:val="b1"/>
    <w:basedOn w:val="Normal"/>
    <w:qFormat/>
    <w:rsid w:val="00277813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"/>
    <w:qFormat/>
    <w:rsid w:val="00277813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link w:val="BodyText"/>
    <w:rsid w:val="00277813"/>
    <w:rPr>
      <w:rFonts w:ascii="Verdana" w:eastAsia="Courier New" w:hAnsi="Verdana" w:cs="Verdana"/>
      <w:kern w:val="0"/>
      <w:sz w:val="28"/>
      <w:szCs w:val="28"/>
      <w14:ligatures w14:val="none"/>
    </w:rPr>
  </w:style>
  <w:style w:type="paragraph" w:customStyle="1" w:styleId="mucco13">
    <w:name w:val="muc co 13"/>
    <w:basedOn w:val="Normal"/>
    <w:qFormat/>
    <w:rsid w:val="00277813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LONG</dc:creator>
  <cp:keywords/>
  <dc:description/>
  <cp:lastModifiedBy>PC</cp:lastModifiedBy>
  <cp:revision>19</cp:revision>
  <dcterms:created xsi:type="dcterms:W3CDTF">2026-01-22T05:13:00Z</dcterms:created>
  <dcterms:modified xsi:type="dcterms:W3CDTF">2026-03-07T03:03:00Z</dcterms:modified>
</cp:coreProperties>
</file>