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47B2" w14:textId="1F919F38" w:rsidR="00281843" w:rsidRPr="008564FE" w:rsidRDefault="00694850" w:rsidP="008564FE">
      <w:pPr>
        <w:pStyle w:val="NOIDUNG01"/>
        <w:tabs>
          <w:tab w:val="left" w:pos="570"/>
        </w:tabs>
        <w:spacing w:beforeLines="40" w:before="96" w:afterLines="40" w:after="96" w:line="312" w:lineRule="auto"/>
        <w:ind w:firstLine="0"/>
        <w:jc w:val="right"/>
        <w:rPr>
          <w:rFonts w:ascii="Times New Roman" w:hAnsi="Times New Roman"/>
          <w:sz w:val="24"/>
          <w:szCs w:val="24"/>
          <w:highlight w:val="white"/>
        </w:rPr>
      </w:pPr>
      <w:r w:rsidRPr="008564FE">
        <w:rPr>
          <w:rFonts w:ascii="Times New Roman" w:hAnsi="Times New Roman"/>
          <w:sz w:val="24"/>
          <w:szCs w:val="24"/>
        </w:rPr>
        <w:t xml:space="preserve">     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230"/>
      </w:tblGrid>
      <w:tr w:rsidR="00281843" w:rsidRPr="008564FE" w14:paraId="7C45DD2B" w14:textId="77777777" w:rsidTr="00F46C25">
        <w:trPr>
          <w:trHeight w:val="2380"/>
        </w:trPr>
        <w:tc>
          <w:tcPr>
            <w:tcW w:w="1809" w:type="dxa"/>
          </w:tcPr>
          <w:p w14:paraId="533C3370" w14:textId="53709C9B" w:rsidR="00281843" w:rsidRPr="008564FE" w:rsidRDefault="00597550" w:rsidP="008564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A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highlight w:val="white"/>
                <w:lang w:val="en-AU"/>
              </w:rPr>
              <w:drawing>
                <wp:inline distT="0" distB="0" distL="0" distR="0" wp14:anchorId="6F95D5E8" wp14:editId="52BD9838">
                  <wp:extent cx="1057275" cy="14763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14:paraId="0C7D1A5E" w14:textId="77777777" w:rsidR="008564FE" w:rsidRDefault="00281843" w:rsidP="008564FE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8564FE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8564FE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>CỦA NGƯỜI ỨNG</w:t>
            </w:r>
            <w:r w:rsidR="008564F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CỬ ĐẠI BIỂU </w:t>
            </w:r>
            <w:r w:rsidR="00D60BF6" w:rsidRPr="008564F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HỘI ĐỒNG NHÂN DÂN </w:t>
            </w:r>
          </w:p>
          <w:p w14:paraId="3468CB61" w14:textId="661ED605" w:rsidR="00281843" w:rsidRPr="008564FE" w:rsidRDefault="00D60BF6" w:rsidP="00B63A17">
            <w:pPr>
              <w:pStyle w:val="mucco13"/>
              <w:spacing w:before="0" w:after="12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8564FE">
              <w:rPr>
                <w:rFonts w:ascii="Times New Roman" w:hAnsi="Times New Roman"/>
                <w:sz w:val="24"/>
                <w:szCs w:val="24"/>
                <w:highlight w:val="white"/>
              </w:rPr>
              <w:t>XÃ THỐNG NHẤT</w:t>
            </w:r>
            <w:r w:rsidR="00BE0190">
              <w:rPr>
                <w:rFonts w:ascii="Times New Roman" w:hAnsi="Times New Roman"/>
                <w:sz w:val="24"/>
                <w:szCs w:val="24"/>
                <w:highlight w:val="white"/>
              </w:rPr>
              <w:t>, TỈNH ĐỒNG NAI</w:t>
            </w:r>
            <w:r w:rsidR="00281843" w:rsidRPr="008564FE">
              <w:rPr>
                <w:rFonts w:ascii="Times New Roman" w:hAnsi="Times New Roman"/>
                <w:b w:val="0"/>
                <w:sz w:val="24"/>
                <w:szCs w:val="24"/>
                <w:highlight w:val="white"/>
              </w:rPr>
              <w:t xml:space="preserve"> </w:t>
            </w:r>
            <w:r w:rsidR="00281843" w:rsidRPr="008564FE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34C5FF83" w14:textId="717C4B00" w:rsidR="008564FE" w:rsidRPr="008564FE" w:rsidRDefault="008564FE" w:rsidP="008564FE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Họ và tên thường dùng:  </w:t>
            </w:r>
            <w:r w:rsidRPr="00B63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VÕ THỊ DIỄM THÚY</w:t>
            </w:r>
          </w:p>
          <w:p w14:paraId="25125D13" w14:textId="4856414D" w:rsidR="008564FE" w:rsidRPr="008564FE" w:rsidRDefault="008564FE" w:rsidP="008564FE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Họ và tên khai sinh: </w:t>
            </w:r>
            <w:r w:rsidRPr="00B63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VÕ THỊ DIỄM THÚY</w:t>
            </w:r>
            <w:r w:rsidRPr="00856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14:paraId="4C897539" w14:textId="068C6F3C" w:rsidR="008564FE" w:rsidRPr="008564FE" w:rsidRDefault="008564FE" w:rsidP="008564FE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</w:pPr>
            <w:r w:rsidRPr="008564F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  <w:t xml:space="preserve">3. Ngày, tháng, năm sinh: 20/4/1987  </w:t>
            </w:r>
            <w:r w:rsidR="00D07CE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  <w:t xml:space="preserve"> </w:t>
            </w:r>
            <w:r w:rsidRPr="008564F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  <w:t>4. Giới tính: Nữ</w:t>
            </w:r>
          </w:p>
          <w:p w14:paraId="41F7B659" w14:textId="657E4CF5" w:rsidR="00281843" w:rsidRDefault="008564FE" w:rsidP="008564FE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</w:pPr>
            <w:r w:rsidRPr="008564F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  <w:t xml:space="preserve">5. Quốc tịch: </w:t>
            </w:r>
            <w:r w:rsidR="00DF569F" w:rsidRPr="00DF569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  <w:t>Chỉ có 01 quốc tịch là quốc tịch Việt Nam và không trong thời gian thực hiện thủ tục xin gia nhập quốc tịch quốc gia khác.</w:t>
            </w:r>
          </w:p>
          <w:p w14:paraId="334F1783" w14:textId="357205B7" w:rsidR="008564FE" w:rsidRPr="008564FE" w:rsidRDefault="008564FE" w:rsidP="00B63A17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</w:pPr>
            <w:r w:rsidRPr="008564F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AU"/>
              </w:rPr>
              <w:t xml:space="preserve">6. Nơi đăng ký khai sinh: xã Phú Cường, huyện Định Quán, tỉnh Đồng Nai </w:t>
            </w:r>
          </w:p>
        </w:tc>
      </w:tr>
    </w:tbl>
    <w:p w14:paraId="4525FAA9" w14:textId="7BB910B5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7. Quê quán:   Campuchia</w:t>
      </w:r>
    </w:p>
    <w:p w14:paraId="5D0DF232" w14:textId="05C2F4D5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8. Nơi đăng ký thường trú: ấp Phú Thọ, xã Thống Nhất, tỉnh Đồng Nai</w:t>
      </w:r>
    </w:p>
    <w:p w14:paraId="7B1148F8" w14:textId="4EDDBE5D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   Nơi ở hiện nay:  ấp Phú Thọ, xã Thống Nhất, tỉnh Đồng Nai</w:t>
      </w:r>
    </w:p>
    <w:p w14:paraId="076F9492" w14:textId="24189103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9. Số Căn cước: 075</w:t>
      </w:r>
      <w:r w:rsidR="00D07CEF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******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855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;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Ngày cấp: 13/4/2021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;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Cơ quan cấp: C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ục CS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QLHCVTTXH.</w:t>
      </w:r>
    </w:p>
    <w:p w14:paraId="5EA35059" w14:textId="3EB1B389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10. Dân tộc: K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inh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                11. Tôn giáo:  Công giáo</w:t>
      </w:r>
    </w:p>
    <w:p w14:paraId="3A4E3FB9" w14:textId="77777777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12. Trình độ:  </w:t>
      </w:r>
    </w:p>
    <w:p w14:paraId="09D2F015" w14:textId="4DE4DE0F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  - Giáo dục phổ thông: 12/12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;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Chuyên môn, nghiệp vụ: cử nhân Công tác xã hội</w:t>
      </w:r>
    </w:p>
    <w:p w14:paraId="66701C60" w14:textId="288F9BC2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  - Lý luận chính trị: 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Trung cấp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;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Ngoại ngữ: 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</w:t>
      </w:r>
      <w:r w:rsidR="00A33AE7"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Tiếng </w:t>
      </w:r>
      <w:r w:rsidR="00A33AE7"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Anh, trình độ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B</w:t>
      </w:r>
    </w:p>
    <w:p w14:paraId="75FD6B7C" w14:textId="35CAA141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13. Nghề nghiệp hiện nay: 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 xml:space="preserve"> công chức</w:t>
      </w:r>
    </w:p>
    <w:p w14:paraId="70A2CA12" w14:textId="38BBF85C" w:rsidR="00B63A17" w:rsidRDefault="00B63A17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- 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Ngạch: 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chuyên viên; 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u w:color="FF0000"/>
        </w:rPr>
        <w:t>Mã ngạch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: 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</w:rPr>
        <w:t>01.003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;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Bậc lương (nếu có): 3/9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;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</w:t>
      </w:r>
    </w:p>
    <w:p w14:paraId="7ACEB68B" w14:textId="5D7FE014" w:rsidR="007168F5" w:rsidRPr="008564FE" w:rsidRDefault="00B63A17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- 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Hệ số lương: 3.0 Ngày hưởng: 01/8/2023</w:t>
      </w:r>
    </w:p>
    <w:p w14:paraId="4F52463D" w14:textId="02977CD9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14. Chức vụ trong cơ quan, tổ chức, đơn vị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đang công tác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: chuyên viên Văn phòng HĐND – UBND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xã.</w:t>
      </w:r>
    </w:p>
    <w:p w14:paraId="225D6F13" w14:textId="14294D56" w:rsidR="007168F5" w:rsidRPr="008564FE" w:rsidRDefault="00B63A17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15. Nơi công tác: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D07CE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Văn phòng HĐND-</w:t>
      </w:r>
      <w:r w:rsidR="007168F5"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UBND xã Thống Nhất.</w:t>
      </w:r>
    </w:p>
    <w:p w14:paraId="757AE85E" w14:textId="5A5D78C6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16. Trường hợp là Đảng viên Đảng Cộng sản Việt Nam, thì ghi rõ: </w:t>
      </w:r>
    </w:p>
    <w:p w14:paraId="07314E65" w14:textId="77777777" w:rsidR="007168F5" w:rsidRPr="008564FE" w:rsidRDefault="007168F5" w:rsidP="008564F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Ngày vào Đảng: 11/9/2013</w:t>
      </w:r>
    </w:p>
    <w:p w14:paraId="09992FEB" w14:textId="3A1933EE" w:rsidR="007168F5" w:rsidRPr="008564FE" w:rsidRDefault="007168F5" w:rsidP="008564F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- Ngày chính thức: 11/9/2014;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</w:rPr>
        <w:t>Số thẻ đảng viên: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D07CEF"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075</w:t>
      </w:r>
      <w:r w:rsidR="00D07CEF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******</w:t>
      </w:r>
      <w:r w:rsidR="00D07CEF" w:rsidRPr="008564FE">
        <w:rPr>
          <w:rFonts w:ascii="Times New Roman" w:hAnsi="Times New Roman"/>
          <w:color w:val="000000"/>
          <w:spacing w:val="-4"/>
          <w:sz w:val="24"/>
          <w:szCs w:val="24"/>
          <w:lang w:val="en-AU"/>
        </w:rPr>
        <w:t>855</w:t>
      </w:r>
    </w:p>
    <w:p w14:paraId="54CFF8D3" w14:textId="77777777" w:rsidR="007168F5" w:rsidRPr="008564FE" w:rsidRDefault="007168F5" w:rsidP="008564F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Chức vụ trong Đảng: đảng viên</w:t>
      </w:r>
    </w:p>
    <w:p w14:paraId="41055A94" w14:textId="35BA0C60" w:rsidR="007168F5" w:rsidRPr="008564FE" w:rsidRDefault="007168F5" w:rsidP="008564FE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Ngày ra khỏi Đảng (nế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u có): Không;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ng: Không</w:t>
      </w:r>
    </w:p>
    <w:p w14:paraId="0570BB42" w14:textId="4EEF3A17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 khác: 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09B1D818" w14:textId="4A946F5A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tốt</w:t>
      </w:r>
    </w:p>
    <w:p w14:paraId="6A295D71" w14:textId="3B80B839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tặng: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4FF29BC8" w14:textId="60851AEF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thể):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  <w:r w:rsidR="00B63A17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bị kỷ luật, không có án tích.</w:t>
      </w:r>
    </w:p>
    <w:p w14:paraId="294F186E" w14:textId="0530BE7A" w:rsidR="007168F5" w:rsidRPr="008564FE" w:rsidRDefault="007168F5" w:rsidP="008564FE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21. Là đại biểu Quốc hội khóa (nếu có):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1192A30B" w14:textId="5924D609" w:rsidR="00B63A17" w:rsidRPr="00B63A17" w:rsidRDefault="007168F5" w:rsidP="00B63A17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22. Là đại biểu Hội đồng nhân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u w:color="FF0000"/>
          <w:lang w:val="pt-BR"/>
        </w:rPr>
        <w:t xml:space="preserve">dân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(nếu có):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u w:color="FF0000"/>
          <w:lang w:val="pt-BR"/>
        </w:rPr>
        <w:t xml:space="preserve"> xã Thống Nhất </w:t>
      </w:r>
      <w:r w:rsidRPr="008564F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nhiệm kỳ: 2021 - 2026</w:t>
      </w:r>
    </w:p>
    <w:p w14:paraId="474EE081" w14:textId="3807972C" w:rsidR="00B63A17" w:rsidRPr="008564FE" w:rsidRDefault="007168F5" w:rsidP="00B63A17">
      <w:pPr>
        <w:spacing w:before="120" w:after="12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</w:pPr>
      <w:r w:rsidRPr="008564FE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  <w:t>23. TÓM TẮ</w:t>
      </w:r>
      <w:r w:rsidR="00B63A17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  <w:t>T QUÁ TRÌNH CÔNG TÁC</w:t>
      </w: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995"/>
      </w:tblGrid>
      <w:tr w:rsidR="007168F5" w:rsidRPr="008564FE" w14:paraId="2F5076C3" w14:textId="77777777" w:rsidTr="00120E86">
        <w:trPr>
          <w:jc w:val="center"/>
        </w:trPr>
        <w:tc>
          <w:tcPr>
            <w:tcW w:w="3739" w:type="dxa"/>
          </w:tcPr>
          <w:p w14:paraId="03339BE7" w14:textId="77777777" w:rsidR="007168F5" w:rsidRPr="008564FE" w:rsidRDefault="007168F5" w:rsidP="00B63A17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8564FE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995" w:type="dxa"/>
          </w:tcPr>
          <w:p w14:paraId="6DF0AAF5" w14:textId="77777777" w:rsidR="007168F5" w:rsidRPr="008564FE" w:rsidRDefault="007168F5" w:rsidP="008564FE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8564FE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44DB6221" w14:textId="77777777" w:rsidR="007168F5" w:rsidRPr="008564FE" w:rsidRDefault="007168F5" w:rsidP="008564FE">
            <w:pPr>
              <w:pStyle w:val="b1"/>
              <w:spacing w:before="0" w:after="0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8564FE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8564FE" w:rsidRPr="008564FE" w14:paraId="5967A691" w14:textId="77777777" w:rsidTr="00120E86">
        <w:trPr>
          <w:jc w:val="center"/>
        </w:trPr>
        <w:tc>
          <w:tcPr>
            <w:tcW w:w="3739" w:type="dxa"/>
            <w:vAlign w:val="center"/>
          </w:tcPr>
          <w:p w14:paraId="318A5593" w14:textId="43975989" w:rsidR="008564FE" w:rsidRDefault="008564FE" w:rsidP="00856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Từ tháng</w:t>
            </w:r>
            <w:r w:rsidR="00D07CEF">
              <w:rPr>
                <w:rFonts w:ascii="Times New Roman" w:hAnsi="Times New Roman"/>
                <w:sz w:val="24"/>
                <w:szCs w:val="24"/>
              </w:rPr>
              <w:t>3</w:t>
            </w:r>
            <w:r w:rsidR="006728AC">
              <w:rPr>
                <w:rFonts w:ascii="Times New Roman" w:hAnsi="Times New Roman"/>
                <w:sz w:val="24"/>
                <w:szCs w:val="24"/>
              </w:rPr>
              <w:t>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201</w:t>
            </w:r>
            <w:r w:rsidR="00D07CEF">
              <w:rPr>
                <w:rFonts w:ascii="Times New Roman" w:hAnsi="Times New Roman"/>
                <w:sz w:val="24"/>
                <w:szCs w:val="24"/>
              </w:rPr>
              <w:t>1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đế</w:t>
            </w:r>
            <w:r w:rsidR="006728AC">
              <w:rPr>
                <w:rFonts w:ascii="Times New Roman" w:hAnsi="Times New Roman"/>
                <w:sz w:val="24"/>
                <w:szCs w:val="24"/>
              </w:rPr>
              <w:t xml:space="preserve">n tháng </w:t>
            </w:r>
            <w:r w:rsidR="00D07CEF">
              <w:rPr>
                <w:rFonts w:ascii="Times New Roman" w:hAnsi="Times New Roman"/>
                <w:sz w:val="24"/>
                <w:szCs w:val="24"/>
              </w:rPr>
              <w:t>11</w:t>
            </w:r>
            <w:r w:rsidR="006728AC">
              <w:rPr>
                <w:rFonts w:ascii="Times New Roman" w:hAnsi="Times New Roman"/>
                <w:sz w:val="24"/>
                <w:szCs w:val="24"/>
              </w:rPr>
              <w:t>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20</w:t>
            </w:r>
            <w:r w:rsidR="00D07CEF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15143339" w14:textId="3E758B28" w:rsidR="008564FE" w:rsidRPr="008564FE" w:rsidRDefault="008564FE" w:rsidP="00856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Từ tháng11</w:t>
            </w:r>
            <w:r w:rsidR="006728AC">
              <w:rPr>
                <w:rFonts w:ascii="Times New Roman" w:hAnsi="Times New Roman"/>
                <w:sz w:val="24"/>
                <w:szCs w:val="24"/>
              </w:rPr>
              <w:t>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2013 đế</w:t>
            </w:r>
            <w:r w:rsidR="006728AC">
              <w:rPr>
                <w:rFonts w:ascii="Times New Roman" w:hAnsi="Times New Roman"/>
                <w:sz w:val="24"/>
                <w:szCs w:val="24"/>
              </w:rPr>
              <w:t>n tháng 01/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14:paraId="42FDDD29" w14:textId="24179068" w:rsidR="008564FE" w:rsidRPr="008564FE" w:rsidRDefault="008564FE" w:rsidP="00856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Từ tháng 01</w:t>
            </w:r>
            <w:r w:rsidR="006728AC">
              <w:rPr>
                <w:rFonts w:ascii="Times New Roman" w:hAnsi="Times New Roman"/>
                <w:sz w:val="24"/>
                <w:szCs w:val="24"/>
              </w:rPr>
              <w:t>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2022 đế</w:t>
            </w:r>
            <w:r w:rsidR="006728AC">
              <w:rPr>
                <w:rFonts w:ascii="Times New Roman" w:hAnsi="Times New Roman"/>
                <w:sz w:val="24"/>
                <w:szCs w:val="24"/>
              </w:rPr>
              <w:t>n tháng 6/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201A445D" w14:textId="7EE6AD48" w:rsidR="008564FE" w:rsidRPr="008564FE" w:rsidRDefault="008564FE" w:rsidP="00856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Từ tháng 6</w:t>
            </w:r>
            <w:r w:rsidR="006728AC">
              <w:rPr>
                <w:rFonts w:ascii="Times New Roman" w:hAnsi="Times New Roman"/>
                <w:sz w:val="24"/>
                <w:szCs w:val="24"/>
              </w:rPr>
              <w:t>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2024 đế</w:t>
            </w:r>
            <w:r w:rsidR="006728AC">
              <w:rPr>
                <w:rFonts w:ascii="Times New Roman" w:hAnsi="Times New Roman"/>
                <w:sz w:val="24"/>
                <w:szCs w:val="24"/>
              </w:rPr>
              <w:t>n tháng 6/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56FAAD22" w14:textId="7B86D523" w:rsidR="008564FE" w:rsidRDefault="008564FE" w:rsidP="00856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Từ tháng 7</w:t>
            </w:r>
            <w:r w:rsidR="006728AC">
              <w:rPr>
                <w:rFonts w:ascii="Times New Roman" w:hAnsi="Times New Roman"/>
                <w:sz w:val="24"/>
                <w:szCs w:val="24"/>
              </w:rPr>
              <w:t>/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2025 đến nay </w:t>
            </w:r>
          </w:p>
          <w:p w14:paraId="3CE8EA76" w14:textId="4E9FED7F" w:rsidR="008564FE" w:rsidRPr="008564FE" w:rsidRDefault="008564FE" w:rsidP="008564FE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5995" w:type="dxa"/>
          </w:tcPr>
          <w:p w14:paraId="6866FC2C" w14:textId="554A9D6A" w:rsidR="008564FE" w:rsidRDefault="008564FE" w:rsidP="008564FE">
            <w:pPr>
              <w:tabs>
                <w:tab w:val="left" w:leader="dot" w:pos="567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Phó bí thư </w:t>
            </w:r>
            <w:r w:rsidR="000C7A0E" w:rsidRPr="008564FE">
              <w:rPr>
                <w:rFonts w:ascii="Times New Roman" w:hAnsi="Times New Roman"/>
                <w:sz w:val="24"/>
                <w:szCs w:val="24"/>
              </w:rPr>
              <w:t>Đoàn T</w:t>
            </w:r>
            <w:r w:rsidR="000C7A0E">
              <w:rPr>
                <w:rFonts w:ascii="Times New Roman" w:hAnsi="Times New Roman"/>
                <w:sz w:val="24"/>
                <w:szCs w:val="24"/>
              </w:rPr>
              <w:t>hanh niên Cộng sản Hồ Chí Minh</w:t>
            </w:r>
            <w:r w:rsidR="000C7A0E" w:rsidRPr="00856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xã Phú Cường, huyện Định Quán, tỉnh Đồng Nai.</w:t>
            </w:r>
            <w:r>
              <w:t xml:space="preserve"> </w:t>
            </w:r>
          </w:p>
          <w:p w14:paraId="5BDF80EA" w14:textId="7618D1EF" w:rsidR="008564FE" w:rsidRPr="008564FE" w:rsidRDefault="008564FE" w:rsidP="008564FE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Bí thư Đoàn T</w:t>
            </w:r>
            <w:r w:rsidR="000C7A0E">
              <w:rPr>
                <w:rFonts w:ascii="Times New Roman" w:hAnsi="Times New Roman"/>
                <w:sz w:val="24"/>
                <w:szCs w:val="24"/>
              </w:rPr>
              <w:t>hanh niên Cộng sản Hồ Chí Minh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xã Phú Cường, huyện Định Quán, tỉnh Đồng Nai.</w:t>
            </w:r>
          </w:p>
          <w:p w14:paraId="28617B08" w14:textId="67D59D12" w:rsidR="008564FE" w:rsidRPr="008564FE" w:rsidRDefault="008564FE" w:rsidP="008564FE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Chủ tịch </w:t>
            </w:r>
            <w:r w:rsidR="000C7A0E">
              <w:rPr>
                <w:rFonts w:ascii="Times New Roman" w:hAnsi="Times New Roman"/>
                <w:sz w:val="24"/>
                <w:szCs w:val="24"/>
              </w:rPr>
              <w:t>Ủy ban Mặt trận Tổ quốc Việt Nam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xã Phú Cường, huyện Định Quán, tỉnh Đồng Nai.</w:t>
            </w:r>
          </w:p>
          <w:p w14:paraId="3EB9BC92" w14:textId="01BF4398" w:rsidR="008564FE" w:rsidRPr="008564FE" w:rsidRDefault="008564FE" w:rsidP="008564FE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Phó Chủ tịch U</w:t>
            </w:r>
            <w:r w:rsidR="000C7A0E">
              <w:rPr>
                <w:rFonts w:ascii="Times New Roman" w:hAnsi="Times New Roman"/>
                <w:sz w:val="24"/>
                <w:szCs w:val="24"/>
              </w:rPr>
              <w:t>ỷ ban nhân dân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xã Phú Cường, huyện Định Quán, tỉnh Đồng Nai.</w:t>
            </w:r>
          </w:p>
          <w:p w14:paraId="4E777F9E" w14:textId="0ABC60B7" w:rsidR="008564FE" w:rsidRPr="008564FE" w:rsidRDefault="008564FE" w:rsidP="008564FE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>Chuyên viên Văn phòng Hội đồng nhân dân - Ủy ban nhân dân xã Thống Nhất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564FE">
              <w:rPr>
                <w:rFonts w:ascii="Times New Roman" w:hAnsi="Times New Roman"/>
                <w:sz w:val="24"/>
                <w:szCs w:val="24"/>
              </w:rPr>
              <w:t xml:space="preserve"> tỉnh Đồng Nai</w:t>
            </w:r>
          </w:p>
        </w:tc>
      </w:tr>
    </w:tbl>
    <w:p w14:paraId="3E9331BA" w14:textId="34BA81D3" w:rsidR="00281843" w:rsidRPr="008564FE" w:rsidRDefault="008564FE" w:rsidP="00B63A17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8564F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25</w:t>
      </w:r>
      <w:r w:rsidR="00281843" w:rsidRPr="008564F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</w:t>
      </w:r>
      <w:r w:rsidR="00281843" w:rsidRPr="008564F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năm </w:t>
      </w: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2026</w:t>
      </w:r>
    </w:p>
    <w:p w14:paraId="2FE77AA6" w14:textId="77777777" w:rsidR="00281843" w:rsidRPr="00B63A17" w:rsidRDefault="00281843" w:rsidP="008564FE">
      <w:pPr>
        <w:spacing w:after="0" w:line="240" w:lineRule="auto"/>
        <w:ind w:left="2880" w:firstLine="851"/>
        <w:jc w:val="center"/>
        <w:rPr>
          <w:rFonts w:ascii="Times New Roman" w:hAnsi="Times New Roman"/>
          <w:bCs/>
          <w:color w:val="000000"/>
          <w:spacing w:val="-4"/>
          <w:sz w:val="24"/>
          <w:szCs w:val="24"/>
          <w:highlight w:val="white"/>
        </w:rPr>
      </w:pPr>
      <w:r w:rsidRPr="00B63A17">
        <w:rPr>
          <w:rFonts w:ascii="Times New Roman" w:hAnsi="Times New Roman"/>
          <w:bCs/>
          <w:color w:val="000000"/>
          <w:spacing w:val="-4"/>
          <w:sz w:val="24"/>
          <w:szCs w:val="24"/>
          <w:highlight w:val="white"/>
        </w:rPr>
        <w:t>Ký tên</w:t>
      </w:r>
    </w:p>
    <w:p w14:paraId="5E58F01E" w14:textId="54BDFDB1" w:rsidR="00281843" w:rsidRDefault="00281843" w:rsidP="008564FE">
      <w:pPr>
        <w:spacing w:after="0" w:line="240" w:lineRule="auto"/>
        <w:ind w:left="2880" w:firstLine="720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</w:pPr>
      <w:r w:rsidRPr="008564F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>(</w:t>
      </w:r>
      <w:r w:rsidR="008564F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>Đã ký</w:t>
      </w:r>
      <w:r w:rsidRPr="008564F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>)</w:t>
      </w:r>
      <w:r w:rsidRPr="008564F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  <w:t xml:space="preserve"> </w:t>
      </w:r>
    </w:p>
    <w:p w14:paraId="257FB2CC" w14:textId="0AD9B8CF" w:rsidR="00D07CEF" w:rsidRDefault="008564FE" w:rsidP="008564FE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</w:pPr>
      <w:r w:rsidRPr="008564FE"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  <w:t>Võ Thị Diễm Thúy</w:t>
      </w:r>
      <w:r w:rsidR="00D07CEF"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  <w:t xml:space="preserve">  </w:t>
      </w:r>
    </w:p>
    <w:p w14:paraId="5D93934C" w14:textId="77777777" w:rsidR="00120E86" w:rsidRDefault="00120E86" w:rsidP="008564FE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</w:pPr>
    </w:p>
    <w:p w14:paraId="7B97B3CC" w14:textId="77777777" w:rsidR="002F798B" w:rsidRDefault="002F798B" w:rsidP="008564FE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</w:pPr>
    </w:p>
    <w:sectPr w:rsidR="002F798B" w:rsidSect="00120E86">
      <w:footerReference w:type="default" r:id="rId9"/>
      <w:pgSz w:w="11907" w:h="16840" w:code="9"/>
      <w:pgMar w:top="567" w:right="567" w:bottom="567" w:left="1418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E024" w14:textId="77777777" w:rsidR="00541F09" w:rsidRDefault="00541F09" w:rsidP="003B4A3B">
      <w:pPr>
        <w:spacing w:after="0" w:line="240" w:lineRule="auto"/>
      </w:pPr>
      <w:r>
        <w:separator/>
      </w:r>
    </w:p>
  </w:endnote>
  <w:endnote w:type="continuationSeparator" w:id="0">
    <w:p w14:paraId="38E54EEA" w14:textId="77777777" w:rsidR="00541F09" w:rsidRDefault="00541F09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A33AE7" w:rsidRDefault="00A33AE7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B63A17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A33AE7" w:rsidRDefault="00A33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CC1F" w14:textId="77777777" w:rsidR="00541F09" w:rsidRDefault="00541F09" w:rsidP="003B4A3B">
      <w:pPr>
        <w:spacing w:after="0" w:line="240" w:lineRule="auto"/>
      </w:pPr>
      <w:r>
        <w:separator/>
      </w:r>
    </w:p>
  </w:footnote>
  <w:footnote w:type="continuationSeparator" w:id="0">
    <w:p w14:paraId="5AB63F30" w14:textId="77777777" w:rsidR="00541F09" w:rsidRDefault="00541F09" w:rsidP="003B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60435995">
    <w:abstractNumId w:val="0"/>
  </w:num>
  <w:num w:numId="2" w16cid:durableId="1362827446">
    <w:abstractNumId w:val="2"/>
  </w:num>
  <w:num w:numId="3" w16cid:durableId="614604035">
    <w:abstractNumId w:val="3"/>
  </w:num>
  <w:num w:numId="4" w16cid:durableId="135072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C7A0E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2E3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20547"/>
    <w:rsid w:val="00120E86"/>
    <w:rsid w:val="00124D8A"/>
    <w:rsid w:val="00126F33"/>
    <w:rsid w:val="0014051F"/>
    <w:rsid w:val="001519D4"/>
    <w:rsid w:val="00153B68"/>
    <w:rsid w:val="0015478D"/>
    <w:rsid w:val="00155454"/>
    <w:rsid w:val="001563CD"/>
    <w:rsid w:val="00160012"/>
    <w:rsid w:val="00162716"/>
    <w:rsid w:val="00162FC1"/>
    <w:rsid w:val="00167569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5AE"/>
    <w:rsid w:val="002177BF"/>
    <w:rsid w:val="00223959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3DBC"/>
    <w:rsid w:val="002B5F2F"/>
    <w:rsid w:val="002B603B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4DB"/>
    <w:rsid w:val="002E0722"/>
    <w:rsid w:val="002E32FD"/>
    <w:rsid w:val="002E4296"/>
    <w:rsid w:val="002E4369"/>
    <w:rsid w:val="002E6D95"/>
    <w:rsid w:val="002E77DE"/>
    <w:rsid w:val="002F074A"/>
    <w:rsid w:val="002F352C"/>
    <w:rsid w:val="002F798B"/>
    <w:rsid w:val="003008D7"/>
    <w:rsid w:val="00300A47"/>
    <w:rsid w:val="003019BB"/>
    <w:rsid w:val="00303454"/>
    <w:rsid w:val="00306754"/>
    <w:rsid w:val="00314ED1"/>
    <w:rsid w:val="00315970"/>
    <w:rsid w:val="00320832"/>
    <w:rsid w:val="00325B07"/>
    <w:rsid w:val="00326FFB"/>
    <w:rsid w:val="00333340"/>
    <w:rsid w:val="00336238"/>
    <w:rsid w:val="003373F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C6E91"/>
    <w:rsid w:val="003D020E"/>
    <w:rsid w:val="003D6411"/>
    <w:rsid w:val="003D78EC"/>
    <w:rsid w:val="003E2F17"/>
    <w:rsid w:val="003E35FC"/>
    <w:rsid w:val="003E3C80"/>
    <w:rsid w:val="003E5786"/>
    <w:rsid w:val="003F0481"/>
    <w:rsid w:val="003F0E6D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63D2"/>
    <w:rsid w:val="00446553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1F03"/>
    <w:rsid w:val="00483C64"/>
    <w:rsid w:val="00483CC1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1F09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97550"/>
    <w:rsid w:val="005A0B9C"/>
    <w:rsid w:val="005A4175"/>
    <w:rsid w:val="005A51D8"/>
    <w:rsid w:val="005B0305"/>
    <w:rsid w:val="005B2B9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728AC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168F5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04A66"/>
    <w:rsid w:val="00817889"/>
    <w:rsid w:val="00820759"/>
    <w:rsid w:val="00821951"/>
    <w:rsid w:val="00824BA3"/>
    <w:rsid w:val="00825AAA"/>
    <w:rsid w:val="0082670F"/>
    <w:rsid w:val="00831087"/>
    <w:rsid w:val="0083168E"/>
    <w:rsid w:val="00833128"/>
    <w:rsid w:val="00833253"/>
    <w:rsid w:val="008350C7"/>
    <w:rsid w:val="00836844"/>
    <w:rsid w:val="00842207"/>
    <w:rsid w:val="00842C7F"/>
    <w:rsid w:val="00853DD4"/>
    <w:rsid w:val="00855493"/>
    <w:rsid w:val="008564FE"/>
    <w:rsid w:val="0087056D"/>
    <w:rsid w:val="008748E0"/>
    <w:rsid w:val="008768C4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1C49"/>
    <w:rsid w:val="008B2B34"/>
    <w:rsid w:val="008B7C1E"/>
    <w:rsid w:val="008C13BD"/>
    <w:rsid w:val="008C5556"/>
    <w:rsid w:val="008D4B57"/>
    <w:rsid w:val="008D6AD4"/>
    <w:rsid w:val="008D74C7"/>
    <w:rsid w:val="008E175C"/>
    <w:rsid w:val="008E1819"/>
    <w:rsid w:val="008E3FB7"/>
    <w:rsid w:val="008E5C3B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3AE7"/>
    <w:rsid w:val="00A40824"/>
    <w:rsid w:val="00A40A89"/>
    <w:rsid w:val="00A42A5F"/>
    <w:rsid w:val="00A43EFD"/>
    <w:rsid w:val="00A44699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0C48"/>
    <w:rsid w:val="00AE2799"/>
    <w:rsid w:val="00AE41F8"/>
    <w:rsid w:val="00AE5BB1"/>
    <w:rsid w:val="00AF0594"/>
    <w:rsid w:val="00AF114B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3A17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B585B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0190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091"/>
    <w:rsid w:val="00C167BB"/>
    <w:rsid w:val="00C2295E"/>
    <w:rsid w:val="00C239EF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1A38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B425A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C28"/>
    <w:rsid w:val="00CE5D35"/>
    <w:rsid w:val="00CF03DD"/>
    <w:rsid w:val="00CF0809"/>
    <w:rsid w:val="00CF08A6"/>
    <w:rsid w:val="00CF24CB"/>
    <w:rsid w:val="00CF3770"/>
    <w:rsid w:val="00CF6EBC"/>
    <w:rsid w:val="00D01320"/>
    <w:rsid w:val="00D02D8F"/>
    <w:rsid w:val="00D07778"/>
    <w:rsid w:val="00D07CEF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0BF6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9773E"/>
    <w:rsid w:val="00DA4350"/>
    <w:rsid w:val="00DA5F85"/>
    <w:rsid w:val="00DA6A20"/>
    <w:rsid w:val="00DA70C1"/>
    <w:rsid w:val="00DA7B11"/>
    <w:rsid w:val="00DB0B5C"/>
    <w:rsid w:val="00DB4498"/>
    <w:rsid w:val="00DB46C2"/>
    <w:rsid w:val="00DB729A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3BA9"/>
    <w:rsid w:val="00DE57C0"/>
    <w:rsid w:val="00DE5839"/>
    <w:rsid w:val="00DE5C61"/>
    <w:rsid w:val="00DF0B97"/>
    <w:rsid w:val="00DF25FF"/>
    <w:rsid w:val="00DF3956"/>
    <w:rsid w:val="00DF4C0C"/>
    <w:rsid w:val="00DF569F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273EF"/>
    <w:rsid w:val="00E327CD"/>
    <w:rsid w:val="00E37EAF"/>
    <w:rsid w:val="00E40A9B"/>
    <w:rsid w:val="00E41C8B"/>
    <w:rsid w:val="00E43C7C"/>
    <w:rsid w:val="00E45157"/>
    <w:rsid w:val="00E45B0E"/>
    <w:rsid w:val="00E464A2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71B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A73FB"/>
    <w:rsid w:val="00EB2E5E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0E12"/>
    <w:rsid w:val="00F42807"/>
    <w:rsid w:val="00F44325"/>
    <w:rsid w:val="00F46306"/>
    <w:rsid w:val="00F46C25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2F2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AFD3957C-9C2C-4AEE-B99F-76DF1FE5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8F5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8B682-2B92-4F9D-BA08-056777A3F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PC</cp:lastModifiedBy>
  <cp:revision>33</cp:revision>
  <cp:lastPrinted>2026-01-21T08:55:00Z</cp:lastPrinted>
  <dcterms:created xsi:type="dcterms:W3CDTF">2026-01-14T02:33:00Z</dcterms:created>
  <dcterms:modified xsi:type="dcterms:W3CDTF">2026-03-07T03:00:00Z</dcterms:modified>
</cp:coreProperties>
</file>