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1809"/>
        <w:gridCol w:w="7542"/>
      </w:tblGrid>
      <w:tr w:rsidR="00281843" w:rsidRPr="003B5232" w14:paraId="7C45DD2B" w14:textId="77777777" w:rsidTr="006E452C">
        <w:trPr>
          <w:trHeight w:val="2380"/>
        </w:trPr>
        <w:tc>
          <w:tcPr>
            <w:tcW w:w="1809" w:type="dxa"/>
          </w:tcPr>
          <w:p w14:paraId="533C3370" w14:textId="2F9C3EBF" w:rsidR="00281843" w:rsidRPr="00331003" w:rsidRDefault="005B1D31" w:rsidP="003A0E91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  <w:r>
              <w:rPr>
                <w:noProof/>
              </w:rPr>
              <w:drawing>
                <wp:inline distT="0" distB="0" distL="0" distR="0" wp14:anchorId="09FF18E0" wp14:editId="544B5F6A">
                  <wp:extent cx="1057275" cy="14192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14:paraId="6246B01C" w14:textId="77777777" w:rsidR="00363362" w:rsidRDefault="00281843" w:rsidP="00363362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2DC7C643" w14:textId="77777777" w:rsidR="00281843" w:rsidRDefault="003E0A8B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XÃ THỐNG NHẤT, TỈNH ĐỒNG NAI, </w:t>
            </w:r>
            <w:r w:rsidR="00281843"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7C87F6F4" w14:textId="77777777" w:rsidR="00363362" w:rsidRDefault="00363362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47543794" w14:textId="77777777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363362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ĐỖ VĂN HUY</w:t>
            </w:r>
          </w:p>
          <w:p w14:paraId="04E4F4AC" w14:textId="77777777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Pr="00363362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ĐỖ VĂN HUY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</w:t>
            </w:r>
          </w:p>
          <w:p w14:paraId="5E8B1E09" w14:textId="7BC370B7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</w:t>
            </w:r>
            <w:r w:rsidR="000106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07/03/1979             4. Giới tính: Nam</w:t>
            </w:r>
          </w:p>
          <w:p w14:paraId="334F1783" w14:textId="51F17C23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5. Quốc tịch: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Chỉ có 01 quốc tịch là Việt Nam và không trong thời gian thực hiện thủ tục xin gia nhập quốc tịch quốc gia khác.</w:t>
            </w:r>
          </w:p>
        </w:tc>
      </w:tr>
    </w:tbl>
    <w:p w14:paraId="51598182" w14:textId="7BD8AF07" w:rsidR="00281843" w:rsidRPr="00363362" w:rsidRDefault="00281843" w:rsidP="00363362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Ấp Trần Cao Vân, xã Dầu Giây, tỉnh Đồng Nai.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1CA3968" w14:textId="2177C7CD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0" w:name="_Hlk219106651"/>
      <w:r w:rsidR="005D44D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X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ã Bình Dương, tỉnh Gia Lai</w:t>
      </w:r>
      <w:bookmarkEnd w:id="0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76093B2C" w14:textId="716D0CD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Ấp Trần Cao Vân, xã Dầu Giây, tỉnh Đồng Nai.</w:t>
      </w:r>
    </w:p>
    <w:p w14:paraId="5B2FF281" w14:textId="25CBB7B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1" w:name="_Hlk219106690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>Ấp Ngô Quyền, xã Dầu Giây, tỉnh Đồng Nai.</w:t>
      </w:r>
      <w:bookmarkEnd w:id="1"/>
    </w:p>
    <w:p w14:paraId="597731E1" w14:textId="25AAAD9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AC23E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587.</w:t>
      </w:r>
    </w:p>
    <w:p w14:paraId="4CC1579C" w14:textId="176E6B15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Ngày cấp: </w:t>
      </w:r>
      <w:bookmarkStart w:id="2" w:name="_Hlk219106720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19/4/2021 </w:t>
      </w:r>
      <w:bookmarkEnd w:id="2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Cơ quan cấp: </w:t>
      </w:r>
      <w:bookmarkStart w:id="3" w:name="_Hlk219106771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Cục cảnh sát QLHCTTXH</w:t>
      </w:r>
      <w:bookmarkEnd w:id="3"/>
    </w:p>
    <w:p w14:paraId="785E0160" w14:textId="77777777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</w:t>
      </w:r>
      <w:bookmarkStart w:id="4" w:name="_Hlk219106785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Kinh</w:t>
      </w:r>
      <w:bookmarkEnd w:id="4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          11. Tôn giáo: </w:t>
      </w:r>
      <w:bookmarkStart w:id="5" w:name="_Hlk219106847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Không</w:t>
      </w:r>
      <w:bookmarkEnd w:id="5"/>
    </w:p>
    <w:p w14:paraId="41529B3F" w14:textId="7777777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3384DB1C" w14:textId="20DBE20C" w:rsidR="00C5584C" w:rsidRPr="00363362" w:rsidRDefault="00281843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</w:t>
      </w:r>
      <w:r w:rsidR="00C5584C" w:rsidRPr="00363362">
        <w:rPr>
          <w:rFonts w:ascii="Times New Roman" w:hAnsi="Times New Roman"/>
          <w:color w:val="000000"/>
          <w:sz w:val="24"/>
          <w:szCs w:val="24"/>
        </w:rPr>
        <w:t xml:space="preserve">- Giáo dục phổ thông: </w:t>
      </w:r>
      <w:bookmarkStart w:id="6" w:name="_Hlk219106863"/>
      <w:r w:rsidR="00C5584C" w:rsidRPr="00363362">
        <w:rPr>
          <w:rFonts w:ascii="Times New Roman" w:hAnsi="Times New Roman"/>
          <w:color w:val="000000"/>
          <w:sz w:val="24"/>
          <w:szCs w:val="24"/>
        </w:rPr>
        <w:t>12/12</w:t>
      </w:r>
      <w:bookmarkEnd w:id="6"/>
      <w:r w:rsidR="00253949">
        <w:rPr>
          <w:rFonts w:ascii="Times New Roman" w:hAnsi="Times New Roman"/>
          <w:color w:val="000000"/>
          <w:sz w:val="24"/>
          <w:szCs w:val="24"/>
        </w:rPr>
        <w:t>/</w:t>
      </w:r>
      <w:bookmarkStart w:id="7" w:name="_Hlk221884225"/>
      <w:r w:rsidR="00C5584C" w:rsidRPr="00363362">
        <w:rPr>
          <w:rFonts w:ascii="Times New Roman" w:hAnsi="Times New Roman"/>
          <w:color w:val="000000"/>
          <w:sz w:val="24"/>
          <w:szCs w:val="24"/>
        </w:rPr>
        <w:t>phổ thông</w:t>
      </w:r>
      <w:bookmarkEnd w:id="7"/>
    </w:p>
    <w:p w14:paraId="0AD6855C" w14:textId="77777777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Chuyên môn, nghiệp vụ: </w:t>
      </w:r>
      <w:bookmarkStart w:id="8" w:name="_Hlk219106900"/>
      <w:r w:rsidRPr="00363362">
        <w:rPr>
          <w:rFonts w:ascii="Times New Roman" w:hAnsi="Times New Roman"/>
          <w:color w:val="000000"/>
          <w:sz w:val="24"/>
          <w:szCs w:val="24"/>
        </w:rPr>
        <w:t xml:space="preserve">Cử nhân Kinh tế, chuyên ngành Thống kê </w:t>
      </w:r>
      <w:bookmarkEnd w:id="8"/>
    </w:p>
    <w:p w14:paraId="62C6D923" w14:textId="1E364220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Học vị: Không                  </w:t>
      </w:r>
      <w:r w:rsidR="00363362">
        <w:rPr>
          <w:rFonts w:ascii="Times New Roman" w:hAnsi="Times New Roman"/>
          <w:color w:val="000000"/>
          <w:sz w:val="24"/>
          <w:szCs w:val="24"/>
        </w:rPr>
        <w:t xml:space="preserve">         - </w:t>
      </w:r>
      <w:r w:rsidRPr="00363362">
        <w:rPr>
          <w:rFonts w:ascii="Times New Roman" w:hAnsi="Times New Roman"/>
          <w:color w:val="000000"/>
          <w:sz w:val="24"/>
          <w:szCs w:val="24"/>
        </w:rPr>
        <w:t>Học hàm: Không</w:t>
      </w:r>
    </w:p>
    <w:p w14:paraId="0B4AC9B4" w14:textId="13ADD167" w:rsidR="00281843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Lý luận chính trị: </w:t>
      </w:r>
      <w:bookmarkStart w:id="9" w:name="_Hlk219106973"/>
      <w:r w:rsidRPr="00363362">
        <w:rPr>
          <w:rFonts w:ascii="Times New Roman" w:hAnsi="Times New Roman"/>
          <w:color w:val="000000"/>
          <w:sz w:val="24"/>
          <w:szCs w:val="24"/>
        </w:rPr>
        <w:t>Trung cấp.</w:t>
      </w:r>
      <w:bookmarkEnd w:id="9"/>
      <w:r w:rsid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  - Ngoại ngữ: </w:t>
      </w:r>
      <w:bookmarkStart w:id="10" w:name="_Hlk219107209"/>
      <w:r w:rsidR="0013713C">
        <w:rPr>
          <w:rFonts w:ascii="Times New Roman" w:hAnsi="Times New Roman"/>
          <w:color w:val="000000"/>
          <w:sz w:val="24"/>
          <w:szCs w:val="24"/>
        </w:rPr>
        <w:t xml:space="preserve">Tiếng </w:t>
      </w:r>
      <w:r w:rsidRPr="00363362">
        <w:rPr>
          <w:rFonts w:ascii="Times New Roman" w:hAnsi="Times New Roman"/>
          <w:color w:val="000000"/>
          <w:sz w:val="24"/>
          <w:szCs w:val="24"/>
        </w:rPr>
        <w:t>Anh trình độ B</w:t>
      </w:r>
      <w:bookmarkEnd w:id="10"/>
      <w:r w:rsidRPr="00363362">
        <w:rPr>
          <w:rFonts w:ascii="Times New Roman" w:hAnsi="Times New Roman"/>
          <w:color w:val="000000"/>
          <w:sz w:val="24"/>
          <w:szCs w:val="24"/>
        </w:rPr>
        <w:t>.</w:t>
      </w:r>
    </w:p>
    <w:p w14:paraId="4F28A44E" w14:textId="569C4119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bookmarkStart w:id="11" w:name="_Hlk219107399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Công chức.</w:t>
      </w:r>
      <w:bookmarkEnd w:id="11"/>
    </w:p>
    <w:p w14:paraId="65341ABA" w14:textId="45B45D96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Chuyên viên Văn phòng HĐND-UBND xã Thống Nhất</w:t>
      </w:r>
      <w:r w:rsidR="007331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1AF23BF9" w14:textId="1117CF69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bookmarkStart w:id="12" w:name="_Hlk219107809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Văn phòng HĐND </w:t>
      </w:r>
      <w:r w:rsid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UBND xã Thống Nhất</w:t>
      </w:r>
      <w:bookmarkEnd w:id="12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59F3703C" w14:textId="2F79DD1D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19/06/2013.</w:t>
      </w:r>
    </w:p>
    <w:p w14:paraId="6B259126" w14:textId="1E4E7631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chính thức: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19/06/2014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</w:t>
      </w:r>
      <w:r w:rsidR="003F5B7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B521E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>42</w:t>
      </w:r>
      <w:r w:rsidR="00AC23EA">
        <w:rPr>
          <w:rFonts w:ascii="Times New Roman" w:hAnsi="Times New Roman"/>
          <w:color w:val="000000"/>
          <w:spacing w:val="-4"/>
          <w:sz w:val="24"/>
          <w:szCs w:val="24"/>
        </w:rPr>
        <w:t>***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>548.</w:t>
      </w:r>
    </w:p>
    <w:p w14:paraId="41FAEB0B" w14:textId="72197BDF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5D44D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 w:rsidR="00B521E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3F5B7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Ngày ra khỏi Đảng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Không.</w:t>
      </w:r>
    </w:p>
    <w:p w14:paraId="797BE186" w14:textId="4A6DDE71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Không.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</w:p>
    <w:p w14:paraId="2A9266A9" w14:textId="6E09BB3E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3CEE14F9" w14:textId="6196ECF5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C5584C" w:rsidRPr="00363362">
        <w:rPr>
          <w:rFonts w:ascii="Times New Roman" w:hAnsi="Times New Roman"/>
          <w:sz w:val="24"/>
          <w:szCs w:val="24"/>
        </w:rPr>
        <w:t>Bằng khen của UBND tỉnh Đồng Nai trong thực hiện nhiệm vụ năm 2018.</w:t>
      </w:r>
    </w:p>
    <w:p w14:paraId="7467C07D" w14:textId="39616C89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5D44D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bị kỷ luật, không có án tích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4B506C7A" w14:textId="4F93337B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675E61E7" w14:textId="6292779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41C86E99" w14:textId="77777777" w:rsidR="00281843" w:rsidRPr="00331003" w:rsidRDefault="00281843" w:rsidP="00B521E0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highlight w:val="white"/>
          <w:lang w:val="pt-BR"/>
        </w:rPr>
      </w:pPr>
      <w:r w:rsidRPr="00331003">
        <w:rPr>
          <w:rFonts w:ascii="Times New Roman" w:hAnsi="Times New Roman" w:cs="Times New Roman"/>
          <w:b/>
          <w:color w:val="000000"/>
          <w:highlight w:val="white"/>
          <w:lang w:val="pt-BR"/>
        </w:rPr>
        <w:t>TÓM TẮT QUÁ TRÌNH CÔNG TÁC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716"/>
      </w:tblGrid>
      <w:tr w:rsidR="00281843" w:rsidRPr="003B5232" w14:paraId="424C53ED" w14:textId="77777777" w:rsidTr="006E5A9C">
        <w:trPr>
          <w:jc w:val="center"/>
        </w:trPr>
        <w:tc>
          <w:tcPr>
            <w:tcW w:w="3686" w:type="dxa"/>
          </w:tcPr>
          <w:p w14:paraId="794BBD9E" w14:textId="39500087" w:rsidR="00281843" w:rsidRPr="00363362" w:rsidRDefault="00281843" w:rsidP="003A0E91">
            <w:pPr>
              <w:pStyle w:val="b1"/>
              <w:spacing w:before="12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716" w:type="dxa"/>
          </w:tcPr>
          <w:p w14:paraId="69B64E48" w14:textId="77777777" w:rsidR="00281843" w:rsidRPr="00363362" w:rsidRDefault="00281843" w:rsidP="00363362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11E611FA" w14:textId="77777777" w:rsidR="00281843" w:rsidRPr="00363362" w:rsidRDefault="00281843" w:rsidP="00363362">
            <w:pPr>
              <w:pStyle w:val="b1"/>
              <w:spacing w:before="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281843" w:rsidRPr="003B5232" w14:paraId="3745781E" w14:textId="77777777" w:rsidTr="006E5A9C">
        <w:trPr>
          <w:jc w:val="center"/>
        </w:trPr>
        <w:tc>
          <w:tcPr>
            <w:tcW w:w="3686" w:type="dxa"/>
          </w:tcPr>
          <w:p w14:paraId="682C0B3C" w14:textId="0000F999" w:rsidR="00C5584C" w:rsidRPr="005D44D2" w:rsidRDefault="005D44D2" w:rsidP="00C407E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Từ tháng 9/2003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7/2010.</w:t>
            </w:r>
          </w:p>
          <w:p w14:paraId="7CB7EBC3" w14:textId="77777777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C986B" w14:textId="2F6F590E" w:rsidR="00C5584C" w:rsidRPr="005D44D2" w:rsidRDefault="005D44D2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Từ tháng 8/2010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7/2022.</w:t>
            </w:r>
          </w:p>
          <w:p w14:paraId="629FB485" w14:textId="77777777" w:rsidR="005D44D2" w:rsidRDefault="005D44D2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D00F05" w14:textId="10B6E739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Từ tháng 8/2022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6/2025.</w:t>
            </w:r>
          </w:p>
          <w:p w14:paraId="7BB9753C" w14:textId="77777777" w:rsidR="005D44D2" w:rsidRDefault="005D44D2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DD1DF8" w14:textId="23DD4C01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>- Từ tháng 7/2025 đến nay.</w:t>
            </w:r>
          </w:p>
          <w:p w14:paraId="5242E67F" w14:textId="77777777" w:rsidR="00281843" w:rsidRPr="005D44D2" w:rsidRDefault="00281843" w:rsidP="003A0E91">
            <w:pPr>
              <w:spacing w:before="120"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5716" w:type="dxa"/>
          </w:tcPr>
          <w:p w14:paraId="5DFB1FA6" w14:textId="1892B12A" w:rsidR="00C5584C" w:rsidRPr="005D44D2" w:rsidRDefault="00C5584C" w:rsidP="00C407E9">
            <w:pPr>
              <w:tabs>
                <w:tab w:val="left" w:leader="dot" w:pos="567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Nhân viên phòng kế hoạch </w:t>
            </w:r>
            <w:r w:rsidR="005D44D2">
              <w:rPr>
                <w:rFonts w:ascii="Times New Roman" w:hAnsi="Times New Roman"/>
                <w:sz w:val="24"/>
                <w:szCs w:val="24"/>
              </w:rPr>
              <w:t>sản xu</w:t>
            </w:r>
            <w:r w:rsidR="002903F2">
              <w:rPr>
                <w:rFonts w:ascii="Times New Roman" w:hAnsi="Times New Roman"/>
                <w:sz w:val="24"/>
                <w:szCs w:val="24"/>
              </w:rPr>
              <w:t xml:space="preserve">ất 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 xml:space="preserve">công ty cổ phần sản xuất kinh doanh XNK Gilimex, </w:t>
            </w:r>
            <w:r w:rsidR="00150E8E">
              <w:rPr>
                <w:rFonts w:ascii="Times New Roman" w:hAnsi="Times New Roman"/>
                <w:sz w:val="24"/>
                <w:szCs w:val="24"/>
              </w:rPr>
              <w:t>T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hành phố Hồ Chí Minh.</w:t>
            </w:r>
          </w:p>
          <w:p w14:paraId="05F9FDAC" w14:textId="77777777" w:rsidR="00C5584C" w:rsidRPr="005D44D2" w:rsidRDefault="00C5584C" w:rsidP="00C407E9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Chuyên viên phòng Nội vụ huyện Thống Nhất, tỉnh Đồng Nai.</w:t>
            </w:r>
          </w:p>
          <w:p w14:paraId="62856535" w14:textId="77777777" w:rsidR="00C5584C" w:rsidRPr="005D44D2" w:rsidRDefault="00C5584C" w:rsidP="00C407E9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>- Chuyên viên Ban Tổ chức Huyện ủy Thống Nhất, tỉnh Đồng Nai.</w:t>
            </w:r>
          </w:p>
          <w:p w14:paraId="42259803" w14:textId="14D38BD1" w:rsidR="00281843" w:rsidRPr="005D44D2" w:rsidRDefault="00C5584C" w:rsidP="005D44D2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>- Chuyên viên Văn phòng HĐND-UBND xã Thống Nhất, tỉnh Đồng Nai.</w:t>
            </w:r>
          </w:p>
        </w:tc>
      </w:tr>
    </w:tbl>
    <w:p w14:paraId="3E9331BA" w14:textId="05658475" w:rsidR="00281843" w:rsidRPr="00B521E0" w:rsidRDefault="00431701" w:rsidP="003A0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Thống Nhất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, ngày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08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 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năm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2026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</w:p>
    <w:p w14:paraId="2FE77AA6" w14:textId="77777777" w:rsidR="00281843" w:rsidRPr="00B521E0" w:rsidRDefault="00281843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Ký tên</w:t>
      </w:r>
    </w:p>
    <w:p w14:paraId="60B47E76" w14:textId="20F2D17D" w:rsidR="00431701" w:rsidRPr="00B521E0" w:rsidRDefault="005D44D2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Đã ký</w:t>
      </w:r>
    </w:p>
    <w:p w14:paraId="4472E084" w14:textId="1A56840F" w:rsidR="00431701" w:rsidRDefault="00431701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  <w:t>Đỗ Văn Huy</w:t>
      </w:r>
    </w:p>
    <w:sectPr w:rsidR="00431701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04A4C" w14:textId="77777777" w:rsidR="000759D1" w:rsidRDefault="000759D1" w:rsidP="003B4A3B">
      <w:pPr>
        <w:spacing w:after="0" w:line="240" w:lineRule="auto"/>
      </w:pPr>
      <w:r>
        <w:separator/>
      </w:r>
    </w:p>
  </w:endnote>
  <w:endnote w:type="continuationSeparator" w:id="0">
    <w:p w14:paraId="027DE6C1" w14:textId="77777777" w:rsidR="000759D1" w:rsidRDefault="000759D1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87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4F94" w14:textId="77777777" w:rsidR="000759D1" w:rsidRDefault="000759D1" w:rsidP="003B4A3B">
      <w:pPr>
        <w:spacing w:after="0" w:line="240" w:lineRule="auto"/>
      </w:pPr>
      <w:r>
        <w:separator/>
      </w:r>
    </w:p>
  </w:footnote>
  <w:footnote w:type="continuationSeparator" w:id="0">
    <w:p w14:paraId="5B853046" w14:textId="77777777" w:rsidR="000759D1" w:rsidRDefault="000759D1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659381979">
    <w:abstractNumId w:val="0"/>
  </w:num>
  <w:num w:numId="2" w16cid:durableId="158346654">
    <w:abstractNumId w:val="2"/>
  </w:num>
  <w:num w:numId="3" w16cid:durableId="1212228986">
    <w:abstractNumId w:val="3"/>
  </w:num>
  <w:num w:numId="4" w16cid:durableId="611281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06A6"/>
    <w:rsid w:val="0001385F"/>
    <w:rsid w:val="000139F8"/>
    <w:rsid w:val="0001530D"/>
    <w:rsid w:val="00015E38"/>
    <w:rsid w:val="00020430"/>
    <w:rsid w:val="0002239C"/>
    <w:rsid w:val="00022A76"/>
    <w:rsid w:val="00023B85"/>
    <w:rsid w:val="00024259"/>
    <w:rsid w:val="00030948"/>
    <w:rsid w:val="00031FBA"/>
    <w:rsid w:val="00034BCF"/>
    <w:rsid w:val="0003572F"/>
    <w:rsid w:val="00040314"/>
    <w:rsid w:val="00041A9B"/>
    <w:rsid w:val="0004447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759D1"/>
    <w:rsid w:val="00082681"/>
    <w:rsid w:val="00082961"/>
    <w:rsid w:val="00082A0D"/>
    <w:rsid w:val="000836B9"/>
    <w:rsid w:val="00085382"/>
    <w:rsid w:val="0009522D"/>
    <w:rsid w:val="000B352B"/>
    <w:rsid w:val="000B3E55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0CA6"/>
    <w:rsid w:val="000E2206"/>
    <w:rsid w:val="000E30EA"/>
    <w:rsid w:val="000E3C25"/>
    <w:rsid w:val="000E4313"/>
    <w:rsid w:val="000E6D6C"/>
    <w:rsid w:val="000F06E2"/>
    <w:rsid w:val="000F5DE3"/>
    <w:rsid w:val="000F603A"/>
    <w:rsid w:val="00100B81"/>
    <w:rsid w:val="00101580"/>
    <w:rsid w:val="0010739A"/>
    <w:rsid w:val="001103E6"/>
    <w:rsid w:val="00113863"/>
    <w:rsid w:val="00120547"/>
    <w:rsid w:val="00126F33"/>
    <w:rsid w:val="0013713C"/>
    <w:rsid w:val="0014051F"/>
    <w:rsid w:val="00150E8E"/>
    <w:rsid w:val="001519D4"/>
    <w:rsid w:val="00153B68"/>
    <w:rsid w:val="0015478D"/>
    <w:rsid w:val="00155450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C6D82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0738C"/>
    <w:rsid w:val="0021007F"/>
    <w:rsid w:val="00210A47"/>
    <w:rsid w:val="002177BF"/>
    <w:rsid w:val="0022015B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3949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3F2"/>
    <w:rsid w:val="0029086A"/>
    <w:rsid w:val="002930A6"/>
    <w:rsid w:val="00296245"/>
    <w:rsid w:val="002977BE"/>
    <w:rsid w:val="002A098E"/>
    <w:rsid w:val="002A388B"/>
    <w:rsid w:val="002B0CB1"/>
    <w:rsid w:val="002B3AA7"/>
    <w:rsid w:val="002B3B24"/>
    <w:rsid w:val="002B5F2F"/>
    <w:rsid w:val="002B7CE0"/>
    <w:rsid w:val="002C02D1"/>
    <w:rsid w:val="002C0561"/>
    <w:rsid w:val="002C197A"/>
    <w:rsid w:val="002C1AEF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1DDA"/>
    <w:rsid w:val="00314ED1"/>
    <w:rsid w:val="00315970"/>
    <w:rsid w:val="00320832"/>
    <w:rsid w:val="00325B07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63362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5F08"/>
    <w:rsid w:val="003D6411"/>
    <w:rsid w:val="003D78EC"/>
    <w:rsid w:val="003E0A8B"/>
    <w:rsid w:val="003E2F17"/>
    <w:rsid w:val="003E35FC"/>
    <w:rsid w:val="003E3C80"/>
    <w:rsid w:val="003E5786"/>
    <w:rsid w:val="003F0481"/>
    <w:rsid w:val="003F13C2"/>
    <w:rsid w:val="003F5B75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1701"/>
    <w:rsid w:val="004335C8"/>
    <w:rsid w:val="00434125"/>
    <w:rsid w:val="00441FBD"/>
    <w:rsid w:val="00442D17"/>
    <w:rsid w:val="00443B3B"/>
    <w:rsid w:val="004463D2"/>
    <w:rsid w:val="0045026A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77344"/>
    <w:rsid w:val="00483C64"/>
    <w:rsid w:val="00483CC1"/>
    <w:rsid w:val="0048634F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2ABD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25D4"/>
    <w:rsid w:val="00523196"/>
    <w:rsid w:val="00523B20"/>
    <w:rsid w:val="005257AB"/>
    <w:rsid w:val="005267A4"/>
    <w:rsid w:val="00530CE3"/>
    <w:rsid w:val="00533067"/>
    <w:rsid w:val="00543400"/>
    <w:rsid w:val="0054687C"/>
    <w:rsid w:val="005545D2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1D31"/>
    <w:rsid w:val="005B36A6"/>
    <w:rsid w:val="005B797F"/>
    <w:rsid w:val="005C2CB5"/>
    <w:rsid w:val="005C41FE"/>
    <w:rsid w:val="005C7DED"/>
    <w:rsid w:val="005D2F22"/>
    <w:rsid w:val="005D44D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0B"/>
    <w:rsid w:val="00654423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659B"/>
    <w:rsid w:val="00697115"/>
    <w:rsid w:val="006A12B7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6FF9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452C"/>
    <w:rsid w:val="006E5A9C"/>
    <w:rsid w:val="006E7FC3"/>
    <w:rsid w:val="006F23E4"/>
    <w:rsid w:val="006F4206"/>
    <w:rsid w:val="006F42D6"/>
    <w:rsid w:val="006F5268"/>
    <w:rsid w:val="006F589A"/>
    <w:rsid w:val="006F7345"/>
    <w:rsid w:val="00701F46"/>
    <w:rsid w:val="00710CC9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331DA"/>
    <w:rsid w:val="007426FE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04089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34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507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B7CA3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35381"/>
    <w:rsid w:val="00A40824"/>
    <w:rsid w:val="00A40A89"/>
    <w:rsid w:val="00A42A5F"/>
    <w:rsid w:val="00A43EFD"/>
    <w:rsid w:val="00A45AA0"/>
    <w:rsid w:val="00A45D0B"/>
    <w:rsid w:val="00A47411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3469"/>
    <w:rsid w:val="00A84783"/>
    <w:rsid w:val="00A90CE5"/>
    <w:rsid w:val="00AA294F"/>
    <w:rsid w:val="00AA2C66"/>
    <w:rsid w:val="00AA2EA8"/>
    <w:rsid w:val="00AB0DB4"/>
    <w:rsid w:val="00AB108A"/>
    <w:rsid w:val="00AB167A"/>
    <w:rsid w:val="00AB4314"/>
    <w:rsid w:val="00AB6A2D"/>
    <w:rsid w:val="00AB7277"/>
    <w:rsid w:val="00AC23EA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5F3"/>
    <w:rsid w:val="00B06A24"/>
    <w:rsid w:val="00B1036F"/>
    <w:rsid w:val="00B108DD"/>
    <w:rsid w:val="00B1103E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21E0"/>
    <w:rsid w:val="00B55DC0"/>
    <w:rsid w:val="00B56BB5"/>
    <w:rsid w:val="00B60F8D"/>
    <w:rsid w:val="00B62AAA"/>
    <w:rsid w:val="00B6737B"/>
    <w:rsid w:val="00B82BB0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34C"/>
    <w:rsid w:val="00C32FE3"/>
    <w:rsid w:val="00C34FBB"/>
    <w:rsid w:val="00C36475"/>
    <w:rsid w:val="00C37DB3"/>
    <w:rsid w:val="00C406FB"/>
    <w:rsid w:val="00C407E9"/>
    <w:rsid w:val="00C433DC"/>
    <w:rsid w:val="00C45FC1"/>
    <w:rsid w:val="00C464B5"/>
    <w:rsid w:val="00C46598"/>
    <w:rsid w:val="00C5019C"/>
    <w:rsid w:val="00C5280F"/>
    <w:rsid w:val="00C53F18"/>
    <w:rsid w:val="00C5584C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71429"/>
    <w:rsid w:val="00C71734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1465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40B0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4345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B5693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1EBC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58D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0DD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E145-754D-4ADA-B28D-713F4BB7B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43</cp:revision>
  <cp:lastPrinted>2026-02-10T03:07:00Z</cp:lastPrinted>
  <dcterms:created xsi:type="dcterms:W3CDTF">2025-12-23T02:26:00Z</dcterms:created>
  <dcterms:modified xsi:type="dcterms:W3CDTF">2026-03-07T03:05:00Z</dcterms:modified>
</cp:coreProperties>
</file>