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82"/>
        <w:gridCol w:w="7573"/>
      </w:tblGrid>
      <w:tr w:rsidR="00281843" w:rsidRPr="0044353E" w14:paraId="7C45DD2B" w14:textId="77777777" w:rsidTr="00BF2CF0">
        <w:trPr>
          <w:trHeight w:val="2552"/>
        </w:trPr>
        <w:tc>
          <w:tcPr>
            <w:tcW w:w="1982" w:type="dxa"/>
          </w:tcPr>
          <w:p w14:paraId="533C3370" w14:textId="0793D02B" w:rsidR="00281843" w:rsidRPr="005453B1" w:rsidRDefault="005453B1" w:rsidP="005453B1">
            <w:pPr>
              <w:tabs>
                <w:tab w:val="left" w:leader="dot" w:pos="880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pacing w:val="-4"/>
                <w:sz w:val="24"/>
                <w:szCs w:val="24"/>
                <w:highlight w:val="white"/>
              </w:rPr>
              <w:drawing>
                <wp:inline distT="0" distB="0" distL="0" distR="0" wp14:anchorId="03574780" wp14:editId="2470050D">
                  <wp:extent cx="1162050" cy="16097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3" w:type="dxa"/>
          </w:tcPr>
          <w:p w14:paraId="096C9C2C" w14:textId="1AD1D4C3" w:rsidR="0044353E" w:rsidRDefault="00281843" w:rsidP="0044353E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44353E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44353E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>CỦA NGƯỜI ỨNG CỬ ĐẠI BIỂU</w:t>
            </w:r>
            <w:r w:rsidR="0044353E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44353E">
              <w:rPr>
                <w:rFonts w:ascii="Times New Roman" w:hAnsi="Times New Roman"/>
                <w:sz w:val="24"/>
                <w:szCs w:val="24"/>
                <w:highlight w:val="white"/>
              </w:rPr>
              <w:t>HỘI Đ</w:t>
            </w:r>
            <w:r w:rsidR="00DC5472">
              <w:rPr>
                <w:rFonts w:ascii="Times New Roman" w:hAnsi="Times New Roman"/>
                <w:sz w:val="24"/>
                <w:szCs w:val="24"/>
                <w:highlight w:val="white"/>
              </w:rPr>
              <w:t>Ồ</w:t>
            </w:r>
            <w:r w:rsidRPr="0044353E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NG NHÂN DÂN </w:t>
            </w:r>
          </w:p>
          <w:p w14:paraId="3468CB61" w14:textId="18FF3B69" w:rsidR="00281843" w:rsidRDefault="00A75953" w:rsidP="0044353E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44353E">
              <w:rPr>
                <w:rFonts w:ascii="Times New Roman" w:hAnsi="Times New Roman"/>
                <w:sz w:val="24"/>
                <w:szCs w:val="24"/>
                <w:highlight w:val="white"/>
              </w:rPr>
              <w:t>XÃ THỐNG NHẤT, TỈNH ĐỒNG</w:t>
            </w:r>
            <w:r w:rsidR="0044353E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N</w:t>
            </w:r>
            <w:r w:rsidRPr="0044353E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AI, </w:t>
            </w:r>
            <w:r w:rsidR="00281843" w:rsidRPr="0044353E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49D48319" w14:textId="77777777" w:rsidR="0044353E" w:rsidRPr="0044353E" w:rsidRDefault="0044353E" w:rsidP="0044353E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1409C500" w14:textId="77777777" w:rsidR="0044353E" w:rsidRPr="00033F74" w:rsidRDefault="0044353E" w:rsidP="0044353E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highlight w:val="white"/>
                <w:lang w:val="pt-BR"/>
              </w:rPr>
            </w:pPr>
            <w:r w:rsidRPr="0044353E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1</w:t>
            </w:r>
            <w:r w:rsidRPr="00033F74">
              <w:rPr>
                <w:rFonts w:ascii="Times New Roman" w:hAnsi="Times New Roman"/>
                <w:color w:val="000000"/>
                <w:spacing w:val="-4"/>
                <w:highlight w:val="white"/>
                <w:lang w:val="pt-BR"/>
              </w:rPr>
              <w:t xml:space="preserve">. Họ và tên thường dùng: </w:t>
            </w:r>
            <w:r w:rsidRPr="00033F74">
              <w:rPr>
                <w:rFonts w:ascii="Times New Roman" w:hAnsi="Times New Roman"/>
                <w:b/>
                <w:bCs/>
                <w:color w:val="000000"/>
                <w:spacing w:val="-4"/>
                <w:highlight w:val="white"/>
                <w:lang w:val="pt-BR"/>
              </w:rPr>
              <w:t>HUỲNH THI KIM TUYẾN</w:t>
            </w:r>
          </w:p>
          <w:p w14:paraId="55D7496C" w14:textId="77777777" w:rsidR="0044353E" w:rsidRPr="00033F74" w:rsidRDefault="0044353E" w:rsidP="0044353E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highlight w:val="white"/>
                <w:lang w:val="pt-BR"/>
              </w:rPr>
            </w:pPr>
            <w:r w:rsidRPr="00033F74">
              <w:rPr>
                <w:rFonts w:ascii="Times New Roman" w:hAnsi="Times New Roman"/>
                <w:color w:val="000000"/>
                <w:spacing w:val="-4"/>
                <w:highlight w:val="white"/>
                <w:lang w:val="pt-BR"/>
              </w:rPr>
              <w:t xml:space="preserve">2. Họ và tên khai sinh: </w:t>
            </w:r>
            <w:r w:rsidRPr="00033F74">
              <w:rPr>
                <w:rFonts w:ascii="Times New Roman" w:hAnsi="Times New Roman"/>
                <w:b/>
                <w:bCs/>
                <w:color w:val="000000"/>
                <w:spacing w:val="-4"/>
                <w:highlight w:val="white"/>
                <w:lang w:val="pt-BR"/>
              </w:rPr>
              <w:t>HUỲNH THỊ KIM TUYẾN</w:t>
            </w:r>
          </w:p>
          <w:p w14:paraId="3F288575" w14:textId="77777777" w:rsidR="0044353E" w:rsidRPr="00033F74" w:rsidRDefault="0044353E" w:rsidP="0044353E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highlight w:val="white"/>
                <w:lang w:val="pt-BR"/>
              </w:rPr>
            </w:pPr>
            <w:r w:rsidRPr="00033F74">
              <w:rPr>
                <w:rFonts w:ascii="Times New Roman" w:hAnsi="Times New Roman"/>
                <w:color w:val="000000"/>
                <w:spacing w:val="-4"/>
                <w:highlight w:val="white"/>
                <w:lang w:val="pt-BR"/>
              </w:rPr>
              <w:t>3. Ngày, tháng, năm sinh: 10/4/1981         4. Giới tính: Nữ</w:t>
            </w:r>
          </w:p>
          <w:p w14:paraId="334F1783" w14:textId="72505BEE" w:rsidR="00281843" w:rsidRPr="00784A0A" w:rsidRDefault="0044353E" w:rsidP="00784A0A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033F74">
              <w:rPr>
                <w:rFonts w:ascii="Times New Roman" w:hAnsi="Times New Roman"/>
                <w:color w:val="000000"/>
                <w:spacing w:val="-4"/>
                <w:highlight w:val="white"/>
                <w:lang w:val="pt-BR"/>
              </w:rPr>
              <w:t>5. Quốc tịch:</w:t>
            </w:r>
            <w:r w:rsidRPr="00033F74">
              <w:rPr>
                <w:rFonts w:ascii="Times New Roman" w:hAnsi="Times New Roman"/>
                <w:color w:val="000000"/>
                <w:spacing w:val="-4"/>
                <w:highlight w:val="white"/>
              </w:rPr>
              <w:t xml:space="preserve"> Chỉ có 01 quốc tịch là quốc tịch Việt Nam và không trong thời gian thực hiện thủ tục xin gia nhập quốc tịch quốc gia khác.</w:t>
            </w:r>
          </w:p>
        </w:tc>
      </w:tr>
    </w:tbl>
    <w:p w14:paraId="51598182" w14:textId="7714F4E9" w:rsidR="00281843" w:rsidRPr="00033F74" w:rsidRDefault="00281843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  <w:lang w:val="pt-BR"/>
        </w:rPr>
      </w:pP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6. Nơi đăng ký khai sinh:</w:t>
      </w:r>
      <w:r w:rsidR="00E17D92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 </w:t>
      </w:r>
      <w:r w:rsidR="003932FE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X</w:t>
      </w:r>
      <w:r w:rsidR="00E17D92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ã Dầu Giây, tỉnh Đồng Nai</w:t>
      </w:r>
    </w:p>
    <w:p w14:paraId="71CA3968" w14:textId="0F284DEF" w:rsidR="00281843" w:rsidRPr="00033F74" w:rsidRDefault="00281843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  <w:lang w:val="pt-BR"/>
        </w:rPr>
      </w:pP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7. Quê quán:</w:t>
      </w:r>
      <w:r w:rsidR="00E17D92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 Phường Tây Nam, thành phố Hồ Chí Minh</w:t>
      </w:r>
    </w:p>
    <w:p w14:paraId="76093B2C" w14:textId="26A6C031" w:rsidR="00281843" w:rsidRPr="00033F74" w:rsidRDefault="00281843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  <w:lang w:val="pt-BR"/>
        </w:rPr>
      </w:pP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8. Nơi đăng ký thường trú:</w:t>
      </w:r>
      <w:r w:rsidR="00E17D92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 ấp Hưng Nghĩa, xã Dầu Giây, tỉnh Đồng Nai</w:t>
      </w:r>
    </w:p>
    <w:p w14:paraId="26345044" w14:textId="0AC19165" w:rsidR="00E17D92" w:rsidRPr="00033F74" w:rsidRDefault="00281843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  <w:lang w:val="pt-BR"/>
        </w:rPr>
      </w:pP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    Nơi ở hiện nay: </w:t>
      </w:r>
      <w:r w:rsidR="003932FE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Như trên</w:t>
      </w:r>
    </w:p>
    <w:p w14:paraId="311EAE10" w14:textId="49307D19" w:rsidR="00E17D92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</w:rPr>
      </w:pPr>
      <w:r w:rsidRPr="00033F74">
        <w:rPr>
          <w:rFonts w:ascii="Times New Roman" w:hAnsi="Times New Roman"/>
          <w:color w:val="000000"/>
          <w:spacing w:val="-4"/>
          <w:highlight w:val="white"/>
        </w:rPr>
        <w:t>9. Số Căn cước: 07</w:t>
      </w:r>
      <w:r w:rsidR="00784A0A" w:rsidRPr="00033F74">
        <w:rPr>
          <w:rFonts w:ascii="Times New Roman" w:hAnsi="Times New Roman"/>
          <w:color w:val="000000"/>
          <w:spacing w:val="-4"/>
          <w:highlight w:val="white"/>
        </w:rPr>
        <w:t>5******</w:t>
      </w:r>
      <w:r w:rsidRPr="00033F74">
        <w:rPr>
          <w:rFonts w:ascii="Times New Roman" w:hAnsi="Times New Roman"/>
          <w:color w:val="000000"/>
          <w:spacing w:val="-4"/>
          <w:highlight w:val="white"/>
        </w:rPr>
        <w:t>010</w:t>
      </w:r>
    </w:p>
    <w:p w14:paraId="01085DFA" w14:textId="33AADC50" w:rsidR="00E17D92" w:rsidRPr="00033F74" w:rsidRDefault="00E17D92" w:rsidP="00443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vi-VN"/>
        </w:rPr>
      </w:pPr>
      <w:r w:rsidRPr="00033F74">
        <w:rPr>
          <w:rFonts w:ascii="Times New Roman" w:hAnsi="Times New Roman"/>
          <w:color w:val="000000"/>
          <w:spacing w:val="-4"/>
          <w:highlight w:val="white"/>
        </w:rPr>
        <w:t xml:space="preserve">    Ngày cấp:13/01/2022 </w:t>
      </w:r>
      <w:r w:rsidR="003932FE" w:rsidRPr="00033F74">
        <w:rPr>
          <w:rFonts w:ascii="Times New Roman" w:hAnsi="Times New Roman"/>
          <w:color w:val="000000"/>
          <w:spacing w:val="-4"/>
          <w:highlight w:val="white"/>
        </w:rPr>
        <w:t xml:space="preserve">                                           </w:t>
      </w:r>
      <w:r w:rsidRPr="00033F74">
        <w:rPr>
          <w:rFonts w:ascii="Times New Roman" w:hAnsi="Times New Roman"/>
          <w:color w:val="000000"/>
          <w:spacing w:val="-4"/>
          <w:highlight w:val="white"/>
        </w:rPr>
        <w:t>Cơ quan cấp:</w:t>
      </w:r>
      <w:r w:rsidRPr="00033F74">
        <w:rPr>
          <w:rFonts w:ascii="Times New Roman" w:hAnsi="Times New Roman"/>
          <w:color w:val="000000"/>
          <w:spacing w:val="-4"/>
          <w:highlight w:val="white"/>
          <w:lang w:val="en-AU"/>
        </w:rPr>
        <w:t xml:space="preserve"> </w:t>
      </w:r>
      <w:r w:rsidRPr="00033F74">
        <w:rPr>
          <w:rFonts w:ascii="Times New Roman" w:eastAsia="Times New Roman" w:hAnsi="Times New Roman"/>
          <w:color w:val="000000"/>
        </w:rPr>
        <w:t>Cảnh Sát QLHC về TTXH.</w:t>
      </w:r>
    </w:p>
    <w:p w14:paraId="390A0235" w14:textId="36970210" w:rsidR="00E17D92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</w:rPr>
      </w:pPr>
      <w:r w:rsidRPr="00033F74">
        <w:rPr>
          <w:rFonts w:ascii="Times New Roman" w:hAnsi="Times New Roman"/>
          <w:color w:val="000000"/>
          <w:spacing w:val="-4"/>
          <w:highlight w:val="white"/>
        </w:rPr>
        <w:t xml:space="preserve">10. Dân tộc: Kinh         </w:t>
      </w:r>
      <w:r w:rsidR="003932FE" w:rsidRPr="00033F74">
        <w:rPr>
          <w:rFonts w:ascii="Times New Roman" w:hAnsi="Times New Roman"/>
          <w:color w:val="000000"/>
          <w:spacing w:val="-4"/>
          <w:highlight w:val="white"/>
        </w:rPr>
        <w:t xml:space="preserve">                                             </w:t>
      </w:r>
      <w:r w:rsidRPr="00033F74">
        <w:rPr>
          <w:rFonts w:ascii="Times New Roman" w:hAnsi="Times New Roman"/>
          <w:color w:val="000000"/>
          <w:spacing w:val="-4"/>
          <w:highlight w:val="white"/>
        </w:rPr>
        <w:t>11. Tôn giáo: Không</w:t>
      </w:r>
    </w:p>
    <w:p w14:paraId="5003828C" w14:textId="77777777" w:rsidR="00E17D92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</w:rPr>
      </w:pPr>
      <w:r w:rsidRPr="00033F74">
        <w:rPr>
          <w:rFonts w:ascii="Times New Roman" w:hAnsi="Times New Roman"/>
          <w:color w:val="000000"/>
        </w:rPr>
        <w:t xml:space="preserve">12. Trình độ: </w:t>
      </w:r>
    </w:p>
    <w:p w14:paraId="31B40B41" w14:textId="77777777" w:rsidR="00E17D92" w:rsidRPr="00033F74" w:rsidRDefault="00E17D92" w:rsidP="0044353E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</w:rPr>
      </w:pPr>
      <w:r w:rsidRPr="00033F74">
        <w:rPr>
          <w:rFonts w:ascii="Times New Roman" w:hAnsi="Times New Roman"/>
          <w:color w:val="000000"/>
        </w:rPr>
        <w:t>- Giáo dục phổ thông: 12/12/ phổ thông</w:t>
      </w:r>
    </w:p>
    <w:p w14:paraId="632080A5" w14:textId="7FDE6B7F" w:rsidR="00E17D92" w:rsidRPr="00033F74" w:rsidRDefault="00E17D92" w:rsidP="0044353E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</w:rPr>
      </w:pPr>
      <w:r w:rsidRPr="00033F74">
        <w:rPr>
          <w:rFonts w:ascii="Times New Roman" w:hAnsi="Times New Roman"/>
          <w:color w:val="000000"/>
        </w:rPr>
        <w:t>- Chuyên môn, nghiệp vụ: Cử nhân hành chính, Cử nhân lịch sử Đảng</w:t>
      </w:r>
      <w:r w:rsidR="003932FE" w:rsidRPr="00033F74">
        <w:rPr>
          <w:rFonts w:ascii="Times New Roman" w:hAnsi="Times New Roman"/>
          <w:color w:val="000000"/>
        </w:rPr>
        <w:t>.</w:t>
      </w:r>
    </w:p>
    <w:p w14:paraId="70F43772" w14:textId="09B291BE" w:rsidR="00E17D92" w:rsidRPr="00033F74" w:rsidRDefault="00E17D92" w:rsidP="0044353E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</w:rPr>
      </w:pPr>
      <w:r w:rsidRPr="00033F74">
        <w:rPr>
          <w:rFonts w:ascii="Times New Roman" w:hAnsi="Times New Roman"/>
          <w:color w:val="000000"/>
        </w:rPr>
        <w:t xml:space="preserve">- Học vị: </w:t>
      </w:r>
      <w:r w:rsidRPr="00033F74">
        <w:rPr>
          <w:rFonts w:ascii="Times New Roman" w:hAnsi="Times New Roman"/>
          <w:color w:val="000000"/>
          <w:vertAlign w:val="superscript"/>
        </w:rPr>
        <w:t xml:space="preserve"> </w:t>
      </w:r>
      <w:r w:rsidRPr="00033F74">
        <w:rPr>
          <w:rFonts w:ascii="Times New Roman" w:hAnsi="Times New Roman"/>
          <w:color w:val="000000"/>
        </w:rPr>
        <w:t xml:space="preserve">Không           </w:t>
      </w:r>
      <w:r w:rsidR="003932FE" w:rsidRPr="00033F74">
        <w:rPr>
          <w:rFonts w:ascii="Times New Roman" w:hAnsi="Times New Roman"/>
          <w:color w:val="000000"/>
        </w:rPr>
        <w:t xml:space="preserve">                                    - </w:t>
      </w:r>
      <w:r w:rsidRPr="00033F74">
        <w:rPr>
          <w:rFonts w:ascii="Times New Roman" w:hAnsi="Times New Roman"/>
          <w:color w:val="000000"/>
        </w:rPr>
        <w:t>Học hàm: Không</w:t>
      </w:r>
    </w:p>
    <w:p w14:paraId="6D37A102" w14:textId="34ABB67E" w:rsidR="00E17D92" w:rsidRPr="00033F74" w:rsidRDefault="00E17D92" w:rsidP="0044353E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</w:rPr>
      </w:pPr>
      <w:r w:rsidRPr="00033F74">
        <w:rPr>
          <w:rFonts w:ascii="Times New Roman" w:hAnsi="Times New Roman"/>
          <w:color w:val="000000"/>
        </w:rPr>
        <w:t>- Lý luận chính trị: Cao cấp chính trị</w:t>
      </w:r>
      <w:r w:rsidR="00C80838" w:rsidRPr="00033F74">
        <w:rPr>
          <w:rFonts w:ascii="Times New Roman" w:hAnsi="Times New Roman"/>
          <w:color w:val="000000"/>
        </w:rPr>
        <w:t xml:space="preserve">               - </w:t>
      </w:r>
      <w:r w:rsidRPr="00033F74">
        <w:rPr>
          <w:rFonts w:ascii="Times New Roman" w:hAnsi="Times New Roman"/>
          <w:color w:val="000000"/>
        </w:rPr>
        <w:t xml:space="preserve">Ngoại ngữ: </w:t>
      </w:r>
      <w:r w:rsidR="004C1F18" w:rsidRPr="00033F74">
        <w:rPr>
          <w:rFonts w:ascii="Times New Roman" w:hAnsi="Times New Roman"/>
          <w:color w:val="000000"/>
        </w:rPr>
        <w:t xml:space="preserve">Tiếng </w:t>
      </w:r>
      <w:r w:rsidRPr="00033F74">
        <w:rPr>
          <w:rFonts w:ascii="Times New Roman" w:hAnsi="Times New Roman"/>
          <w:color w:val="000000"/>
        </w:rPr>
        <w:t>Anh trình độ B</w:t>
      </w:r>
    </w:p>
    <w:p w14:paraId="259C51BB" w14:textId="77777777" w:rsidR="00E17D92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</w:rPr>
      </w:pPr>
      <w:r w:rsidRPr="00033F74">
        <w:rPr>
          <w:rFonts w:ascii="Times New Roman" w:hAnsi="Times New Roman"/>
          <w:color w:val="000000"/>
          <w:spacing w:val="-4"/>
          <w:highlight w:val="white"/>
        </w:rPr>
        <w:t>13. Nghề nghiệp hiện nay: Cán bộ</w:t>
      </w:r>
    </w:p>
    <w:p w14:paraId="02DB13BD" w14:textId="11D4CC26" w:rsidR="00E17D92" w:rsidRPr="00033F74" w:rsidRDefault="00E17D92" w:rsidP="008A0D13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highlight w:val="white"/>
        </w:rPr>
      </w:pPr>
      <w:r w:rsidRPr="00033F74">
        <w:rPr>
          <w:rFonts w:ascii="Times New Roman" w:hAnsi="Times New Roman"/>
          <w:color w:val="000000"/>
          <w:spacing w:val="-4"/>
          <w:highlight w:val="white"/>
        </w:rPr>
        <w:t xml:space="preserve">14. Chức vụ trong cơ quan, tổ chức, đơn vị đang công tác: Phó </w:t>
      </w:r>
      <w:r w:rsidR="004C1F18" w:rsidRPr="00033F74">
        <w:rPr>
          <w:rFonts w:ascii="Times New Roman" w:hAnsi="Times New Roman"/>
          <w:color w:val="000000"/>
          <w:spacing w:val="-4"/>
          <w:highlight w:val="white"/>
        </w:rPr>
        <w:t>B</w:t>
      </w:r>
      <w:r w:rsidRPr="00033F74">
        <w:rPr>
          <w:rFonts w:ascii="Times New Roman" w:hAnsi="Times New Roman"/>
          <w:color w:val="000000"/>
          <w:spacing w:val="-4"/>
          <w:highlight w:val="white"/>
        </w:rPr>
        <w:t>an Kinh tế - Ngân sách HĐND xã Thống Nhất, tỉnh Đồng Nai</w:t>
      </w:r>
      <w:r w:rsidR="008A0D13" w:rsidRPr="00033F74">
        <w:rPr>
          <w:rFonts w:ascii="Times New Roman" w:hAnsi="Times New Roman"/>
          <w:color w:val="000000"/>
          <w:spacing w:val="-4"/>
          <w:highlight w:val="white"/>
        </w:rPr>
        <w:t>.</w:t>
      </w:r>
    </w:p>
    <w:p w14:paraId="2990DB14" w14:textId="77777777" w:rsidR="00E17D92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</w:rPr>
      </w:pPr>
      <w:r w:rsidRPr="00033F74">
        <w:rPr>
          <w:rFonts w:ascii="Times New Roman" w:hAnsi="Times New Roman"/>
          <w:color w:val="000000"/>
          <w:spacing w:val="-4"/>
          <w:highlight w:val="white"/>
        </w:rPr>
        <w:t>15. Nơi công tác: HĐND xã Thống Nhất, tỉnh Đồng Nai.</w:t>
      </w:r>
    </w:p>
    <w:p w14:paraId="3531688F" w14:textId="77777777" w:rsidR="00E17D92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</w:rPr>
      </w:pPr>
      <w:r w:rsidRPr="00033F74">
        <w:rPr>
          <w:rFonts w:ascii="Times New Roman" w:hAnsi="Times New Roman"/>
          <w:color w:val="000000"/>
          <w:spacing w:val="-4"/>
          <w:highlight w:val="white"/>
        </w:rPr>
        <w:t xml:space="preserve">16. Trường hợp là Đảng viên Đảng Cộng sản Việt Nam, thì ghi rõ: </w:t>
      </w:r>
    </w:p>
    <w:p w14:paraId="5FB92CB6" w14:textId="100D7637" w:rsidR="00E17D92" w:rsidRPr="00033F74" w:rsidRDefault="00E17D92" w:rsidP="0044353E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highlight w:val="white"/>
        </w:rPr>
      </w:pPr>
      <w:r w:rsidRPr="00033F74">
        <w:rPr>
          <w:rFonts w:ascii="Times New Roman" w:hAnsi="Times New Roman"/>
          <w:color w:val="000000"/>
          <w:spacing w:val="-4"/>
          <w:highlight w:val="white"/>
        </w:rPr>
        <w:t xml:space="preserve">- Ngày vào Đảng: </w:t>
      </w:r>
      <w:r w:rsidR="003932FE" w:rsidRPr="00033F74">
        <w:rPr>
          <w:rFonts w:ascii="Times New Roman" w:hAnsi="Times New Roman"/>
          <w:color w:val="000000"/>
          <w:spacing w:val="-4"/>
          <w:highlight w:val="white"/>
        </w:rPr>
        <w:t>0</w:t>
      </w:r>
      <w:r w:rsidRPr="00033F74">
        <w:rPr>
          <w:rFonts w:ascii="Times New Roman" w:hAnsi="Times New Roman"/>
          <w:color w:val="000000"/>
          <w:spacing w:val="-4"/>
          <w:highlight w:val="white"/>
        </w:rPr>
        <w:t>3/12/2002</w:t>
      </w:r>
      <w:r w:rsidR="00DC5472" w:rsidRPr="00033F74">
        <w:rPr>
          <w:rFonts w:ascii="Times New Roman" w:hAnsi="Times New Roman"/>
          <w:color w:val="000000"/>
          <w:spacing w:val="-4"/>
          <w:highlight w:val="white"/>
        </w:rPr>
        <w:t>;</w:t>
      </w:r>
      <w:r w:rsidRPr="00033F74">
        <w:rPr>
          <w:rFonts w:ascii="Times New Roman" w:hAnsi="Times New Roman"/>
          <w:color w:val="000000"/>
          <w:spacing w:val="-4"/>
          <w:highlight w:val="white"/>
        </w:rPr>
        <w:t xml:space="preserve"> </w:t>
      </w:r>
      <w:r w:rsidR="003932FE" w:rsidRPr="00033F74">
        <w:rPr>
          <w:rFonts w:ascii="Times New Roman" w:hAnsi="Times New Roman"/>
          <w:color w:val="000000"/>
          <w:spacing w:val="-4"/>
          <w:highlight w:val="white"/>
        </w:rPr>
        <w:t xml:space="preserve">  </w:t>
      </w:r>
      <w:r w:rsidRPr="00033F74">
        <w:rPr>
          <w:rFonts w:ascii="Times New Roman" w:hAnsi="Times New Roman"/>
          <w:color w:val="000000"/>
          <w:spacing w:val="-4"/>
          <w:highlight w:val="white"/>
        </w:rPr>
        <w:t xml:space="preserve">Ngày chính thức: </w:t>
      </w:r>
      <w:r w:rsidR="00411918">
        <w:rPr>
          <w:rFonts w:ascii="Times New Roman" w:hAnsi="Times New Roman"/>
          <w:color w:val="000000"/>
          <w:spacing w:val="-4"/>
          <w:highlight w:val="white"/>
        </w:rPr>
        <w:t>0</w:t>
      </w:r>
      <w:r w:rsidRPr="00033F74">
        <w:rPr>
          <w:rFonts w:ascii="Times New Roman" w:hAnsi="Times New Roman"/>
          <w:color w:val="000000"/>
          <w:spacing w:val="-4"/>
          <w:highlight w:val="white"/>
        </w:rPr>
        <w:t xml:space="preserve">3/12/2003; </w:t>
      </w:r>
      <w:r w:rsidR="003932FE" w:rsidRPr="00033F74">
        <w:rPr>
          <w:rFonts w:ascii="Times New Roman" w:hAnsi="Times New Roman"/>
          <w:color w:val="000000"/>
          <w:spacing w:val="-4"/>
        </w:rPr>
        <w:t xml:space="preserve">  </w:t>
      </w:r>
      <w:r w:rsidRPr="00033F74">
        <w:rPr>
          <w:rFonts w:ascii="Times New Roman" w:hAnsi="Times New Roman"/>
          <w:color w:val="000000"/>
          <w:spacing w:val="-4"/>
        </w:rPr>
        <w:t>Số thẻ đảng viên:</w:t>
      </w:r>
      <w:r w:rsidRPr="00033F74">
        <w:rPr>
          <w:rFonts w:ascii="Times New Roman" w:hAnsi="Times New Roman"/>
        </w:rPr>
        <w:t xml:space="preserve"> 42.</w:t>
      </w:r>
      <w:r w:rsidR="00784A0A" w:rsidRPr="00033F74">
        <w:rPr>
          <w:rFonts w:ascii="Times New Roman" w:hAnsi="Times New Roman"/>
        </w:rPr>
        <w:t>***</w:t>
      </w:r>
      <w:r w:rsidRPr="00033F74">
        <w:rPr>
          <w:rFonts w:ascii="Times New Roman" w:hAnsi="Times New Roman"/>
        </w:rPr>
        <w:t>769</w:t>
      </w:r>
    </w:p>
    <w:p w14:paraId="5DF539C7" w14:textId="77777777" w:rsidR="00E17D92" w:rsidRPr="00033F74" w:rsidRDefault="00E17D92" w:rsidP="0044353E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highlight w:val="white"/>
        </w:rPr>
      </w:pPr>
      <w:r w:rsidRPr="00033F74">
        <w:rPr>
          <w:rFonts w:ascii="Times New Roman" w:hAnsi="Times New Roman"/>
          <w:color w:val="000000"/>
          <w:spacing w:val="-4"/>
          <w:highlight w:val="white"/>
        </w:rPr>
        <w:t>- Chức vụ trong Đảng: Đảng ủy viên.</w:t>
      </w:r>
    </w:p>
    <w:p w14:paraId="5161E016" w14:textId="77777777" w:rsidR="00E17D92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  <w:lang w:val="pt-BR"/>
        </w:rPr>
      </w:pP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17. Tham gia làm thành viên của các tổ chức đoàn thể khác: Không</w:t>
      </w:r>
    </w:p>
    <w:p w14:paraId="1C0590A6" w14:textId="77777777" w:rsidR="00E17D92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  <w:lang w:val="pt-BR"/>
        </w:rPr>
      </w:pP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18. Tình trạng sức khỏe: Tốt</w:t>
      </w:r>
    </w:p>
    <w:p w14:paraId="1C8AEAE7" w14:textId="77777777" w:rsidR="00E17D92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  <w:lang w:val="pt-BR"/>
        </w:rPr>
      </w:pP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19. Các hình thức khen thưởng nhà nước đã được trao tặng: Không</w:t>
      </w:r>
    </w:p>
    <w:p w14:paraId="0F655885" w14:textId="579AEC77" w:rsidR="00E17D92" w:rsidRPr="00033F74" w:rsidRDefault="00E17D92" w:rsidP="008A0D13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highlight w:val="white"/>
          <w:lang w:val="pt-BR"/>
        </w:rPr>
      </w:pP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20. Các hình thức kỷ luật, xử lý vi phạm đã bị áp dụng (Đảng, chính quyền, đoàn thể): Không </w:t>
      </w:r>
      <w:r w:rsidR="00FE4B65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bị kỷ luật, không có án tích.</w:t>
      </w:r>
    </w:p>
    <w:p w14:paraId="3E01B1C5" w14:textId="4881E94B" w:rsidR="00E17D92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  <w:lang w:val="pt-BR"/>
        </w:rPr>
      </w:pP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21. Là đại biểu Quốc hội khóa:</w:t>
      </w:r>
      <w:r w:rsidRPr="00033F74">
        <w:rPr>
          <w:rFonts w:ascii="Times New Roman" w:hAnsi="Times New Roman"/>
          <w:color w:val="000000"/>
          <w:spacing w:val="-4"/>
          <w:highlight w:val="white"/>
          <w:vertAlign w:val="superscript"/>
          <w:lang w:val="pt-BR"/>
        </w:rPr>
        <w:t xml:space="preserve"> </w:t>
      </w: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Không</w:t>
      </w:r>
    </w:p>
    <w:p w14:paraId="2ADED61A" w14:textId="64186FED" w:rsidR="00281843" w:rsidRPr="00033F74" w:rsidRDefault="00E17D92" w:rsidP="0044353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highlight w:val="white"/>
          <w:lang w:val="pt-BR"/>
        </w:rPr>
      </w:pP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22. Là đại biểu Hội đồng nhân </w:t>
      </w:r>
      <w:r w:rsidRPr="00033F74">
        <w:rPr>
          <w:rFonts w:ascii="Times New Roman" w:hAnsi="Times New Roman"/>
          <w:color w:val="000000"/>
          <w:spacing w:val="-4"/>
          <w:highlight w:val="white"/>
          <w:u w:color="FF0000"/>
          <w:lang w:val="pt-BR"/>
        </w:rPr>
        <w:t>dân</w:t>
      </w: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: </w:t>
      </w:r>
      <w:r w:rsidR="003932FE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Đại biểu HĐND </w:t>
      </w: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xã, </w:t>
      </w:r>
      <w:r w:rsidR="008A0D13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t</w:t>
      </w: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hị trấn nhiệm kỳ 2011-2016, 2016-2021, </w:t>
      </w:r>
      <w:r w:rsidR="003932FE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 xml:space="preserve">và </w:t>
      </w:r>
      <w:r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2021-2026</w:t>
      </w:r>
      <w:r w:rsidR="003932FE" w:rsidRPr="00033F74">
        <w:rPr>
          <w:rFonts w:ascii="Times New Roman" w:hAnsi="Times New Roman"/>
          <w:color w:val="000000"/>
          <w:spacing w:val="-4"/>
          <w:highlight w:val="white"/>
          <w:lang w:val="pt-BR"/>
        </w:rPr>
        <w:t>.</w:t>
      </w:r>
    </w:p>
    <w:p w14:paraId="41C86E99" w14:textId="77777777" w:rsidR="00281843" w:rsidRPr="0044353E" w:rsidRDefault="00281843" w:rsidP="008A0D13">
      <w:pPr>
        <w:pStyle w:val="BodyText"/>
        <w:tabs>
          <w:tab w:val="left" w:leader="dot" w:pos="8789"/>
        </w:tabs>
        <w:spacing w:before="60" w:after="60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44353E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510"/>
      </w:tblGrid>
      <w:tr w:rsidR="00E17D92" w:rsidRPr="0044353E" w14:paraId="17188A13" w14:textId="77777777" w:rsidTr="008A0D13">
        <w:trPr>
          <w:jc w:val="center"/>
        </w:trPr>
        <w:tc>
          <w:tcPr>
            <w:tcW w:w="3114" w:type="dxa"/>
          </w:tcPr>
          <w:p w14:paraId="0705DD8D" w14:textId="2C811114" w:rsidR="00E17D92" w:rsidRPr="0044353E" w:rsidRDefault="00E17D92" w:rsidP="005B4B4C">
            <w:pPr>
              <w:pStyle w:val="b1"/>
              <w:spacing w:before="120" w:after="0"/>
              <w:rPr>
                <w:color w:val="000000"/>
                <w:sz w:val="24"/>
                <w:szCs w:val="24"/>
                <w:highlight w:val="white"/>
              </w:rPr>
            </w:pPr>
            <w:r w:rsidRPr="0044353E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510" w:type="dxa"/>
          </w:tcPr>
          <w:p w14:paraId="07111D41" w14:textId="77777777" w:rsidR="00E17D92" w:rsidRPr="0044353E" w:rsidRDefault="00E17D92" w:rsidP="0044353E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44353E">
              <w:rPr>
                <w:color w:val="000000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369BEE7A" w14:textId="77777777" w:rsidR="00E17D92" w:rsidRPr="0044353E" w:rsidRDefault="00E17D92" w:rsidP="0044353E">
            <w:pPr>
              <w:pStyle w:val="b1"/>
              <w:spacing w:before="0" w:after="0"/>
              <w:rPr>
                <w:bCs w:val="0"/>
                <w:color w:val="000000"/>
                <w:sz w:val="24"/>
                <w:szCs w:val="24"/>
                <w:highlight w:val="white"/>
              </w:rPr>
            </w:pPr>
            <w:r w:rsidRPr="0044353E">
              <w:rPr>
                <w:bCs w:val="0"/>
                <w:color w:val="000000"/>
                <w:spacing w:val="4"/>
                <w:sz w:val="24"/>
                <w:szCs w:val="24"/>
                <w:highlight w:val="white"/>
              </w:rPr>
              <w:t xml:space="preserve"> (Chính quyền, Đảng, đoàn thể)</w:t>
            </w:r>
          </w:p>
        </w:tc>
      </w:tr>
      <w:tr w:rsidR="00E17D92" w:rsidRPr="0044353E" w14:paraId="3E250016" w14:textId="77777777" w:rsidTr="008A0D13">
        <w:trPr>
          <w:jc w:val="center"/>
        </w:trPr>
        <w:tc>
          <w:tcPr>
            <w:tcW w:w="3114" w:type="dxa"/>
          </w:tcPr>
          <w:p w14:paraId="7422DDCC" w14:textId="7D745322" w:rsidR="00E17D92" w:rsidRPr="00033F74" w:rsidRDefault="00E17D92" w:rsidP="0044353E">
            <w:pPr>
              <w:spacing w:after="0" w:line="240" w:lineRule="auto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>- Từ năm 2000</w:t>
            </w:r>
            <w:r w:rsidR="00750AB0" w:rsidRPr="00033F74">
              <w:rPr>
                <w:rFonts w:ascii="Times New Roman" w:hAnsi="Times New Roman"/>
              </w:rPr>
              <w:t xml:space="preserve"> đến </w:t>
            </w:r>
            <w:r w:rsidR="008A0D13" w:rsidRPr="00033F74">
              <w:rPr>
                <w:rFonts w:ascii="Times New Roman" w:hAnsi="Times New Roman"/>
              </w:rPr>
              <w:t xml:space="preserve">năm </w:t>
            </w:r>
            <w:r w:rsidRPr="00033F74">
              <w:rPr>
                <w:rFonts w:ascii="Times New Roman" w:hAnsi="Times New Roman"/>
              </w:rPr>
              <w:t>2004</w:t>
            </w:r>
          </w:p>
          <w:p w14:paraId="78A3CC8C" w14:textId="77777777" w:rsidR="00E17D92" w:rsidRPr="00033F74" w:rsidRDefault="00E17D92" w:rsidP="004435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7CFFE0" w14:textId="7D89D6A2" w:rsidR="00E17D92" w:rsidRPr="00033F74" w:rsidRDefault="00E17D92" w:rsidP="0044353E">
            <w:pPr>
              <w:spacing w:after="0" w:line="240" w:lineRule="auto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>- Từ năm 2004</w:t>
            </w:r>
            <w:r w:rsidR="00750AB0" w:rsidRPr="00033F74">
              <w:rPr>
                <w:rFonts w:ascii="Times New Roman" w:hAnsi="Times New Roman"/>
              </w:rPr>
              <w:t xml:space="preserve"> đến </w:t>
            </w:r>
            <w:r w:rsidR="008A0D13" w:rsidRPr="00033F74">
              <w:rPr>
                <w:rFonts w:ascii="Times New Roman" w:hAnsi="Times New Roman"/>
              </w:rPr>
              <w:t xml:space="preserve">năm </w:t>
            </w:r>
            <w:r w:rsidRPr="00033F74">
              <w:rPr>
                <w:rFonts w:ascii="Times New Roman" w:hAnsi="Times New Roman"/>
              </w:rPr>
              <w:t>2007</w:t>
            </w:r>
          </w:p>
          <w:p w14:paraId="7870D99C" w14:textId="77777777" w:rsidR="00E17D92" w:rsidRPr="00033F74" w:rsidRDefault="00E17D92" w:rsidP="004435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09F1D0" w14:textId="0CCC80A9" w:rsidR="00E17D92" w:rsidRPr="00033F74" w:rsidRDefault="00E17D92" w:rsidP="0044353E">
            <w:pPr>
              <w:spacing w:after="0" w:line="240" w:lineRule="auto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>- Từ năm 2007</w:t>
            </w:r>
            <w:r w:rsidR="00750AB0" w:rsidRPr="00033F74">
              <w:rPr>
                <w:rFonts w:ascii="Times New Roman" w:hAnsi="Times New Roman"/>
              </w:rPr>
              <w:t xml:space="preserve"> đến </w:t>
            </w:r>
            <w:r w:rsidR="008A0D13" w:rsidRPr="00033F74">
              <w:rPr>
                <w:rFonts w:ascii="Times New Roman" w:hAnsi="Times New Roman"/>
              </w:rPr>
              <w:t xml:space="preserve">năm </w:t>
            </w:r>
            <w:r w:rsidRPr="00033F74">
              <w:rPr>
                <w:rFonts w:ascii="Times New Roman" w:hAnsi="Times New Roman"/>
              </w:rPr>
              <w:t>20</w:t>
            </w:r>
            <w:r w:rsidR="00784A0A" w:rsidRPr="00033F74">
              <w:rPr>
                <w:rFonts w:ascii="Times New Roman" w:hAnsi="Times New Roman"/>
              </w:rPr>
              <w:t>1</w:t>
            </w:r>
            <w:r w:rsidR="0044353E" w:rsidRPr="00033F74">
              <w:rPr>
                <w:rFonts w:ascii="Times New Roman" w:hAnsi="Times New Roman"/>
              </w:rPr>
              <w:t>0</w:t>
            </w:r>
          </w:p>
          <w:p w14:paraId="7E4FA30D" w14:textId="5066C5A7" w:rsidR="008C6167" w:rsidRPr="00033F74" w:rsidRDefault="008C6167" w:rsidP="004435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2EBD6E" w14:textId="482B0E82" w:rsidR="008C6167" w:rsidRPr="00033F74" w:rsidRDefault="00784A0A" w:rsidP="0044353E">
            <w:pPr>
              <w:spacing w:after="0" w:line="240" w:lineRule="auto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>- Từ năm 2010 đến năm 2015</w:t>
            </w:r>
          </w:p>
          <w:p w14:paraId="36D86F30" w14:textId="282E55BD" w:rsidR="00784A0A" w:rsidRPr="00033F74" w:rsidRDefault="00784A0A" w:rsidP="004435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9BEA36" w14:textId="25301C48" w:rsidR="00784A0A" w:rsidRPr="00033F74" w:rsidRDefault="00784A0A" w:rsidP="0044353E">
            <w:pPr>
              <w:spacing w:after="0" w:line="240" w:lineRule="auto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>- Từ năm 2016 đến 5/2020</w:t>
            </w:r>
          </w:p>
          <w:p w14:paraId="41B9BCF7" w14:textId="77777777" w:rsidR="00784A0A" w:rsidRPr="00033F74" w:rsidRDefault="00784A0A" w:rsidP="0044353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47ECFC2D" w14:textId="29B7B935" w:rsidR="00E17D92" w:rsidRPr="00033F74" w:rsidRDefault="00E17D92" w:rsidP="0044353E">
            <w:pPr>
              <w:spacing w:after="0" w:line="240" w:lineRule="auto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 xml:space="preserve">- Từ 6/2020 đến </w:t>
            </w:r>
            <w:r w:rsidR="008A0D13" w:rsidRPr="00033F74">
              <w:rPr>
                <w:rFonts w:ascii="Times New Roman" w:hAnsi="Times New Roman"/>
              </w:rPr>
              <w:t xml:space="preserve">tháng </w:t>
            </w:r>
            <w:r w:rsidRPr="00033F74">
              <w:rPr>
                <w:rFonts w:ascii="Times New Roman" w:hAnsi="Times New Roman"/>
              </w:rPr>
              <w:t>6/2025</w:t>
            </w:r>
          </w:p>
          <w:p w14:paraId="14040E2C" w14:textId="77777777" w:rsidR="008C6167" w:rsidRPr="00033F74" w:rsidRDefault="008C6167" w:rsidP="004435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D160BC" w14:textId="77777777" w:rsidR="00E17D92" w:rsidRPr="00033F74" w:rsidRDefault="00E17D92" w:rsidP="0044353E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033F74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01/7/2025 đến nay</w:t>
            </w:r>
          </w:p>
        </w:tc>
        <w:tc>
          <w:tcPr>
            <w:tcW w:w="6510" w:type="dxa"/>
          </w:tcPr>
          <w:p w14:paraId="5EE2EC41" w14:textId="4F942A69" w:rsidR="00E17D92" w:rsidRPr="00033F74" w:rsidRDefault="008A0D13" w:rsidP="008A0D1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>-</w:t>
            </w:r>
            <w:r w:rsidR="005B4B4C" w:rsidRPr="00033F74">
              <w:rPr>
                <w:rFonts w:ascii="Times New Roman" w:hAnsi="Times New Roman"/>
              </w:rPr>
              <w:t xml:space="preserve"> </w:t>
            </w:r>
            <w:r w:rsidRPr="00033F74">
              <w:rPr>
                <w:rFonts w:ascii="Times New Roman" w:hAnsi="Times New Roman"/>
              </w:rPr>
              <w:t>Ph</w:t>
            </w:r>
            <w:r w:rsidR="00E17D92" w:rsidRPr="00033F74">
              <w:rPr>
                <w:rFonts w:ascii="Times New Roman" w:hAnsi="Times New Roman"/>
              </w:rPr>
              <w:t xml:space="preserve">ó </w:t>
            </w:r>
            <w:r w:rsidRPr="00033F74">
              <w:rPr>
                <w:rFonts w:ascii="Times New Roman" w:hAnsi="Times New Roman"/>
              </w:rPr>
              <w:t>B</w:t>
            </w:r>
            <w:r w:rsidR="00E17D92" w:rsidRPr="00033F74">
              <w:rPr>
                <w:rFonts w:ascii="Times New Roman" w:hAnsi="Times New Roman"/>
              </w:rPr>
              <w:t xml:space="preserve">í thư </w:t>
            </w:r>
            <w:r w:rsidRPr="00033F74">
              <w:rPr>
                <w:rFonts w:ascii="Times New Roman" w:hAnsi="Times New Roman"/>
              </w:rPr>
              <w:t>Đ</w:t>
            </w:r>
            <w:r w:rsidR="00E17D92" w:rsidRPr="00033F74">
              <w:rPr>
                <w:rFonts w:ascii="Times New Roman" w:hAnsi="Times New Roman"/>
              </w:rPr>
              <w:t xml:space="preserve">oàn TNCS Hồ Chí Minh </w:t>
            </w:r>
            <w:r w:rsidRPr="00033F74">
              <w:rPr>
                <w:rFonts w:ascii="Times New Roman" w:hAnsi="Times New Roman"/>
              </w:rPr>
              <w:t>x</w:t>
            </w:r>
            <w:r w:rsidR="00E17D92" w:rsidRPr="00033F74">
              <w:rPr>
                <w:rFonts w:ascii="Times New Roman" w:hAnsi="Times New Roman"/>
              </w:rPr>
              <w:t>ã Hưng Lộc</w:t>
            </w:r>
            <w:r w:rsidRPr="00033F74">
              <w:rPr>
                <w:rFonts w:ascii="Times New Roman" w:hAnsi="Times New Roman"/>
              </w:rPr>
              <w:t>, huyện Thống Nhất, Đồng Nai.</w:t>
            </w:r>
          </w:p>
          <w:p w14:paraId="428E6BA8" w14:textId="1B0C5ECE" w:rsidR="00E17D92" w:rsidRPr="00033F74" w:rsidRDefault="008A0D13" w:rsidP="008A0D1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 xml:space="preserve">- Cán bộ Văn phòng Đảng ủy </w:t>
            </w:r>
            <w:r w:rsidR="00E17D92" w:rsidRPr="00033F74">
              <w:rPr>
                <w:rFonts w:ascii="Times New Roman" w:hAnsi="Times New Roman"/>
              </w:rPr>
              <w:t xml:space="preserve">xã Phú Thạnh, huyện Nhơn Trạch, tỉnh Đồng Nai. </w:t>
            </w:r>
          </w:p>
          <w:p w14:paraId="483D544B" w14:textId="77777777" w:rsidR="00784A0A" w:rsidRPr="00033F74" w:rsidRDefault="008A0D13" w:rsidP="008A0D1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 xml:space="preserve">- </w:t>
            </w:r>
            <w:r w:rsidR="00E17D92" w:rsidRPr="00033F74">
              <w:rPr>
                <w:rFonts w:ascii="Times New Roman" w:hAnsi="Times New Roman"/>
              </w:rPr>
              <w:t>Công tác tại UBND xã Hưng Lộc, huyện Thống Nhất, tỉnh Đồng Nai. Chức vụ: Cán bộ văn phòng Đảng ủy</w:t>
            </w:r>
            <w:r w:rsidR="00784A0A" w:rsidRPr="00033F74">
              <w:rPr>
                <w:rFonts w:ascii="Times New Roman" w:hAnsi="Times New Roman"/>
              </w:rPr>
              <w:t>.</w:t>
            </w:r>
          </w:p>
          <w:p w14:paraId="360CAE5C" w14:textId="561150CB" w:rsidR="00E17D92" w:rsidRPr="00033F74" w:rsidRDefault="00784A0A" w:rsidP="008A0D1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>-</w:t>
            </w:r>
            <w:r w:rsidR="0044353E" w:rsidRPr="00033F74">
              <w:rPr>
                <w:rFonts w:ascii="Times New Roman" w:hAnsi="Times New Roman"/>
              </w:rPr>
              <w:t xml:space="preserve"> </w:t>
            </w:r>
            <w:r w:rsidR="00E17D92" w:rsidRPr="00033F74">
              <w:rPr>
                <w:rFonts w:ascii="Times New Roman" w:hAnsi="Times New Roman"/>
              </w:rPr>
              <w:t>Thường trực Đảng ủy</w:t>
            </w:r>
            <w:r w:rsidR="0044353E" w:rsidRPr="00033F74">
              <w:rPr>
                <w:rFonts w:ascii="Times New Roman" w:hAnsi="Times New Roman"/>
              </w:rPr>
              <w:t>,</w:t>
            </w:r>
            <w:r w:rsidRPr="00033F74">
              <w:rPr>
                <w:rFonts w:ascii="Times New Roman" w:hAnsi="Times New Roman"/>
              </w:rPr>
              <w:t xml:space="preserve"> kiêm </w:t>
            </w:r>
            <w:r w:rsidR="00E17D92" w:rsidRPr="00033F74">
              <w:rPr>
                <w:rFonts w:ascii="Times New Roman" w:hAnsi="Times New Roman"/>
              </w:rPr>
              <w:t xml:space="preserve">Phó </w:t>
            </w:r>
            <w:r w:rsidRPr="00033F74">
              <w:rPr>
                <w:rFonts w:ascii="Times New Roman" w:hAnsi="Times New Roman"/>
              </w:rPr>
              <w:t xml:space="preserve">Chủ </w:t>
            </w:r>
            <w:r w:rsidR="00E17D92" w:rsidRPr="00033F74">
              <w:rPr>
                <w:rFonts w:ascii="Times New Roman" w:hAnsi="Times New Roman"/>
              </w:rPr>
              <w:t xml:space="preserve">tịch UBND xã </w:t>
            </w:r>
            <w:r w:rsidRPr="00033F74">
              <w:rPr>
                <w:rFonts w:ascii="Times New Roman" w:hAnsi="Times New Roman"/>
              </w:rPr>
              <w:t xml:space="preserve">xã Hưng Lộc, huyện Thống Nhất, tỉnh Đồng Nai. </w:t>
            </w:r>
          </w:p>
          <w:p w14:paraId="71556CA9" w14:textId="41A9ABC9" w:rsidR="00784A0A" w:rsidRPr="00033F74" w:rsidRDefault="00784A0A" w:rsidP="008A0D1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>- Chủ tịch HĐND xã Hưng Lộc, huyện Thống Nhất, tỉnh Đồng Nai</w:t>
            </w:r>
          </w:p>
          <w:p w14:paraId="0351A10E" w14:textId="77777777" w:rsidR="00033F74" w:rsidRPr="00033F74" w:rsidRDefault="00033F74" w:rsidP="008A0D1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1F89D897" w14:textId="24B30849" w:rsidR="00E17D92" w:rsidRPr="00033F74" w:rsidRDefault="008A0D13" w:rsidP="008A0D1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 xml:space="preserve">- Phó Bí thư Thường trực Đảng ủy </w:t>
            </w:r>
            <w:r w:rsidR="00E17D92" w:rsidRPr="00033F74">
              <w:rPr>
                <w:rFonts w:ascii="Times New Roman" w:hAnsi="Times New Roman"/>
              </w:rPr>
              <w:t xml:space="preserve">Thị trấn Dầu Giây, huyện Thống Nhất, Đồng Nai. </w:t>
            </w:r>
          </w:p>
          <w:p w14:paraId="65F9E076" w14:textId="53BE3FAA" w:rsidR="00E17D92" w:rsidRPr="00033F74" w:rsidRDefault="008A0D13" w:rsidP="008A0D1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3F74">
              <w:rPr>
                <w:rFonts w:ascii="Times New Roman" w:hAnsi="Times New Roman"/>
              </w:rPr>
              <w:t xml:space="preserve">- Phó Ban Kinh tế - Ngân sách HĐND xã </w:t>
            </w:r>
            <w:r w:rsidR="00E17D92" w:rsidRPr="00033F74">
              <w:rPr>
                <w:rFonts w:ascii="Times New Roman" w:hAnsi="Times New Roman"/>
              </w:rPr>
              <w:t xml:space="preserve">Thống Nhất, tỉnh Đồng Nai. </w:t>
            </w:r>
          </w:p>
        </w:tc>
      </w:tr>
    </w:tbl>
    <w:p w14:paraId="3E9331BA" w14:textId="428A262E" w:rsidR="00281843" w:rsidRPr="0044353E" w:rsidRDefault="0044353E" w:rsidP="008A0D13">
      <w:pPr>
        <w:spacing w:before="60" w:after="0" w:line="240" w:lineRule="auto"/>
        <w:ind w:left="3470" w:firstLine="851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 </w:t>
      </w:r>
      <w:r w:rsidR="007E4090" w:rsidRPr="0044353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Thống Nhất</w:t>
      </w:r>
      <w:r w:rsidR="00281843" w:rsidRPr="0044353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, ngày</w:t>
      </w:r>
      <w:r w:rsidR="007E4090" w:rsidRPr="0044353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12 </w:t>
      </w:r>
      <w:r w:rsidR="00281843" w:rsidRPr="0044353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tháng</w:t>
      </w:r>
      <w:r w:rsidR="007E4090" w:rsidRPr="0044353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01</w:t>
      </w:r>
      <w:r w:rsidR="00281843" w:rsidRPr="0044353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năm </w:t>
      </w:r>
      <w:r w:rsidR="007E4090" w:rsidRPr="0044353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2026</w:t>
      </w:r>
    </w:p>
    <w:p w14:paraId="1B3931C7" w14:textId="77777777" w:rsidR="0044353E" w:rsidRPr="003932FE" w:rsidRDefault="00281843" w:rsidP="0044353E">
      <w:pPr>
        <w:spacing w:after="0" w:line="240" w:lineRule="auto"/>
        <w:ind w:left="2880" w:firstLine="851"/>
        <w:jc w:val="center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32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Ký tên</w:t>
      </w:r>
      <w:r w:rsidR="0044353E" w:rsidRPr="003932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</w:p>
    <w:p w14:paraId="6772C732" w14:textId="4357D2A7" w:rsidR="007E4090" w:rsidRPr="003932FE" w:rsidRDefault="00C80838" w:rsidP="0044353E">
      <w:pPr>
        <w:spacing w:after="0" w:line="240" w:lineRule="auto"/>
        <w:ind w:left="2880" w:firstLine="851"/>
        <w:jc w:val="center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3932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(Đã ký)</w:t>
      </w:r>
    </w:p>
    <w:p w14:paraId="18DAAADC" w14:textId="515BABBF" w:rsidR="00635798" w:rsidRDefault="007E4090" w:rsidP="0044353E">
      <w:pPr>
        <w:spacing w:after="0" w:line="240" w:lineRule="auto"/>
        <w:ind w:left="2880" w:firstLine="720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en-AU"/>
        </w:rPr>
      </w:pPr>
      <w:r w:rsidRPr="0044353E"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en-AU"/>
        </w:rPr>
        <w:t>Huỳnh Thị Kim Tuyến</w:t>
      </w:r>
    </w:p>
    <w:p w14:paraId="44D8AB42" w14:textId="5ADB183C" w:rsidR="00051604" w:rsidRDefault="00051604" w:rsidP="0044353E">
      <w:pPr>
        <w:spacing w:after="0" w:line="240" w:lineRule="auto"/>
        <w:ind w:left="2880" w:firstLine="720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en-AU"/>
        </w:rPr>
      </w:pPr>
    </w:p>
    <w:p w14:paraId="223D9BED" w14:textId="30939CAE" w:rsidR="00051604" w:rsidRDefault="00051604" w:rsidP="0044353E">
      <w:pPr>
        <w:spacing w:after="0" w:line="240" w:lineRule="auto"/>
        <w:ind w:left="2880" w:firstLine="720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en-AU"/>
        </w:rPr>
      </w:pPr>
    </w:p>
    <w:sectPr w:rsidR="00051604" w:rsidSect="0044353E">
      <w:footerReference w:type="default" r:id="rId9"/>
      <w:headerReference w:type="first" r:id="rId10"/>
      <w:pgSz w:w="11907" w:h="16840" w:code="9"/>
      <w:pgMar w:top="567" w:right="851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DBB9" w14:textId="77777777" w:rsidR="007F5D53" w:rsidRDefault="007F5D53" w:rsidP="003B4A3B">
      <w:pPr>
        <w:spacing w:after="0" w:line="240" w:lineRule="auto"/>
      </w:pPr>
      <w:r>
        <w:separator/>
      </w:r>
    </w:p>
  </w:endnote>
  <w:endnote w:type="continuationSeparator" w:id="0">
    <w:p w14:paraId="32D3AE68" w14:textId="77777777" w:rsidR="007F5D53" w:rsidRDefault="007F5D53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186873" w:rsidRDefault="00186873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87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9D469" w14:textId="77777777" w:rsidR="007F5D53" w:rsidRDefault="007F5D53" w:rsidP="003B4A3B">
      <w:pPr>
        <w:spacing w:after="0" w:line="240" w:lineRule="auto"/>
      </w:pPr>
      <w:r>
        <w:separator/>
      </w:r>
    </w:p>
  </w:footnote>
  <w:footnote w:type="continuationSeparator" w:id="0">
    <w:p w14:paraId="7C637C62" w14:textId="77777777" w:rsidR="007F5D53" w:rsidRDefault="007F5D53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186873" w:rsidRPr="00064949" w:rsidRDefault="00186873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458C"/>
    <w:multiLevelType w:val="hybridMultilevel"/>
    <w:tmpl w:val="1F902342"/>
    <w:lvl w:ilvl="0" w:tplc="917A9D0A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356535929">
    <w:abstractNumId w:val="1"/>
  </w:num>
  <w:num w:numId="2" w16cid:durableId="616177126">
    <w:abstractNumId w:val="3"/>
  </w:num>
  <w:num w:numId="3" w16cid:durableId="1514489740">
    <w:abstractNumId w:val="4"/>
  </w:num>
  <w:num w:numId="4" w16cid:durableId="1238204198">
    <w:abstractNumId w:val="2"/>
  </w:num>
  <w:num w:numId="5" w16cid:durableId="27737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30948"/>
    <w:rsid w:val="00033F74"/>
    <w:rsid w:val="00034BCF"/>
    <w:rsid w:val="0003572F"/>
    <w:rsid w:val="00040314"/>
    <w:rsid w:val="00041A9B"/>
    <w:rsid w:val="00050250"/>
    <w:rsid w:val="000506A1"/>
    <w:rsid w:val="00051604"/>
    <w:rsid w:val="000534E0"/>
    <w:rsid w:val="00055614"/>
    <w:rsid w:val="00056347"/>
    <w:rsid w:val="00057F33"/>
    <w:rsid w:val="00064949"/>
    <w:rsid w:val="0006598B"/>
    <w:rsid w:val="00066E02"/>
    <w:rsid w:val="00071379"/>
    <w:rsid w:val="00073B37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1FCB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1580"/>
    <w:rsid w:val="0010739A"/>
    <w:rsid w:val="001103E6"/>
    <w:rsid w:val="00113863"/>
    <w:rsid w:val="00120547"/>
    <w:rsid w:val="00126F33"/>
    <w:rsid w:val="00131AAB"/>
    <w:rsid w:val="0014051F"/>
    <w:rsid w:val="001519D4"/>
    <w:rsid w:val="00153B68"/>
    <w:rsid w:val="0015478D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5B2"/>
    <w:rsid w:val="001A19A7"/>
    <w:rsid w:val="001A1F51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1007F"/>
    <w:rsid w:val="00210A47"/>
    <w:rsid w:val="002177BF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2741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738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672"/>
    <w:rsid w:val="00314ED1"/>
    <w:rsid w:val="00315970"/>
    <w:rsid w:val="00320832"/>
    <w:rsid w:val="00325B07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717DA"/>
    <w:rsid w:val="00372561"/>
    <w:rsid w:val="003728C6"/>
    <w:rsid w:val="0037702C"/>
    <w:rsid w:val="00380226"/>
    <w:rsid w:val="00380CE5"/>
    <w:rsid w:val="0038224A"/>
    <w:rsid w:val="003831FA"/>
    <w:rsid w:val="0038505D"/>
    <w:rsid w:val="00387801"/>
    <w:rsid w:val="003915BC"/>
    <w:rsid w:val="00392391"/>
    <w:rsid w:val="003932FE"/>
    <w:rsid w:val="00397267"/>
    <w:rsid w:val="003A0E91"/>
    <w:rsid w:val="003A4DA2"/>
    <w:rsid w:val="003A54C6"/>
    <w:rsid w:val="003A6961"/>
    <w:rsid w:val="003B144C"/>
    <w:rsid w:val="003B3093"/>
    <w:rsid w:val="003B45E9"/>
    <w:rsid w:val="003B4A3B"/>
    <w:rsid w:val="003B674E"/>
    <w:rsid w:val="003C3084"/>
    <w:rsid w:val="003C46AB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1918"/>
    <w:rsid w:val="00414373"/>
    <w:rsid w:val="00414D95"/>
    <w:rsid w:val="004158EE"/>
    <w:rsid w:val="00424895"/>
    <w:rsid w:val="00431529"/>
    <w:rsid w:val="004335C8"/>
    <w:rsid w:val="00434125"/>
    <w:rsid w:val="00441FBD"/>
    <w:rsid w:val="00442D17"/>
    <w:rsid w:val="0044353E"/>
    <w:rsid w:val="00443B3B"/>
    <w:rsid w:val="004463D2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83C64"/>
    <w:rsid w:val="00483CC1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B5957"/>
    <w:rsid w:val="004C198F"/>
    <w:rsid w:val="004C1F18"/>
    <w:rsid w:val="004C2828"/>
    <w:rsid w:val="004C2983"/>
    <w:rsid w:val="004C2ABD"/>
    <w:rsid w:val="004C4861"/>
    <w:rsid w:val="004C4BFA"/>
    <w:rsid w:val="004C7862"/>
    <w:rsid w:val="004D07A6"/>
    <w:rsid w:val="004D1DB9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A1E"/>
    <w:rsid w:val="00523B20"/>
    <w:rsid w:val="005257AB"/>
    <w:rsid w:val="005267A4"/>
    <w:rsid w:val="00530CE3"/>
    <w:rsid w:val="00533067"/>
    <w:rsid w:val="005453B1"/>
    <w:rsid w:val="0054687C"/>
    <w:rsid w:val="00555072"/>
    <w:rsid w:val="00560705"/>
    <w:rsid w:val="00561E12"/>
    <w:rsid w:val="00564501"/>
    <w:rsid w:val="00573CA5"/>
    <w:rsid w:val="00574F02"/>
    <w:rsid w:val="00575B5F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A5E86"/>
    <w:rsid w:val="005B0305"/>
    <w:rsid w:val="005B36A6"/>
    <w:rsid w:val="005B4B4C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A3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23"/>
    <w:rsid w:val="0067405E"/>
    <w:rsid w:val="00675C73"/>
    <w:rsid w:val="00676551"/>
    <w:rsid w:val="0067659F"/>
    <w:rsid w:val="00676A0E"/>
    <w:rsid w:val="0068337C"/>
    <w:rsid w:val="006873D6"/>
    <w:rsid w:val="0069065A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4A3B"/>
    <w:rsid w:val="006A5A2A"/>
    <w:rsid w:val="006A68FF"/>
    <w:rsid w:val="006A7823"/>
    <w:rsid w:val="006B3A07"/>
    <w:rsid w:val="006B6929"/>
    <w:rsid w:val="006B6F11"/>
    <w:rsid w:val="006B7BE5"/>
    <w:rsid w:val="006C05E3"/>
    <w:rsid w:val="006C0D61"/>
    <w:rsid w:val="006C58CE"/>
    <w:rsid w:val="006C745D"/>
    <w:rsid w:val="006D1CEB"/>
    <w:rsid w:val="006D4000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46FC6"/>
    <w:rsid w:val="007477EA"/>
    <w:rsid w:val="007501C0"/>
    <w:rsid w:val="00750AB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0A"/>
    <w:rsid w:val="00784ADA"/>
    <w:rsid w:val="007873B5"/>
    <w:rsid w:val="00790AC7"/>
    <w:rsid w:val="007939F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174"/>
    <w:rsid w:val="007C59D7"/>
    <w:rsid w:val="007C5EBC"/>
    <w:rsid w:val="007C6C7E"/>
    <w:rsid w:val="007C76C1"/>
    <w:rsid w:val="007C7BE2"/>
    <w:rsid w:val="007D0C09"/>
    <w:rsid w:val="007D46EC"/>
    <w:rsid w:val="007D7494"/>
    <w:rsid w:val="007E4090"/>
    <w:rsid w:val="007E7216"/>
    <w:rsid w:val="007E7283"/>
    <w:rsid w:val="007E742D"/>
    <w:rsid w:val="007F05CF"/>
    <w:rsid w:val="007F1298"/>
    <w:rsid w:val="007F266F"/>
    <w:rsid w:val="007F5D53"/>
    <w:rsid w:val="00800073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453DE"/>
    <w:rsid w:val="00853DD4"/>
    <w:rsid w:val="00855493"/>
    <w:rsid w:val="0087056D"/>
    <w:rsid w:val="008748E0"/>
    <w:rsid w:val="00877F1C"/>
    <w:rsid w:val="0088142F"/>
    <w:rsid w:val="008859BD"/>
    <w:rsid w:val="008910D2"/>
    <w:rsid w:val="00895450"/>
    <w:rsid w:val="008964D2"/>
    <w:rsid w:val="00897DEF"/>
    <w:rsid w:val="008A0D13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C6167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671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672A1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399C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75953"/>
    <w:rsid w:val="00A84783"/>
    <w:rsid w:val="00A90CE5"/>
    <w:rsid w:val="00AA294F"/>
    <w:rsid w:val="00AA2C66"/>
    <w:rsid w:val="00AA2EA8"/>
    <w:rsid w:val="00AA546A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A24"/>
    <w:rsid w:val="00B1036F"/>
    <w:rsid w:val="00B108DD"/>
    <w:rsid w:val="00B11DAD"/>
    <w:rsid w:val="00B14335"/>
    <w:rsid w:val="00B164F7"/>
    <w:rsid w:val="00B16E12"/>
    <w:rsid w:val="00B20F4C"/>
    <w:rsid w:val="00B2327C"/>
    <w:rsid w:val="00B2749C"/>
    <w:rsid w:val="00B314E6"/>
    <w:rsid w:val="00B32F45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37B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2CF0"/>
    <w:rsid w:val="00BF3AFA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0949"/>
    <w:rsid w:val="00C2295E"/>
    <w:rsid w:val="00C239EF"/>
    <w:rsid w:val="00C32FE3"/>
    <w:rsid w:val="00C34FBB"/>
    <w:rsid w:val="00C3617F"/>
    <w:rsid w:val="00C36475"/>
    <w:rsid w:val="00C37DB3"/>
    <w:rsid w:val="00C406FB"/>
    <w:rsid w:val="00C433DC"/>
    <w:rsid w:val="00C464B5"/>
    <w:rsid w:val="00C46598"/>
    <w:rsid w:val="00C5019C"/>
    <w:rsid w:val="00C5280F"/>
    <w:rsid w:val="00C53F18"/>
    <w:rsid w:val="00C54400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0838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1E2"/>
    <w:rsid w:val="00CE1C84"/>
    <w:rsid w:val="00CE5D35"/>
    <w:rsid w:val="00CF03DD"/>
    <w:rsid w:val="00CF0809"/>
    <w:rsid w:val="00CF08A6"/>
    <w:rsid w:val="00CF24CB"/>
    <w:rsid w:val="00CF62E0"/>
    <w:rsid w:val="00CF6EBC"/>
    <w:rsid w:val="00D01320"/>
    <w:rsid w:val="00D02D8F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51EC"/>
    <w:rsid w:val="00D458BD"/>
    <w:rsid w:val="00D4607F"/>
    <w:rsid w:val="00D50852"/>
    <w:rsid w:val="00D60734"/>
    <w:rsid w:val="00D60B4D"/>
    <w:rsid w:val="00D64B1B"/>
    <w:rsid w:val="00D65D67"/>
    <w:rsid w:val="00D66CF8"/>
    <w:rsid w:val="00D72214"/>
    <w:rsid w:val="00D72673"/>
    <w:rsid w:val="00D76406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472"/>
    <w:rsid w:val="00DC571B"/>
    <w:rsid w:val="00DC7103"/>
    <w:rsid w:val="00DC7966"/>
    <w:rsid w:val="00DD0854"/>
    <w:rsid w:val="00DD1863"/>
    <w:rsid w:val="00DD1984"/>
    <w:rsid w:val="00DD2C0A"/>
    <w:rsid w:val="00DD2C5B"/>
    <w:rsid w:val="00DD4677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17D92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57FD5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A73FB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3DB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A8C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2BA6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E4B65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1C3E8A6B-917C-44A0-9840-11AB9677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D1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22A5B-FFDC-43EE-94DD-6E294B3E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13</cp:revision>
  <cp:lastPrinted>2026-01-21T01:43:00Z</cp:lastPrinted>
  <dcterms:created xsi:type="dcterms:W3CDTF">2026-02-11T03:04:00Z</dcterms:created>
  <dcterms:modified xsi:type="dcterms:W3CDTF">2026-03-07T03:05:00Z</dcterms:modified>
</cp:coreProperties>
</file>