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EFF5" w14:textId="77777777" w:rsidR="003F038F" w:rsidRDefault="003F038F"/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3B5232" w14:paraId="7C45DD2B" w14:textId="77777777" w:rsidTr="002C05FA">
        <w:trPr>
          <w:trHeight w:val="2380"/>
        </w:trPr>
        <w:tc>
          <w:tcPr>
            <w:tcW w:w="1809" w:type="dxa"/>
          </w:tcPr>
          <w:p w14:paraId="533C3370" w14:textId="305EC95D" w:rsidR="00281843" w:rsidRPr="00904597" w:rsidRDefault="00904597" w:rsidP="00904597">
            <w:pPr>
              <w:tabs>
                <w:tab w:val="left" w:leader="dot" w:pos="8805"/>
              </w:tabs>
              <w:spacing w:before="120" w:after="0" w:line="240" w:lineRule="auto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008ED72E" wp14:editId="4B223405">
                  <wp:extent cx="1011555" cy="151511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246B01C" w14:textId="77777777" w:rsidR="00363362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281843"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C87F6F4" w14:textId="77777777" w:rsidR="00363362" w:rsidRDefault="00363362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47543794" w14:textId="3098C7AD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="001038F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NGUYỄN CÔNG THÀNH</w:t>
            </w:r>
          </w:p>
          <w:p w14:paraId="04E4F4AC" w14:textId="10D69E50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="001038F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NGUYỄN CÔNG THÀNH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</w:t>
            </w:r>
          </w:p>
          <w:p w14:paraId="5E8B1E09" w14:textId="10938E65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="000106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="001038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25/6/1997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    4. Giới tính: Nam</w:t>
            </w:r>
          </w:p>
          <w:p w14:paraId="334F1783" w14:textId="51F17C23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4925D182" w:rsidR="00281843" w:rsidRPr="00363362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ã </w:t>
      </w:r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Thống Nhất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Nai.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00EB3BA3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0" w:name="_Hlk219106651"/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ã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Xuân Hưng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tỉnh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Ninh Bình</w:t>
      </w:r>
      <w:bookmarkEnd w:id="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6093B2C" w14:textId="16C574E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14/A2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Đức Long 2, xã Thống Nhất,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tỉnh Đồng Nai.</w:t>
      </w:r>
    </w:p>
    <w:p w14:paraId="5B2FF281" w14:textId="19A1BF1F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1" w:name="_Hlk219106690"/>
      <w:r w:rsidR="001038F2">
        <w:rPr>
          <w:rFonts w:ascii="Times New Roman" w:hAnsi="Times New Roman"/>
          <w:color w:val="000000"/>
          <w:spacing w:val="-4"/>
          <w:sz w:val="24"/>
          <w:szCs w:val="24"/>
        </w:rPr>
        <w:t>Như trên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bookmarkEnd w:id="1"/>
    </w:p>
    <w:p w14:paraId="597731E1" w14:textId="74E3FB84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3F038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935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4CC1579C" w14:textId="081FC90F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2" w:name="_Hlk219106720"/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28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12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/2021 </w:t>
      </w:r>
      <w:bookmarkEnd w:id="2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Cơ quan cấp: </w:t>
      </w:r>
      <w:bookmarkStart w:id="3" w:name="_Hlk21910677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3"/>
    </w:p>
    <w:p w14:paraId="785E0160" w14:textId="37AFD7FB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bookmarkStart w:id="4" w:name="_Hlk219106785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</w:t>
      </w:r>
      <w:bookmarkEnd w:id="4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5" w:name="_Hlk219106847"/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Công giáo</w:t>
      </w:r>
      <w:bookmarkEnd w:id="5"/>
    </w:p>
    <w:p w14:paraId="41529B3F" w14:textId="7777777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3384DB1C" w14:textId="20DBE20C" w:rsidR="00C5584C" w:rsidRPr="00363362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C5584C" w:rsidRPr="00363362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6" w:name="_Hlk219106863"/>
      <w:r w:rsidR="00C5584C" w:rsidRPr="00363362">
        <w:rPr>
          <w:rFonts w:ascii="Times New Roman" w:hAnsi="Times New Roman"/>
          <w:color w:val="000000"/>
          <w:sz w:val="24"/>
          <w:szCs w:val="24"/>
        </w:rPr>
        <w:t>12/12</w:t>
      </w:r>
      <w:bookmarkEnd w:id="6"/>
      <w:r w:rsidR="00253949">
        <w:rPr>
          <w:rFonts w:ascii="Times New Roman" w:hAnsi="Times New Roman"/>
          <w:color w:val="000000"/>
          <w:sz w:val="24"/>
          <w:szCs w:val="24"/>
        </w:rPr>
        <w:t>/</w:t>
      </w:r>
      <w:bookmarkStart w:id="7" w:name="_Hlk221884225"/>
      <w:r w:rsidR="00C5584C" w:rsidRPr="00363362">
        <w:rPr>
          <w:rFonts w:ascii="Times New Roman" w:hAnsi="Times New Roman"/>
          <w:color w:val="000000"/>
          <w:sz w:val="24"/>
          <w:szCs w:val="24"/>
        </w:rPr>
        <w:t>phổ thông</w:t>
      </w:r>
      <w:bookmarkEnd w:id="7"/>
    </w:p>
    <w:p w14:paraId="0AD6855C" w14:textId="63BDBCC9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8" w:name="_Hlk219106900"/>
      <w:r w:rsidR="001038F2" w:rsidRPr="00363362">
        <w:rPr>
          <w:rFonts w:ascii="Times New Roman" w:hAnsi="Times New Roman"/>
          <w:color w:val="000000"/>
          <w:sz w:val="24"/>
          <w:szCs w:val="24"/>
        </w:rPr>
        <w:t xml:space="preserve">Không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8"/>
    </w:p>
    <w:p w14:paraId="62C6D923" w14:textId="1E364220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Học vị: Không                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363362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6287A033" w:rsidR="00281843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9" w:name="_Hlk219106973"/>
      <w:r w:rsidR="001038F2" w:rsidRPr="00363362">
        <w:rPr>
          <w:rFonts w:ascii="Times New Roman" w:hAnsi="Times New Roman"/>
          <w:color w:val="000000"/>
          <w:sz w:val="24"/>
          <w:szCs w:val="24"/>
        </w:rPr>
        <w:t>Không</w:t>
      </w:r>
      <w:r w:rsidRPr="00363362">
        <w:rPr>
          <w:rFonts w:ascii="Times New Roman" w:hAnsi="Times New Roman"/>
          <w:color w:val="000000"/>
          <w:sz w:val="24"/>
          <w:szCs w:val="24"/>
        </w:rPr>
        <w:t>.</w:t>
      </w:r>
      <w:bookmarkEnd w:id="9"/>
      <w:r w:rsid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3385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- Ngoại ngữ: </w:t>
      </w:r>
      <w:bookmarkStart w:id="10" w:name="_Hlk219107209"/>
      <w:r w:rsidR="001038F2" w:rsidRPr="00363362">
        <w:rPr>
          <w:rFonts w:ascii="Times New Roman" w:hAnsi="Times New Roman"/>
          <w:color w:val="000000"/>
          <w:sz w:val="24"/>
          <w:szCs w:val="24"/>
        </w:rPr>
        <w:t>Không</w:t>
      </w:r>
      <w:bookmarkEnd w:id="10"/>
      <w:r w:rsidRPr="00363362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7DFA8C15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r w:rsidR="001038F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 doanh đồ gỗ</w:t>
      </w:r>
    </w:p>
    <w:p w14:paraId="65341ABA" w14:textId="06D1BAAC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</w:t>
      </w:r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ủ cơ sở</w:t>
      </w:r>
      <w:r w:rsidR="00733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AF23BF9" w14:textId="5665DA6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1" w:name="_Hlk21910780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End w:id="11"/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14/A2</w:t>
      </w:r>
      <w:r w:rsidR="00666A65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</w:t>
      </w:r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Đức Long 2, xã Thống Nhất, </w:t>
      </w:r>
      <w:r w:rsidR="00666A65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tỉnh Đồng Nai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59F3703C" w14:textId="271C8CCF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666A6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797BE186" w14:textId="1222BF79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0D21B7FB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666A65">
        <w:rPr>
          <w:rFonts w:ascii="Times New Roman" w:hAnsi="Times New Roman"/>
          <w:sz w:val="24"/>
          <w:szCs w:val="24"/>
        </w:rPr>
        <w:t>Không</w:t>
      </w:r>
      <w:r w:rsidR="00C5584C" w:rsidRPr="00363362">
        <w:rPr>
          <w:rFonts w:ascii="Times New Roman" w:hAnsi="Times New Roman"/>
          <w:sz w:val="24"/>
          <w:szCs w:val="24"/>
        </w:rPr>
        <w:t>.</w:t>
      </w:r>
    </w:p>
    <w:p w14:paraId="7467C07D" w14:textId="39616C89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4F93337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629277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Pr="00331003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716"/>
      </w:tblGrid>
      <w:tr w:rsidR="00281843" w:rsidRPr="003B5232" w14:paraId="424C53ED" w14:textId="77777777" w:rsidTr="006E5A9C">
        <w:trPr>
          <w:jc w:val="center"/>
        </w:trPr>
        <w:tc>
          <w:tcPr>
            <w:tcW w:w="3686" w:type="dxa"/>
          </w:tcPr>
          <w:p w14:paraId="794BBD9E" w14:textId="39500087" w:rsidR="00281843" w:rsidRPr="00363362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716" w:type="dxa"/>
          </w:tcPr>
          <w:p w14:paraId="69B64E48" w14:textId="77777777" w:rsidR="00281843" w:rsidRPr="00363362" w:rsidRDefault="00281843" w:rsidP="00033857">
            <w:pPr>
              <w:pStyle w:val="b1"/>
              <w:spacing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363362" w:rsidRDefault="00281843" w:rsidP="00033857">
            <w:pPr>
              <w:pStyle w:val="b1"/>
              <w:spacing w:before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3B5232" w14:paraId="3745781E" w14:textId="77777777" w:rsidTr="006E5A9C">
        <w:trPr>
          <w:jc w:val="center"/>
        </w:trPr>
        <w:tc>
          <w:tcPr>
            <w:tcW w:w="3686" w:type="dxa"/>
          </w:tcPr>
          <w:p w14:paraId="682C0B3C" w14:textId="5A2F1E9E" w:rsidR="00C5584C" w:rsidRPr="005D44D2" w:rsidRDefault="005D44D2" w:rsidP="00C407E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r w:rsidR="003F038F">
              <w:rPr>
                <w:rFonts w:ascii="Times New Roman" w:hAnsi="Times New Roman"/>
                <w:sz w:val="24"/>
                <w:szCs w:val="24"/>
              </w:rPr>
              <w:t xml:space="preserve">năm </w:t>
            </w:r>
            <w:r w:rsidR="00666A65">
              <w:rPr>
                <w:rFonts w:ascii="Times New Roman" w:hAnsi="Times New Roman"/>
                <w:sz w:val="24"/>
                <w:szCs w:val="24"/>
              </w:rPr>
              <w:t xml:space="preserve">1997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/201</w:t>
            </w:r>
            <w:r w:rsidR="00666A65">
              <w:rPr>
                <w:rFonts w:ascii="Times New Roman" w:hAnsi="Times New Roman"/>
                <w:sz w:val="24"/>
                <w:szCs w:val="24"/>
              </w:rPr>
              <w:t>5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B7EBC3" w14:textId="77777777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C986B" w14:textId="2B176F97" w:rsidR="00C5584C" w:rsidRP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/201</w:t>
            </w:r>
            <w:r w:rsidR="00666A65">
              <w:rPr>
                <w:rFonts w:ascii="Times New Roman" w:hAnsi="Times New Roman"/>
                <w:sz w:val="24"/>
                <w:szCs w:val="24"/>
              </w:rPr>
              <w:t>5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1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666A65">
              <w:rPr>
                <w:rFonts w:ascii="Times New Roman" w:hAnsi="Times New Roman"/>
                <w:sz w:val="24"/>
                <w:szCs w:val="24"/>
              </w:rPr>
              <w:t>17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9FB485" w14:textId="77777777" w:rsid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DD1DF8" w14:textId="50517F8F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1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666A65">
              <w:rPr>
                <w:rFonts w:ascii="Times New Roman" w:hAnsi="Times New Roman"/>
                <w:sz w:val="24"/>
                <w:szCs w:val="24"/>
              </w:rPr>
              <w:t>17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 đến nay.</w:t>
            </w:r>
          </w:p>
          <w:p w14:paraId="5242E67F" w14:textId="77777777" w:rsidR="00281843" w:rsidRPr="005D44D2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5716" w:type="dxa"/>
          </w:tcPr>
          <w:p w14:paraId="5DFB1FA6" w14:textId="556AFC4A" w:rsidR="00C5584C" w:rsidRPr="005D44D2" w:rsidRDefault="00C5584C" w:rsidP="00C407E9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Học tập và sinh sống với gia đình tại địa phương (xã Thống Nhất, tỉnh Đồng Nai).</w:t>
            </w:r>
          </w:p>
          <w:p w14:paraId="62856535" w14:textId="2E4B4A65" w:rsidR="00C5584C" w:rsidRPr="005D44D2" w:rsidRDefault="00C5584C" w:rsidP="00666A65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Đi bộ đội, đóng quân tại Trung đoàn 5, Sư đoàn 5, Quân Khu 7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259803" w14:textId="4C2F8C5B" w:rsidR="00281843" w:rsidRPr="005D44D2" w:rsidRDefault="00C5584C" w:rsidP="005D44D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66A65">
              <w:rPr>
                <w:rFonts w:ascii="Times New Roman" w:hAnsi="Times New Roman"/>
                <w:sz w:val="24"/>
                <w:szCs w:val="24"/>
              </w:rPr>
              <w:t>Làm việc và sinh sống tại địa phương (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xã Thống Nhất, tỉnh Đồng Nai</w:t>
            </w:r>
            <w:r w:rsidR="00666A65">
              <w:rPr>
                <w:rFonts w:ascii="Times New Roman" w:hAnsi="Times New Roman"/>
                <w:sz w:val="24"/>
                <w:szCs w:val="24"/>
              </w:rPr>
              <w:t>)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9331BA" w14:textId="1DB95307" w:rsidR="00281843" w:rsidRPr="00B521E0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666A65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26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 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năm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2026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B521E0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60B47E76" w14:textId="20F2D17D" w:rsidR="00431701" w:rsidRPr="00B521E0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4472E084" w14:textId="5CB667FE" w:rsidR="00431701" w:rsidRDefault="00666A65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Nguyễn Công Thành</w:t>
      </w:r>
    </w:p>
    <w:p w14:paraId="5CC057E2" w14:textId="59F8666C" w:rsidR="003F038F" w:rsidRDefault="003F038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297E1799" w14:textId="655C24AB" w:rsidR="003F038F" w:rsidRDefault="003F038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1AF79707" w14:textId="2769B864" w:rsidR="003F038F" w:rsidRDefault="003F038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1DD3ADCB" w14:textId="5CBF19F0" w:rsidR="003F038F" w:rsidRDefault="003F038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sectPr w:rsidR="003F038F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F310" w14:textId="77777777" w:rsidR="00795887" w:rsidRDefault="00795887" w:rsidP="003B4A3B">
      <w:pPr>
        <w:spacing w:after="0" w:line="240" w:lineRule="auto"/>
      </w:pPr>
      <w:r>
        <w:separator/>
      </w:r>
    </w:p>
  </w:endnote>
  <w:endnote w:type="continuationSeparator" w:id="0">
    <w:p w14:paraId="57DF854E" w14:textId="77777777" w:rsidR="00795887" w:rsidRDefault="00795887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9F97" w14:textId="77777777" w:rsidR="00795887" w:rsidRDefault="00795887" w:rsidP="003B4A3B">
      <w:pPr>
        <w:spacing w:after="0" w:line="240" w:lineRule="auto"/>
      </w:pPr>
      <w:r>
        <w:separator/>
      </w:r>
    </w:p>
  </w:footnote>
  <w:footnote w:type="continuationSeparator" w:id="0">
    <w:p w14:paraId="1DF5840C" w14:textId="77777777" w:rsidR="00795887" w:rsidRDefault="00795887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2026520433">
    <w:abstractNumId w:val="0"/>
  </w:num>
  <w:num w:numId="2" w16cid:durableId="1619410698">
    <w:abstractNumId w:val="2"/>
  </w:num>
  <w:num w:numId="3" w16cid:durableId="189152932">
    <w:abstractNumId w:val="3"/>
  </w:num>
  <w:num w:numId="4" w16cid:durableId="102690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06A6"/>
    <w:rsid w:val="0001385F"/>
    <w:rsid w:val="000139F8"/>
    <w:rsid w:val="0001530D"/>
    <w:rsid w:val="00015E38"/>
    <w:rsid w:val="00020430"/>
    <w:rsid w:val="0002239C"/>
    <w:rsid w:val="00022A76"/>
    <w:rsid w:val="00023B85"/>
    <w:rsid w:val="00024259"/>
    <w:rsid w:val="00030948"/>
    <w:rsid w:val="00031FBA"/>
    <w:rsid w:val="00033857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38F2"/>
    <w:rsid w:val="0010739A"/>
    <w:rsid w:val="001103E6"/>
    <w:rsid w:val="00113863"/>
    <w:rsid w:val="001144E0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0738C"/>
    <w:rsid w:val="0021007F"/>
    <w:rsid w:val="00210A47"/>
    <w:rsid w:val="002177BF"/>
    <w:rsid w:val="0022015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3949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05FA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38F"/>
    <w:rsid w:val="003F0481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7344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45D2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66A65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6FF9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5A9C"/>
    <w:rsid w:val="006E7FC3"/>
    <w:rsid w:val="006F23E4"/>
    <w:rsid w:val="006F4206"/>
    <w:rsid w:val="006F42D6"/>
    <w:rsid w:val="006F5268"/>
    <w:rsid w:val="006F589A"/>
    <w:rsid w:val="006F7345"/>
    <w:rsid w:val="00701924"/>
    <w:rsid w:val="00701F46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AD4"/>
    <w:rsid w:val="00751030"/>
    <w:rsid w:val="00751CB1"/>
    <w:rsid w:val="00754886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5887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34"/>
    <w:rsid w:val="008F34C3"/>
    <w:rsid w:val="008F69E2"/>
    <w:rsid w:val="008F72EC"/>
    <w:rsid w:val="00900936"/>
    <w:rsid w:val="00902510"/>
    <w:rsid w:val="00904597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40C71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37B1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0563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34C"/>
    <w:rsid w:val="00C32FE3"/>
    <w:rsid w:val="00C34FBB"/>
    <w:rsid w:val="00C36475"/>
    <w:rsid w:val="00C37DB3"/>
    <w:rsid w:val="00C406FB"/>
    <w:rsid w:val="00C407E9"/>
    <w:rsid w:val="00C433DC"/>
    <w:rsid w:val="00C45FC1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32A5"/>
    <w:rsid w:val="00C645A0"/>
    <w:rsid w:val="00C64D8E"/>
    <w:rsid w:val="00C668DD"/>
    <w:rsid w:val="00C66F18"/>
    <w:rsid w:val="00C67D5C"/>
    <w:rsid w:val="00C704AE"/>
    <w:rsid w:val="00C71429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0E8B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1EBC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0F05E-5477-4440-A410-3CA7049A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44</cp:revision>
  <cp:lastPrinted>2026-02-10T03:07:00Z</cp:lastPrinted>
  <dcterms:created xsi:type="dcterms:W3CDTF">2025-12-23T02:26:00Z</dcterms:created>
  <dcterms:modified xsi:type="dcterms:W3CDTF">2026-03-07T03:05:00Z</dcterms:modified>
</cp:coreProperties>
</file>