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7811"/>
      </w:tblGrid>
      <w:tr w:rsidR="003D77E8" w:rsidRPr="00132BCC" w14:paraId="0E8C4737" w14:textId="77777777" w:rsidTr="00046D6C">
        <w:trPr>
          <w:tblCellSpacing w:w="0" w:type="dxa"/>
        </w:trPr>
        <w:tc>
          <w:tcPr>
            <w:tcW w:w="1066" w:type="pct"/>
            <w:vAlign w:val="center"/>
            <w:hideMark/>
          </w:tcPr>
          <w:p w14:paraId="011D0C36" w14:textId="7F80A217" w:rsidR="00A1240B" w:rsidRPr="00132BCC" w:rsidRDefault="00A1240B" w:rsidP="00A1240B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noProof/>
                <w:sz w:val="26"/>
                <w:szCs w:val="26"/>
              </w:rPr>
              <w:drawing>
                <wp:inline distT="0" distB="0" distL="0" distR="0" wp14:anchorId="2605EBDF" wp14:editId="3CD24371">
                  <wp:extent cx="1104900" cy="1438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6A2272" w14:textId="554E5CA4" w:rsidR="003D77E8" w:rsidRPr="00132BCC" w:rsidRDefault="003D77E8" w:rsidP="005F1915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934" w:type="pct"/>
            <w:vAlign w:val="center"/>
            <w:hideMark/>
          </w:tcPr>
          <w:p w14:paraId="6ECF1EB5" w14:textId="77777777" w:rsidR="003D77E8" w:rsidRPr="003A73C3" w:rsidRDefault="003D77E8" w:rsidP="005F1915">
            <w:pPr>
              <w:spacing w:after="0" w:line="234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0" w:name="chuong_pl_8_name"/>
            <w:r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1ADA01B0" w14:textId="77777777" w:rsidR="003D77E8" w:rsidRPr="003A73C3" w:rsidRDefault="003D77E8" w:rsidP="005F1915">
            <w:pPr>
              <w:spacing w:after="0" w:line="234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1" w:name="chuong_pl_8_name_name"/>
            <w:r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End w:id="1"/>
          </w:p>
          <w:p w14:paraId="40DBFB36" w14:textId="010C2FA6" w:rsidR="003D77E8" w:rsidRPr="003A73C3" w:rsidRDefault="0012493D" w:rsidP="0012493D">
            <w:pPr>
              <w:spacing w:after="0" w:line="234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chuong_pl_8_name_name_name"/>
            <w:r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XÃ </w:t>
            </w:r>
            <w:r w:rsidR="00520ECD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THỐNG NHẤT</w:t>
            </w:r>
            <w:r w:rsidR="0056643C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, TỈNH ĐỒNG NAI, </w:t>
            </w:r>
            <w:r w:rsidR="003D77E8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="00520ECD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3D77E8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="00520ECD" w:rsidRPr="003A73C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204BE6CF" w14:textId="77777777" w:rsidR="00424693" w:rsidRPr="003A73C3" w:rsidRDefault="00424693" w:rsidP="00424693">
            <w:pPr>
              <w:shd w:val="clear" w:color="auto" w:fill="FFFFFF"/>
              <w:spacing w:before="120" w:after="0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3A73C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NGUYỄN HẢI ĐĂNG</w:t>
            </w:r>
          </w:p>
          <w:p w14:paraId="1AE26001" w14:textId="77777777" w:rsidR="00424693" w:rsidRPr="003A73C3" w:rsidRDefault="00424693" w:rsidP="00424693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3A73C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NGUYỄN HẢI ĐĂNG</w:t>
            </w:r>
          </w:p>
          <w:p w14:paraId="7989C0CE" w14:textId="3A3A71F5" w:rsidR="00424693" w:rsidRPr="003A73C3" w:rsidRDefault="00424693" w:rsidP="00424693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3. Ngày, tháng, năm sinh:</w:t>
            </w:r>
            <w:r w:rsidRPr="003A73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12/06/1978                 </w:t>
            </w:r>
            <w:r w:rsidRPr="003A73C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4. Giới tính:</w:t>
            </w:r>
            <w:r w:rsidRPr="003A73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  <w:lang w:val="fr-FR"/>
              </w:rPr>
              <w:t>Nam</w:t>
            </w:r>
          </w:p>
          <w:p w14:paraId="283EC477" w14:textId="144846E0" w:rsidR="0056643C" w:rsidRPr="003A73C3" w:rsidRDefault="00424693" w:rsidP="00424693">
            <w:pPr>
              <w:spacing w:after="0" w:line="234" w:lineRule="atLeas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3A73C3">
              <w:rPr>
                <w:color w:val="000000"/>
                <w:spacing w:val="-4"/>
                <w:sz w:val="24"/>
                <w:szCs w:val="24"/>
                <w:highlight w:val="white"/>
              </w:rPr>
              <w:t>Chỉ có 01 quốc tịch là Việt Nam và không trong thời gian thực hiện thủ tục xin gia nhập quốc tịch quốc gia khác.</w:t>
            </w:r>
          </w:p>
          <w:p w14:paraId="387F8133" w14:textId="4B302097" w:rsidR="0056643C" w:rsidRPr="00520ECD" w:rsidRDefault="0056643C" w:rsidP="0012493D">
            <w:pPr>
              <w:spacing w:after="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14:paraId="43D0D7C7" w14:textId="10DBD061" w:rsidR="00A65DB9" w:rsidRPr="0056643C" w:rsidRDefault="003D77E8" w:rsidP="00424693">
      <w:pPr>
        <w:shd w:val="clear" w:color="auto" w:fill="FFFFFF"/>
        <w:spacing w:before="120"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6. Nơi đăng ký khai sinh: </w:t>
      </w:r>
      <w:r w:rsidR="00A65DB9" w:rsidRPr="0056643C">
        <w:rPr>
          <w:rFonts w:eastAsia="Times New Roman" w:cs="Times New Roman"/>
          <w:color w:val="000000"/>
          <w:sz w:val="24"/>
          <w:szCs w:val="24"/>
          <w:lang w:val="fr-FR"/>
        </w:rPr>
        <w:t>Phường Hố Nai, Tỉnh Đồng Nai</w:t>
      </w:r>
      <w:r w:rsidR="00424693">
        <w:rPr>
          <w:rFonts w:eastAsia="Times New Roman" w:cs="Times New Roman"/>
          <w:color w:val="000000"/>
          <w:sz w:val="24"/>
          <w:szCs w:val="24"/>
          <w:lang w:val="fr-FR"/>
        </w:rPr>
        <w:t>.</w:t>
      </w:r>
      <w:r w:rsidR="00A65DB9"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</w:p>
    <w:p w14:paraId="33E59BCD" w14:textId="79D3A23B" w:rsidR="00A65DB9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7. Quê quán: </w:t>
      </w:r>
      <w:r w:rsidR="00A65DB9" w:rsidRPr="0056643C">
        <w:rPr>
          <w:rFonts w:eastAsia="Times New Roman" w:cs="Times New Roman"/>
          <w:color w:val="000000"/>
          <w:sz w:val="24"/>
          <w:szCs w:val="24"/>
          <w:lang w:val="fr-FR"/>
        </w:rPr>
        <w:t>Xã A Sào, Tỉnh Hưng Yên</w:t>
      </w:r>
      <w:r w:rsidR="00A65DB9" w:rsidRPr="0056643C"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</w:p>
    <w:p w14:paraId="2D6AC4A3" w14:textId="0500DC68" w:rsidR="00526A09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8. Nơi đăng ký thường trú: </w:t>
      </w:r>
      <w:r w:rsidR="00526A09" w:rsidRPr="0056643C">
        <w:rPr>
          <w:rFonts w:eastAsia="Times New Roman" w:cs="Times New Roman"/>
          <w:color w:val="000000"/>
          <w:sz w:val="24"/>
          <w:szCs w:val="24"/>
        </w:rPr>
        <w:t xml:space="preserve">61/4, Tổ 34, </w:t>
      </w:r>
      <w:r w:rsidR="00526A09" w:rsidRPr="0056643C">
        <w:rPr>
          <w:rFonts w:eastAsia="Times New Roman" w:cs="Times New Roman"/>
          <w:color w:val="000000"/>
          <w:sz w:val="24"/>
          <w:szCs w:val="24"/>
          <w:lang w:val="vi-VN"/>
        </w:rPr>
        <w:t> </w:t>
      </w:r>
      <w:r w:rsidR="00526A09" w:rsidRPr="0056643C">
        <w:rPr>
          <w:rFonts w:eastAsia="Times New Roman" w:cs="Times New Roman"/>
          <w:color w:val="000000"/>
          <w:sz w:val="24"/>
          <w:szCs w:val="24"/>
        </w:rPr>
        <w:t xml:space="preserve">Khu phố </w:t>
      </w:r>
      <w:r w:rsidR="00526A09" w:rsidRPr="0056643C">
        <w:rPr>
          <w:rFonts w:eastAsia="Times New Roman" w:cs="Times New Roman"/>
          <w:color w:val="000000"/>
          <w:sz w:val="24"/>
          <w:szCs w:val="24"/>
          <w:lang w:val="fr-FR"/>
        </w:rPr>
        <w:t>Thanh Hoá, Phường Hố Nai, Tỉnh Đồng Nai</w:t>
      </w:r>
      <w:r w:rsidR="00424693">
        <w:rPr>
          <w:rFonts w:eastAsia="Times New Roman" w:cs="Times New Roman"/>
          <w:color w:val="000000"/>
          <w:sz w:val="24"/>
          <w:szCs w:val="24"/>
          <w:lang w:val="fr-FR"/>
        </w:rPr>
        <w:t>.</w:t>
      </w:r>
    </w:p>
    <w:p w14:paraId="0863AEB2" w14:textId="3E094138" w:rsidR="00526A09" w:rsidRPr="00424693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Nơi ở hiện nay: </w:t>
      </w:r>
      <w:r w:rsidR="00424693">
        <w:rPr>
          <w:rFonts w:eastAsia="Times New Roman" w:cs="Times New Roman"/>
          <w:color w:val="000000"/>
          <w:sz w:val="24"/>
          <w:szCs w:val="24"/>
        </w:rPr>
        <w:t>Như trên</w:t>
      </w:r>
    </w:p>
    <w:p w14:paraId="1214DF1B" w14:textId="4BEA8B75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9. Số CMND/Hộ chiếu/Căn cước công dân: 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  <w:lang w:val="fr-FR"/>
        </w:rPr>
        <w:t>075</w:t>
      </w:r>
      <w:r w:rsidR="00542215">
        <w:rPr>
          <w:rFonts w:eastAsia="Times New Roman" w:cs="Times New Roman"/>
          <w:bCs/>
          <w:color w:val="000000"/>
          <w:sz w:val="24"/>
          <w:szCs w:val="24"/>
          <w:lang w:val="fr-FR"/>
        </w:rPr>
        <w:t>******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  <w:lang w:val="fr-FR"/>
        </w:rPr>
        <w:t>362</w:t>
      </w:r>
    </w:p>
    <w:p w14:paraId="45BFD6AA" w14:textId="35A61F1D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Ngày cấp:</w:t>
      </w:r>
      <w:r w:rsidR="00A240B6" w:rsidRPr="0056643C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</w:rPr>
        <w:t>20/02/2022</w:t>
      </w:r>
      <w:r w:rsidR="00A240B6" w:rsidRPr="0056643C">
        <w:rPr>
          <w:rFonts w:eastAsia="Times New Roman" w:cs="Times New Roman"/>
          <w:b/>
          <w:color w:val="000000"/>
          <w:sz w:val="24"/>
          <w:szCs w:val="24"/>
        </w:rPr>
        <w:t xml:space="preserve">, </w:t>
      </w:r>
      <w:r w:rsidR="00424693">
        <w:rPr>
          <w:rFonts w:eastAsia="Times New Roman" w:cs="Times New Roman"/>
          <w:b/>
          <w:color w:val="000000"/>
          <w:sz w:val="24"/>
          <w:szCs w:val="24"/>
        </w:rPr>
        <w:t xml:space="preserve">                       </w:t>
      </w:r>
      <w:r w:rsidRPr="0056643C">
        <w:rPr>
          <w:rFonts w:eastAsia="Times New Roman" w:cs="Times New Roman"/>
          <w:bCs/>
          <w:color w:val="000000"/>
          <w:sz w:val="24"/>
          <w:szCs w:val="24"/>
          <w:lang w:val="vi-VN"/>
        </w:rPr>
        <w:t>Cơ quan cấp:</w:t>
      </w:r>
      <w:r w:rsidRPr="0056643C">
        <w:rPr>
          <w:rFonts w:eastAsia="Times New Roman" w:cs="Times New Roman"/>
          <w:b/>
          <w:color w:val="000000"/>
          <w:sz w:val="24"/>
          <w:szCs w:val="24"/>
          <w:lang w:val="vi-VN"/>
        </w:rPr>
        <w:t> 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  <w:lang w:val="fr-FR"/>
        </w:rPr>
        <w:t>Cục Trưởng Cục cảnh sát QLHC về TTXH</w:t>
      </w:r>
    </w:p>
    <w:p w14:paraId="6B9B1903" w14:textId="0B087110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10. Dân tộc: </w:t>
      </w:r>
      <w:r w:rsidR="00A240B6" w:rsidRPr="0056643C">
        <w:rPr>
          <w:rFonts w:eastAsia="Times New Roman" w:cs="Times New Roman"/>
          <w:bCs/>
          <w:color w:val="000000"/>
          <w:sz w:val="24"/>
          <w:szCs w:val="24"/>
          <w:lang w:val="fr-FR"/>
        </w:rPr>
        <w:t>Kinh</w:t>
      </w:r>
      <w:r w:rsidRPr="0056643C">
        <w:rPr>
          <w:rFonts w:eastAsia="Times New Roman" w:cs="Times New Roman"/>
          <w:b/>
          <w:color w:val="000000"/>
          <w:sz w:val="24"/>
          <w:szCs w:val="24"/>
          <w:lang w:val="fr-FR"/>
        </w:rPr>
        <w:t> </w:t>
      </w:r>
      <w:r w:rsidR="00424693">
        <w:rPr>
          <w:rFonts w:eastAsia="Times New Roman" w:cs="Times New Roman"/>
          <w:b/>
          <w:color w:val="000000"/>
          <w:sz w:val="24"/>
          <w:szCs w:val="24"/>
          <w:lang w:val="fr-FR"/>
        </w:rPr>
        <w:tab/>
      </w:r>
      <w:r w:rsidR="00424693">
        <w:rPr>
          <w:rFonts w:eastAsia="Times New Roman" w:cs="Times New Roman"/>
          <w:b/>
          <w:color w:val="000000"/>
          <w:sz w:val="24"/>
          <w:szCs w:val="24"/>
          <w:lang w:val="fr-FR"/>
        </w:rPr>
        <w:tab/>
      </w:r>
      <w:r w:rsidR="00424693">
        <w:rPr>
          <w:rFonts w:eastAsia="Times New Roman" w:cs="Times New Roman"/>
          <w:b/>
          <w:color w:val="000000"/>
          <w:sz w:val="24"/>
          <w:szCs w:val="24"/>
          <w:lang w:val="fr-FR"/>
        </w:rPr>
        <w:tab/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11. Tôn giáo: </w:t>
      </w:r>
      <w:r w:rsidR="00A240B6" w:rsidRPr="0056643C">
        <w:rPr>
          <w:rFonts w:eastAsia="Times New Roman" w:cs="Times New Roman"/>
          <w:bCs/>
          <w:color w:val="000000"/>
          <w:sz w:val="24"/>
          <w:szCs w:val="24"/>
          <w:lang w:val="fr-FR"/>
        </w:rPr>
        <w:t>Không</w:t>
      </w:r>
    </w:p>
    <w:p w14:paraId="381B7F74" w14:textId="77777777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12. Trình độ:</w:t>
      </w:r>
    </w:p>
    <w:p w14:paraId="11F54642" w14:textId="1EF18D9B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Giáo dục phổ thông: </w:t>
      </w:r>
      <w:r w:rsidR="00A240B6" w:rsidRPr="0056643C">
        <w:rPr>
          <w:rFonts w:eastAsia="Times New Roman" w:cs="Times New Roman"/>
          <w:bCs/>
          <w:color w:val="000000"/>
          <w:sz w:val="24"/>
          <w:szCs w:val="24"/>
        </w:rPr>
        <w:t>12/12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>/</w:t>
      </w:r>
      <w:r w:rsidR="00424693" w:rsidRPr="00363362">
        <w:rPr>
          <w:color w:val="000000"/>
          <w:sz w:val="24"/>
          <w:szCs w:val="24"/>
        </w:rPr>
        <w:t>phổ thông</w:t>
      </w:r>
      <w:r w:rsidR="00A240B6" w:rsidRPr="0056643C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54303C" w:rsidRPr="0056643C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0994FF89" w14:textId="2120EE8F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Chuyên môn, nghiệp vụ: 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>Cử nhân Triết học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</w:rPr>
        <w:t>, Cử nhân Kinh tế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 xml:space="preserve">, </w:t>
      </w:r>
      <w:r w:rsidR="00424693" w:rsidRPr="0056643C">
        <w:rPr>
          <w:rFonts w:eastAsia="Times New Roman" w:cs="Times New Roman"/>
          <w:bCs/>
          <w:color w:val="000000"/>
          <w:sz w:val="24"/>
          <w:szCs w:val="24"/>
        </w:rPr>
        <w:t>Thạc sỹ Quản lý Kinh tế</w:t>
      </w:r>
      <w:r w:rsidR="003A73C3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341BEF08" w14:textId="01532607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Học vị: 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</w:rPr>
        <w:t>Thạc sỹ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 xml:space="preserve">                                        -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 Học hàm: </w:t>
      </w:r>
      <w:r w:rsidR="00424693">
        <w:rPr>
          <w:rFonts w:eastAsia="Times New Roman" w:cs="Times New Roman"/>
          <w:color w:val="000000"/>
          <w:sz w:val="24"/>
          <w:szCs w:val="24"/>
        </w:rPr>
        <w:t>K</w:t>
      </w:r>
      <w:r w:rsidR="002D22C6" w:rsidRPr="0056643C">
        <w:rPr>
          <w:rFonts w:eastAsia="Times New Roman" w:cs="Times New Roman"/>
          <w:color w:val="000000"/>
          <w:sz w:val="24"/>
          <w:szCs w:val="24"/>
        </w:rPr>
        <w:t>hông</w:t>
      </w:r>
    </w:p>
    <w:p w14:paraId="5C6836D9" w14:textId="64D381A1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Lý luận chính trị: 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 xml:space="preserve">Cao cấp </w:t>
      </w:r>
      <w:r w:rsidR="003A73C3">
        <w:rPr>
          <w:rFonts w:eastAsia="Times New Roman" w:cs="Times New Roman"/>
          <w:bCs/>
          <w:color w:val="000000"/>
          <w:sz w:val="24"/>
          <w:szCs w:val="24"/>
        </w:rPr>
        <w:t xml:space="preserve">                       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Ngoại ngữ: </w:t>
      </w:r>
      <w:r w:rsidR="00424693">
        <w:rPr>
          <w:rFonts w:eastAsia="Times New Roman" w:cs="Times New Roman"/>
          <w:color w:val="000000"/>
          <w:sz w:val="24"/>
          <w:szCs w:val="24"/>
        </w:rPr>
        <w:t>Tiếng Anh t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>rình độ B</w:t>
      </w:r>
      <w:r w:rsidR="002D22C6" w:rsidRPr="0056643C">
        <w:rPr>
          <w:rFonts w:eastAsia="Times New Roman" w:cs="Times New Roman"/>
          <w:bCs/>
          <w:color w:val="000000"/>
          <w:sz w:val="24"/>
          <w:szCs w:val="24"/>
        </w:rPr>
        <w:t>1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250CF841" w14:textId="57EFF7B0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13. Nghề nghiệp hiện nay: 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 xml:space="preserve">Cán bộ </w:t>
      </w:r>
    </w:p>
    <w:p w14:paraId="7D9C8BC8" w14:textId="72807581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14. Chức vụ trong cơ quan, tổ chức, đơn vị đang công tác: </w:t>
      </w:r>
      <w:r w:rsidR="00C26ACA" w:rsidRPr="0056643C">
        <w:rPr>
          <w:bCs/>
          <w:sz w:val="24"/>
          <w:szCs w:val="24"/>
        </w:rPr>
        <w:t xml:space="preserve">Chủ nhiệm Uỷ ban kiểm tra </w:t>
      </w:r>
      <w:r w:rsidR="000B7676" w:rsidRPr="0056643C">
        <w:rPr>
          <w:bCs/>
          <w:sz w:val="24"/>
          <w:szCs w:val="24"/>
        </w:rPr>
        <w:t xml:space="preserve">Đảng </w:t>
      </w:r>
      <w:r w:rsidR="00424693">
        <w:rPr>
          <w:bCs/>
          <w:sz w:val="24"/>
          <w:szCs w:val="24"/>
        </w:rPr>
        <w:t>ủy xã</w:t>
      </w:r>
      <w:r w:rsidR="00C26ACA" w:rsidRPr="0056643C">
        <w:rPr>
          <w:bCs/>
          <w:sz w:val="24"/>
          <w:szCs w:val="24"/>
        </w:rPr>
        <w:t xml:space="preserve"> </w:t>
      </w:r>
      <w:r w:rsidR="000B7676" w:rsidRPr="0056643C">
        <w:rPr>
          <w:bCs/>
          <w:sz w:val="24"/>
          <w:szCs w:val="24"/>
        </w:rPr>
        <w:t>Thống nhất, nhiệm kỳ 202</w:t>
      </w:r>
      <w:r w:rsidR="00C26ACA" w:rsidRPr="0056643C">
        <w:rPr>
          <w:bCs/>
          <w:sz w:val="24"/>
          <w:szCs w:val="24"/>
        </w:rPr>
        <w:t>5</w:t>
      </w:r>
      <w:r w:rsidR="000B7676" w:rsidRPr="0056643C">
        <w:rPr>
          <w:bCs/>
          <w:sz w:val="24"/>
          <w:szCs w:val="24"/>
        </w:rPr>
        <w:t>-20</w:t>
      </w:r>
      <w:r w:rsidR="00C26ACA" w:rsidRPr="0056643C">
        <w:rPr>
          <w:bCs/>
          <w:sz w:val="24"/>
          <w:szCs w:val="24"/>
        </w:rPr>
        <w:t>30</w:t>
      </w:r>
      <w:r w:rsidR="00B46C0A" w:rsidRPr="0056643C">
        <w:rPr>
          <w:bCs/>
          <w:sz w:val="24"/>
          <w:szCs w:val="24"/>
        </w:rPr>
        <w:t xml:space="preserve">; </w:t>
      </w:r>
      <w:r w:rsidR="00B46C0A" w:rsidRPr="0056643C">
        <w:rPr>
          <w:rFonts w:eastAsia="Times New Roman" w:cs="Times New Roman"/>
          <w:bCs/>
          <w:color w:val="000000"/>
          <w:sz w:val="24"/>
          <w:szCs w:val="24"/>
        </w:rPr>
        <w:t>Trưởng Ban Văn hoá – Xã hội H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 xml:space="preserve">ĐND </w:t>
      </w:r>
      <w:r w:rsidR="00B46C0A" w:rsidRPr="0056643C">
        <w:rPr>
          <w:rFonts w:eastAsia="Times New Roman" w:cs="Times New Roman"/>
          <w:bCs/>
          <w:color w:val="000000"/>
          <w:sz w:val="24"/>
          <w:szCs w:val="24"/>
        </w:rPr>
        <w:t>xã, nhiệm kỳ 2021-2026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79AB845E" w14:textId="668E57CC" w:rsidR="003D77E8" w:rsidRPr="0056643C" w:rsidRDefault="003D77E8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15. Nơi công tác: </w:t>
      </w:r>
      <w:r w:rsidR="00C26ACA" w:rsidRPr="0056643C">
        <w:rPr>
          <w:rFonts w:eastAsia="Times New Roman" w:cs="Times New Roman"/>
          <w:color w:val="000000"/>
          <w:sz w:val="24"/>
          <w:szCs w:val="24"/>
        </w:rPr>
        <w:t>Đảng</w:t>
      </w:r>
      <w:r w:rsidR="00424693">
        <w:rPr>
          <w:rFonts w:eastAsia="Times New Roman" w:cs="Times New Roman"/>
          <w:color w:val="000000"/>
          <w:sz w:val="24"/>
          <w:szCs w:val="24"/>
        </w:rPr>
        <w:t xml:space="preserve"> ủy </w:t>
      </w:r>
      <w:r w:rsidR="00C26ACA" w:rsidRPr="0056643C">
        <w:rPr>
          <w:rFonts w:eastAsia="Times New Roman" w:cs="Times New Roman"/>
          <w:color w:val="000000"/>
          <w:sz w:val="24"/>
          <w:szCs w:val="24"/>
        </w:rPr>
        <w:t>x</w:t>
      </w:r>
      <w:r w:rsidR="0054303C" w:rsidRPr="0056643C">
        <w:rPr>
          <w:rFonts w:eastAsia="Times New Roman" w:cs="Times New Roman"/>
          <w:color w:val="000000"/>
          <w:sz w:val="24"/>
          <w:szCs w:val="24"/>
        </w:rPr>
        <w:t>ã Thống Nhất, tỉnh Đồng Nai</w:t>
      </w:r>
      <w:r w:rsidR="00424693">
        <w:rPr>
          <w:rFonts w:eastAsia="Times New Roman" w:cs="Times New Roman"/>
          <w:color w:val="000000"/>
          <w:sz w:val="24"/>
          <w:szCs w:val="24"/>
        </w:rPr>
        <w:t>.</w:t>
      </w:r>
    </w:p>
    <w:p w14:paraId="44020F25" w14:textId="74D056A2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16. Trường hợp là Đảng viên Đảng Cộng sản Việt Nam, thì ghi rõ: </w:t>
      </w:r>
    </w:p>
    <w:p w14:paraId="1E0BE82B" w14:textId="56DFD259" w:rsidR="0054303C" w:rsidRPr="0056643C" w:rsidRDefault="00A65DB9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</w:rPr>
        <w:t xml:space="preserve">- </w:t>
      </w:r>
      <w:r w:rsidR="0054303C" w:rsidRPr="0056643C">
        <w:rPr>
          <w:rFonts w:eastAsia="Times New Roman" w:cs="Times New Roman"/>
          <w:color w:val="000000"/>
          <w:sz w:val="24"/>
          <w:szCs w:val="24"/>
          <w:lang w:val="vi-VN"/>
        </w:rPr>
        <w:t>Ngày vào Đảng:</w:t>
      </w:r>
      <w:r w:rsidR="003A73C3">
        <w:rPr>
          <w:rFonts w:eastAsia="Times New Roman" w:cs="Times New Roman"/>
          <w:color w:val="000000"/>
          <w:sz w:val="24"/>
          <w:szCs w:val="24"/>
        </w:rPr>
        <w:t xml:space="preserve"> 1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>5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  <w:lang w:val="vi-VN"/>
        </w:rPr>
        <w:t>/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>11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  <w:lang w:val="vi-VN"/>
        </w:rPr>
        <w:t>/</w:t>
      </w:r>
      <w:r w:rsidR="0054303C" w:rsidRPr="0056643C">
        <w:rPr>
          <w:rFonts w:eastAsia="Times New Roman" w:cs="Times New Roman"/>
          <w:bCs/>
          <w:color w:val="000000"/>
          <w:sz w:val="24"/>
          <w:szCs w:val="24"/>
        </w:rPr>
        <w:t>2005</w:t>
      </w:r>
      <w:r w:rsidR="003A73C3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49D67869" w14:textId="0B48841B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- Ngày chính thức:</w:t>
      </w:r>
      <w:r w:rsidR="003A73C3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15/11</w:t>
      </w:r>
      <w:r w:rsidRPr="0056643C">
        <w:rPr>
          <w:rFonts w:eastAsia="Times New Roman" w:cs="Times New Roman"/>
          <w:bCs/>
          <w:color w:val="000000"/>
          <w:sz w:val="24"/>
          <w:szCs w:val="24"/>
          <w:lang w:val="vi-VN"/>
        </w:rPr>
        <w:t>/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2006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; </w:t>
      </w:r>
      <w:r w:rsidR="003A73C3">
        <w:rPr>
          <w:rFonts w:eastAsia="Times New Roman" w:cs="Times New Roman"/>
          <w:color w:val="000000"/>
          <w:sz w:val="24"/>
          <w:szCs w:val="24"/>
        </w:rPr>
        <w:t xml:space="preserve">               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Số thẻ đảng viên: 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</w:rPr>
        <w:t>075</w:t>
      </w:r>
      <w:r w:rsidR="00542215">
        <w:rPr>
          <w:rFonts w:eastAsia="Times New Roman" w:cs="Times New Roman"/>
          <w:bCs/>
          <w:color w:val="000000"/>
          <w:sz w:val="24"/>
          <w:szCs w:val="24"/>
        </w:rPr>
        <w:t>******</w:t>
      </w:r>
      <w:r w:rsidR="00C26ACA" w:rsidRPr="0056643C">
        <w:rPr>
          <w:rFonts w:eastAsia="Times New Roman" w:cs="Times New Roman"/>
          <w:bCs/>
          <w:color w:val="000000"/>
          <w:sz w:val="24"/>
          <w:szCs w:val="24"/>
        </w:rPr>
        <w:t>362</w:t>
      </w:r>
    </w:p>
    <w:p w14:paraId="43D6363A" w14:textId="5187B761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- Chức vụ trong Đảng: </w:t>
      </w:r>
      <w:r w:rsidR="00B46C0A" w:rsidRPr="0056643C">
        <w:rPr>
          <w:bCs/>
          <w:sz w:val="24"/>
          <w:szCs w:val="24"/>
        </w:rPr>
        <w:t xml:space="preserve">Ủy viên Ban Thường vụ, Chủ nhiệm Uỷ ban kiểm tra Đảng uỷ xã Thống </w:t>
      </w:r>
      <w:r w:rsidR="00424693">
        <w:rPr>
          <w:bCs/>
          <w:sz w:val="24"/>
          <w:szCs w:val="24"/>
        </w:rPr>
        <w:t>N</w:t>
      </w:r>
      <w:r w:rsidR="00B46C0A" w:rsidRPr="0056643C">
        <w:rPr>
          <w:bCs/>
          <w:sz w:val="24"/>
          <w:szCs w:val="24"/>
        </w:rPr>
        <w:t>hất, nhiệm kỳ 2025-2030</w:t>
      </w:r>
    </w:p>
    <w:p w14:paraId="0BEB1FFF" w14:textId="431BA01E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- Ngày ra khỏi Đảng</w:t>
      </w:r>
      <w:r w:rsidR="00424693">
        <w:rPr>
          <w:rFonts w:eastAsia="Times New Roman" w:cs="Times New Roman"/>
          <w:color w:val="000000"/>
          <w:sz w:val="24"/>
          <w:szCs w:val="24"/>
        </w:rPr>
        <w:t>: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="00424693">
        <w:rPr>
          <w:rFonts w:eastAsia="Times New Roman" w:cs="Times New Roman"/>
          <w:color w:val="000000"/>
          <w:sz w:val="24"/>
          <w:szCs w:val="24"/>
        </w:rPr>
        <w:t>K</w:t>
      </w:r>
      <w:r w:rsidR="002D22C6" w:rsidRPr="0056643C">
        <w:rPr>
          <w:rFonts w:eastAsia="Times New Roman" w:cs="Times New Roman"/>
          <w:bCs/>
          <w:color w:val="000000"/>
          <w:sz w:val="24"/>
          <w:szCs w:val="24"/>
        </w:rPr>
        <w:t>hông</w:t>
      </w:r>
    </w:p>
    <w:p w14:paraId="1EC777D4" w14:textId="33C588B3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17. Tham gia làm thành viên của các tổ chức đoàn thể khác: </w:t>
      </w:r>
      <w:r w:rsidR="00424693">
        <w:rPr>
          <w:rFonts w:eastAsia="Times New Roman" w:cs="Times New Roman"/>
          <w:color w:val="000000"/>
          <w:sz w:val="24"/>
          <w:szCs w:val="24"/>
        </w:rPr>
        <w:t>Không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 </w:t>
      </w:r>
      <w:r w:rsidR="002D22C6" w:rsidRPr="0056643C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67F0D6D8" w14:textId="4EF92299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18. Tình trạng sức kh</w:t>
      </w:r>
      <w:r w:rsidRPr="0056643C">
        <w:rPr>
          <w:rFonts w:eastAsia="Times New Roman" w:cs="Times New Roman"/>
          <w:color w:val="000000"/>
          <w:sz w:val="24"/>
          <w:szCs w:val="24"/>
        </w:rPr>
        <w:t>ỏe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: 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Tốt</w:t>
      </w:r>
    </w:p>
    <w:p w14:paraId="1D6F049F" w14:textId="724055E4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19. Các hình thức khen thưởng nhà nước đã được trao tặng: 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Không</w:t>
      </w:r>
    </w:p>
    <w:p w14:paraId="47110DAB" w14:textId="28585E93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 xml:space="preserve">20. Các hình thức kỷ luật, xử lý vi phạm đã bị áp dụng: </w:t>
      </w:r>
      <w:r w:rsidR="0056643C" w:rsidRPr="0056643C">
        <w:rPr>
          <w:color w:val="000000"/>
          <w:spacing w:val="-4"/>
          <w:sz w:val="24"/>
          <w:szCs w:val="24"/>
          <w:highlight w:val="white"/>
          <w:lang w:val="pt-BR"/>
        </w:rPr>
        <w:t>Không bị kỷ luật, không có án tích.</w:t>
      </w:r>
    </w:p>
    <w:p w14:paraId="74464504" w14:textId="77777777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21. Là đại biểu Quốc hội kh</w:t>
      </w:r>
      <w:r w:rsidRPr="0056643C">
        <w:rPr>
          <w:rFonts w:eastAsia="Times New Roman" w:cs="Times New Roman"/>
          <w:color w:val="000000"/>
          <w:sz w:val="24"/>
          <w:szCs w:val="24"/>
        </w:rPr>
        <w:t>óa</w:t>
      </w: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 (nếu có):</w:t>
      </w:r>
      <w:r w:rsidRPr="0056643C">
        <w:rPr>
          <w:rFonts w:eastAsia="Times New Roman" w:cs="Times New Roman"/>
          <w:b/>
          <w:color w:val="000000"/>
          <w:sz w:val="24"/>
          <w:szCs w:val="24"/>
          <w:lang w:val="vi-VN"/>
        </w:rPr>
        <w:t> 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Không</w:t>
      </w:r>
    </w:p>
    <w:p w14:paraId="46D299DF" w14:textId="05751A42" w:rsidR="0054303C" w:rsidRPr="0056643C" w:rsidRDefault="0054303C" w:rsidP="0056643C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 w:val="24"/>
          <w:szCs w:val="24"/>
        </w:rPr>
      </w:pPr>
      <w:r w:rsidRPr="0056643C">
        <w:rPr>
          <w:rFonts w:eastAsia="Times New Roman" w:cs="Times New Roman"/>
          <w:color w:val="000000"/>
          <w:sz w:val="24"/>
          <w:szCs w:val="24"/>
          <w:lang w:val="vi-VN"/>
        </w:rPr>
        <w:t>22. Là đại biểu Hội đồng nhân dân (nếu có)</w:t>
      </w:r>
      <w:r w:rsidRPr="0056643C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Là đại biểu H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 xml:space="preserve">ĐND </w:t>
      </w:r>
      <w:r w:rsidR="00B46C0A" w:rsidRPr="0056643C">
        <w:rPr>
          <w:rFonts w:eastAsia="Times New Roman" w:cs="Times New Roman"/>
          <w:bCs/>
          <w:color w:val="000000"/>
          <w:sz w:val="24"/>
          <w:szCs w:val="24"/>
        </w:rPr>
        <w:t>xã Thống Nhất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 xml:space="preserve">, </w:t>
      </w:r>
      <w:r w:rsidRPr="0056643C">
        <w:rPr>
          <w:rFonts w:eastAsia="Times New Roman" w:cs="Times New Roman"/>
          <w:bCs/>
          <w:color w:val="000000"/>
          <w:sz w:val="24"/>
          <w:szCs w:val="24"/>
          <w:lang w:val="vi-VN"/>
        </w:rPr>
        <w:t>nhiệm kỳ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 xml:space="preserve"> 20</w:t>
      </w:r>
      <w:r w:rsidR="00B46C0A" w:rsidRPr="0056643C">
        <w:rPr>
          <w:rFonts w:eastAsia="Times New Roman" w:cs="Times New Roman"/>
          <w:bCs/>
          <w:color w:val="000000"/>
          <w:sz w:val="24"/>
          <w:szCs w:val="24"/>
        </w:rPr>
        <w:t>21</w:t>
      </w:r>
      <w:r w:rsidRPr="0056643C">
        <w:rPr>
          <w:rFonts w:eastAsia="Times New Roman" w:cs="Times New Roman"/>
          <w:bCs/>
          <w:color w:val="000000"/>
          <w:sz w:val="24"/>
          <w:szCs w:val="24"/>
        </w:rPr>
        <w:t>-202</w:t>
      </w:r>
      <w:r w:rsidR="00B46C0A" w:rsidRPr="0056643C">
        <w:rPr>
          <w:rFonts w:eastAsia="Times New Roman" w:cs="Times New Roman"/>
          <w:bCs/>
          <w:color w:val="000000"/>
          <w:sz w:val="24"/>
          <w:szCs w:val="24"/>
        </w:rPr>
        <w:t>6</w:t>
      </w:r>
      <w:r w:rsidR="00424693">
        <w:rPr>
          <w:rFonts w:eastAsia="Times New Roman" w:cs="Times New Roman"/>
          <w:bCs/>
          <w:color w:val="000000"/>
          <w:sz w:val="24"/>
          <w:szCs w:val="24"/>
        </w:rPr>
        <w:t>.</w:t>
      </w:r>
    </w:p>
    <w:p w14:paraId="16F8CB25" w14:textId="77777777" w:rsidR="003D77E8" w:rsidRPr="003A73C3" w:rsidRDefault="003D77E8" w:rsidP="003D77E8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3A73C3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TÓM TẮT QUÁ TRÌNH CÔNG TÁC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7088"/>
      </w:tblGrid>
      <w:tr w:rsidR="00F148C3" w:rsidRPr="003A73C3" w14:paraId="79C7C0E7" w14:textId="77777777" w:rsidTr="00424693">
        <w:tc>
          <w:tcPr>
            <w:tcW w:w="3403" w:type="dxa"/>
          </w:tcPr>
          <w:p w14:paraId="3DAD3645" w14:textId="117FC542" w:rsidR="00F148C3" w:rsidRPr="003A73C3" w:rsidRDefault="00F148C3" w:rsidP="00F148C3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7088" w:type="dxa"/>
            <w:vAlign w:val="bottom"/>
          </w:tcPr>
          <w:p w14:paraId="56E824CB" w14:textId="77777777" w:rsidR="0056643C" w:rsidRPr="003A73C3" w:rsidRDefault="00F148C3" w:rsidP="0056643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A73C3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Công việc, chức danh, chức vụ, nơi công tác </w:t>
            </w:r>
          </w:p>
          <w:p w14:paraId="3907C2C5" w14:textId="36618997" w:rsidR="00F148C3" w:rsidRPr="003A73C3" w:rsidRDefault="00F148C3" w:rsidP="0056643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73C3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(Chính quyền, Đảng, đoàn thể)</w:t>
            </w:r>
          </w:p>
        </w:tc>
      </w:tr>
      <w:tr w:rsidR="00F148C3" w:rsidRPr="003A73C3" w14:paraId="7456FCC4" w14:textId="77777777" w:rsidTr="00424693">
        <w:tc>
          <w:tcPr>
            <w:tcW w:w="3403" w:type="dxa"/>
            <w:tcBorders>
              <w:bottom w:val="single" w:sz="4" w:space="0" w:color="auto"/>
            </w:tcBorders>
          </w:tcPr>
          <w:p w14:paraId="5EC5828C" w14:textId="3608D818" w:rsidR="00F148C3" w:rsidRPr="003A73C3" w:rsidRDefault="0056643C" w:rsidP="0056643C">
            <w:pPr>
              <w:tabs>
                <w:tab w:val="left" w:pos="2340"/>
                <w:tab w:val="left" w:pos="6660"/>
                <w:tab w:val="right" w:pos="10980"/>
              </w:tabs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</w:t>
            </w:r>
            <w:r w:rsidR="00F148C3" w:rsidRPr="003A73C3">
              <w:rPr>
                <w:sz w:val="24"/>
                <w:szCs w:val="24"/>
              </w:rPr>
              <w:t>Từ tháng 01/2004 đến 02/2012</w:t>
            </w:r>
          </w:p>
          <w:p w14:paraId="5A2E2207" w14:textId="0C56EDC8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 xml:space="preserve">-Từ </w:t>
            </w:r>
            <w:r w:rsidR="0056643C" w:rsidRPr="003A73C3">
              <w:rPr>
                <w:sz w:val="24"/>
                <w:szCs w:val="24"/>
              </w:rPr>
              <w:t xml:space="preserve">tháng </w:t>
            </w:r>
            <w:r w:rsidRPr="003A73C3">
              <w:rPr>
                <w:sz w:val="24"/>
                <w:szCs w:val="24"/>
              </w:rPr>
              <w:t>02/2012 đến 03/2019</w:t>
            </w:r>
          </w:p>
          <w:p w14:paraId="69013168" w14:textId="6F3F16DA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</w:t>
            </w:r>
            <w:r w:rsidR="0056643C" w:rsidRPr="003A73C3">
              <w:rPr>
                <w:sz w:val="24"/>
                <w:szCs w:val="24"/>
              </w:rPr>
              <w:t xml:space="preserve">Từ tháng </w:t>
            </w:r>
            <w:r w:rsidRPr="003A73C3">
              <w:rPr>
                <w:sz w:val="24"/>
                <w:szCs w:val="24"/>
              </w:rPr>
              <w:t>4/2019 đến 9/2024</w:t>
            </w:r>
          </w:p>
          <w:p w14:paraId="14847296" w14:textId="7DECDC0E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</w:t>
            </w:r>
            <w:r w:rsidR="0056643C" w:rsidRPr="003A73C3">
              <w:rPr>
                <w:sz w:val="24"/>
                <w:szCs w:val="24"/>
              </w:rPr>
              <w:t xml:space="preserve">Từ tháng </w:t>
            </w:r>
            <w:r w:rsidRPr="003A73C3">
              <w:rPr>
                <w:sz w:val="24"/>
                <w:szCs w:val="24"/>
              </w:rPr>
              <w:t>9/2024 đến 2/2025</w:t>
            </w:r>
          </w:p>
          <w:p w14:paraId="208CE541" w14:textId="02C31374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</w:t>
            </w:r>
            <w:r w:rsidR="0056643C" w:rsidRPr="003A73C3">
              <w:rPr>
                <w:sz w:val="24"/>
                <w:szCs w:val="24"/>
              </w:rPr>
              <w:t xml:space="preserve">Từ tháng </w:t>
            </w:r>
            <w:r w:rsidRPr="003A73C3">
              <w:rPr>
                <w:sz w:val="24"/>
                <w:szCs w:val="24"/>
              </w:rPr>
              <w:t>3/2025 đến 6/2025</w:t>
            </w:r>
          </w:p>
          <w:p w14:paraId="0AE5648B" w14:textId="7800A798" w:rsidR="00F148C3" w:rsidRPr="003A73C3" w:rsidRDefault="00F148C3" w:rsidP="0056643C">
            <w:pPr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3A73C3">
              <w:rPr>
                <w:sz w:val="24"/>
                <w:szCs w:val="24"/>
              </w:rPr>
              <w:t>-</w:t>
            </w:r>
            <w:r w:rsidR="0056643C" w:rsidRPr="003A73C3">
              <w:rPr>
                <w:sz w:val="24"/>
                <w:szCs w:val="24"/>
              </w:rPr>
              <w:t xml:space="preserve">Từ tháng </w:t>
            </w:r>
            <w:r w:rsidRPr="003A73C3">
              <w:rPr>
                <w:sz w:val="24"/>
                <w:szCs w:val="24"/>
              </w:rPr>
              <w:t>7/2025 đến nay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bottom"/>
          </w:tcPr>
          <w:p w14:paraId="7D2767DD" w14:textId="4D272034" w:rsidR="00F148C3" w:rsidRPr="003A73C3" w:rsidRDefault="0056643C" w:rsidP="0056643C">
            <w:pPr>
              <w:tabs>
                <w:tab w:val="left" w:pos="2340"/>
                <w:tab w:val="left" w:pos="6660"/>
                <w:tab w:val="right" w:pos="10980"/>
              </w:tabs>
              <w:jc w:val="both"/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 xml:space="preserve">- </w:t>
            </w:r>
            <w:r w:rsidR="00F148C3" w:rsidRPr="003A73C3">
              <w:rPr>
                <w:sz w:val="24"/>
                <w:szCs w:val="24"/>
              </w:rPr>
              <w:t>Chuyên viên Ban Tổ chức Huyện ủy</w:t>
            </w:r>
            <w:r w:rsidR="00827E4F">
              <w:rPr>
                <w:sz w:val="24"/>
                <w:szCs w:val="24"/>
              </w:rPr>
              <w:t>,</w:t>
            </w:r>
            <w:r w:rsidR="00F148C3" w:rsidRPr="003A73C3">
              <w:rPr>
                <w:sz w:val="24"/>
                <w:szCs w:val="24"/>
              </w:rPr>
              <w:t xml:space="preserve"> huyện Thống Nhất.</w:t>
            </w:r>
          </w:p>
          <w:p w14:paraId="6BC88B35" w14:textId="21FB9F9D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jc w:val="both"/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 xml:space="preserve">- </w:t>
            </w:r>
            <w:r w:rsidR="0056643C" w:rsidRPr="003A73C3">
              <w:rPr>
                <w:sz w:val="24"/>
                <w:szCs w:val="24"/>
              </w:rPr>
              <w:t>P</w:t>
            </w:r>
            <w:r w:rsidRPr="003A73C3">
              <w:rPr>
                <w:sz w:val="24"/>
                <w:szCs w:val="24"/>
              </w:rPr>
              <w:t>hó Trưởng Ban Tổ chức Huyện ủy</w:t>
            </w:r>
            <w:r w:rsidR="00827E4F">
              <w:rPr>
                <w:sz w:val="24"/>
                <w:szCs w:val="24"/>
              </w:rPr>
              <w:t>,</w:t>
            </w:r>
            <w:r w:rsidRPr="003A73C3">
              <w:rPr>
                <w:sz w:val="24"/>
                <w:szCs w:val="24"/>
              </w:rPr>
              <w:t xml:space="preserve"> huyện Thống Nhất.</w:t>
            </w:r>
          </w:p>
          <w:p w14:paraId="71660C51" w14:textId="11E73D55" w:rsidR="00F148C3" w:rsidRPr="003A73C3" w:rsidRDefault="00F148C3" w:rsidP="0056643C">
            <w:pPr>
              <w:jc w:val="both"/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 Huyện ủy viên, B</w:t>
            </w:r>
            <w:r w:rsidR="00424693" w:rsidRPr="003A73C3">
              <w:rPr>
                <w:sz w:val="24"/>
                <w:szCs w:val="24"/>
              </w:rPr>
              <w:t>TĐU</w:t>
            </w:r>
            <w:r w:rsidR="00827E4F">
              <w:rPr>
                <w:sz w:val="24"/>
                <w:szCs w:val="24"/>
              </w:rPr>
              <w:t>-</w:t>
            </w:r>
            <w:r w:rsidRPr="003A73C3">
              <w:rPr>
                <w:sz w:val="24"/>
                <w:szCs w:val="24"/>
              </w:rPr>
              <w:t>Chủ tịch HĐND xã Lộ 25, huyện Thống Nhất.</w:t>
            </w:r>
          </w:p>
          <w:p w14:paraId="01D03CB0" w14:textId="0619AC82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 xml:space="preserve">- Trưởng phòng Lao động </w:t>
            </w:r>
            <w:r w:rsidR="00827E4F">
              <w:rPr>
                <w:sz w:val="24"/>
                <w:szCs w:val="24"/>
              </w:rPr>
              <w:t>-</w:t>
            </w:r>
            <w:r w:rsidRPr="003A73C3">
              <w:rPr>
                <w:sz w:val="24"/>
                <w:szCs w:val="24"/>
              </w:rPr>
              <w:t xml:space="preserve"> Thương binh và Xã hội huyện Thống Nhất</w:t>
            </w:r>
            <w:r w:rsidR="0056643C" w:rsidRPr="003A73C3">
              <w:rPr>
                <w:sz w:val="24"/>
                <w:szCs w:val="24"/>
              </w:rPr>
              <w:t>.</w:t>
            </w:r>
          </w:p>
          <w:p w14:paraId="2CB4CB55" w14:textId="432356F5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jc w:val="both"/>
              <w:rPr>
                <w:sz w:val="24"/>
                <w:szCs w:val="24"/>
              </w:rPr>
            </w:pPr>
            <w:r w:rsidRPr="003A73C3">
              <w:rPr>
                <w:sz w:val="24"/>
                <w:szCs w:val="24"/>
              </w:rPr>
              <w:t>- Trưởng Ban Pháp chế H</w:t>
            </w:r>
            <w:r w:rsidR="0056643C" w:rsidRPr="003A73C3">
              <w:rPr>
                <w:sz w:val="24"/>
                <w:szCs w:val="24"/>
              </w:rPr>
              <w:t xml:space="preserve">ĐND </w:t>
            </w:r>
            <w:r w:rsidRPr="003A73C3">
              <w:rPr>
                <w:sz w:val="24"/>
                <w:szCs w:val="24"/>
              </w:rPr>
              <w:t>huyện</w:t>
            </w:r>
            <w:r w:rsidR="0056643C" w:rsidRPr="003A73C3">
              <w:rPr>
                <w:sz w:val="24"/>
                <w:szCs w:val="24"/>
              </w:rPr>
              <w:t xml:space="preserve"> Thống Nhất</w:t>
            </w:r>
            <w:r w:rsidRPr="003A73C3">
              <w:rPr>
                <w:sz w:val="24"/>
                <w:szCs w:val="24"/>
              </w:rPr>
              <w:t>, nhiệm kỳ 2021-2026</w:t>
            </w:r>
            <w:r w:rsidR="0056643C" w:rsidRPr="003A73C3">
              <w:rPr>
                <w:sz w:val="24"/>
                <w:szCs w:val="24"/>
              </w:rPr>
              <w:t>.</w:t>
            </w:r>
            <w:r w:rsidRPr="003A73C3">
              <w:rPr>
                <w:sz w:val="24"/>
                <w:szCs w:val="24"/>
              </w:rPr>
              <w:t xml:space="preserve"> </w:t>
            </w:r>
          </w:p>
          <w:p w14:paraId="1D4ED53B" w14:textId="3C8DCFAB" w:rsidR="00F148C3" w:rsidRPr="003A73C3" w:rsidRDefault="00F148C3" w:rsidP="0056643C">
            <w:pPr>
              <w:tabs>
                <w:tab w:val="left" w:pos="2340"/>
                <w:tab w:val="left" w:pos="6660"/>
                <w:tab w:val="right" w:pos="10980"/>
              </w:tabs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- Ủy viên Ban Thường vụ, Chủ nhiệm </w:t>
            </w:r>
            <w:r w:rsid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UBKT </w:t>
            </w: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Đảng </w:t>
            </w:r>
            <w:r w:rsidR="0056643C"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ủy; </w:t>
            </w: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Trưởng Ban Văn hoá – Xã hội H</w:t>
            </w:r>
            <w:r w:rsidR="00827E4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ĐND </w:t>
            </w:r>
            <w:r w:rsidRP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xã, nhiệm kỳ 2021-2026</w:t>
            </w:r>
            <w:r w:rsidR="003A73C3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148C3" w14:paraId="42F16BFD" w14:textId="77777777" w:rsidTr="00424693">
        <w:tc>
          <w:tcPr>
            <w:tcW w:w="3403" w:type="dxa"/>
            <w:tcBorders>
              <w:left w:val="nil"/>
              <w:bottom w:val="nil"/>
              <w:right w:val="nil"/>
            </w:tcBorders>
          </w:tcPr>
          <w:p w14:paraId="0262C577" w14:textId="77777777" w:rsidR="00F148C3" w:rsidRPr="00FC4D2E" w:rsidRDefault="00F148C3" w:rsidP="00F148C3">
            <w:pPr>
              <w:tabs>
                <w:tab w:val="left" w:pos="2340"/>
                <w:tab w:val="left" w:pos="6660"/>
                <w:tab w:val="right" w:pos="10980"/>
              </w:tabs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left w:val="nil"/>
              <w:bottom w:val="nil"/>
              <w:right w:val="nil"/>
            </w:tcBorders>
            <w:vAlign w:val="bottom"/>
          </w:tcPr>
          <w:p w14:paraId="56359A8F" w14:textId="7AD2000E" w:rsidR="00F148C3" w:rsidRPr="00B46C0A" w:rsidRDefault="00F148C3" w:rsidP="00F148C3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Thống Nhất</w:t>
            </w:r>
            <w:r w:rsidRPr="00132BCC">
              <w:rPr>
                <w:rFonts w:eastAsia="Times New Roman" w:cs="Times New Roman"/>
                <w:i/>
                <w:iCs/>
                <w:sz w:val="26"/>
                <w:szCs w:val="26"/>
                <w:lang w:val="vi-VN"/>
              </w:rPr>
              <w:t>, ngày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20 </w:t>
            </w:r>
            <w:r w:rsidRPr="00132BCC">
              <w:rPr>
                <w:rFonts w:eastAsia="Times New Roman" w:cs="Times New Roman"/>
                <w:i/>
                <w:iCs/>
                <w:sz w:val="26"/>
                <w:szCs w:val="26"/>
                <w:lang w:val="vi-VN"/>
              </w:rPr>
              <w:t>tháng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01 </w:t>
            </w:r>
            <w:r w:rsidRPr="00132BCC">
              <w:rPr>
                <w:rFonts w:eastAsia="Times New Roman" w:cs="Times New Roman"/>
                <w:i/>
                <w:iCs/>
                <w:sz w:val="26"/>
                <w:szCs w:val="26"/>
                <w:lang w:val="vi-VN"/>
              </w:rPr>
              <w:t>năm 202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6</w:t>
            </w:r>
          </w:p>
          <w:p w14:paraId="617754D6" w14:textId="77777777" w:rsidR="00F148C3" w:rsidRPr="00F148C3" w:rsidRDefault="00F148C3" w:rsidP="00F148C3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148C3">
              <w:rPr>
                <w:rFonts w:eastAsia="Times New Roman" w:cs="Times New Roman"/>
                <w:sz w:val="26"/>
                <w:szCs w:val="26"/>
                <w:lang w:val="vi-VN"/>
              </w:rPr>
              <w:t>Ký tên</w:t>
            </w:r>
          </w:p>
          <w:p w14:paraId="27C70B36" w14:textId="50C93CCB" w:rsidR="00F148C3" w:rsidRDefault="00F148C3" w:rsidP="00F148C3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Đã ký</w:t>
            </w:r>
          </w:p>
          <w:p w14:paraId="223E167D" w14:textId="6130F7E1" w:rsidR="00F148C3" w:rsidRPr="00FC4D2E" w:rsidRDefault="00F148C3" w:rsidP="003A73C3">
            <w:pPr>
              <w:jc w:val="center"/>
              <w:rPr>
                <w:sz w:val="26"/>
                <w:szCs w:val="26"/>
              </w:rPr>
            </w:pPr>
            <w:r w:rsidRPr="00F148C3">
              <w:rPr>
                <w:rFonts w:eastAsia="Times New Roman" w:cs="Times New Roman"/>
                <w:b/>
                <w:bCs/>
                <w:sz w:val="26"/>
                <w:szCs w:val="26"/>
              </w:rPr>
              <w:t>Nguyễn Hải Đăng</w:t>
            </w:r>
          </w:p>
        </w:tc>
      </w:tr>
    </w:tbl>
    <w:p w14:paraId="5853C95C" w14:textId="014F4648" w:rsidR="00F148C3" w:rsidRDefault="00F148C3" w:rsidP="0072785F">
      <w:pPr>
        <w:shd w:val="clear" w:color="auto" w:fill="FFFFFF"/>
        <w:spacing w:before="120" w:after="120" w:line="234" w:lineRule="atLeast"/>
        <w:rPr>
          <w:rFonts w:eastAsia="Times New Roman" w:cs="Times New Roman"/>
          <w:b/>
          <w:bCs/>
          <w:color w:val="000000"/>
          <w:sz w:val="26"/>
          <w:szCs w:val="26"/>
        </w:rPr>
      </w:pPr>
    </w:p>
    <w:sectPr w:rsidR="00F148C3" w:rsidSect="003A73C3">
      <w:pgSz w:w="12240" w:h="15840"/>
      <w:pgMar w:top="567" w:right="851" w:bottom="62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06D4"/>
    <w:multiLevelType w:val="hybridMultilevel"/>
    <w:tmpl w:val="3A1EF354"/>
    <w:lvl w:ilvl="0" w:tplc="4C28F658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0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26"/>
    <w:rsid w:val="000014D5"/>
    <w:rsid w:val="000016B0"/>
    <w:rsid w:val="00037471"/>
    <w:rsid w:val="00046D6C"/>
    <w:rsid w:val="00063840"/>
    <w:rsid w:val="000749D3"/>
    <w:rsid w:val="000B7676"/>
    <w:rsid w:val="000C29FF"/>
    <w:rsid w:val="0012493D"/>
    <w:rsid w:val="00126026"/>
    <w:rsid w:val="00190B23"/>
    <w:rsid w:val="0019788B"/>
    <w:rsid w:val="001A2CA1"/>
    <w:rsid w:val="001C6292"/>
    <w:rsid w:val="00207817"/>
    <w:rsid w:val="002D22C6"/>
    <w:rsid w:val="002E27B9"/>
    <w:rsid w:val="0031359A"/>
    <w:rsid w:val="0033470B"/>
    <w:rsid w:val="003348C5"/>
    <w:rsid w:val="00351E54"/>
    <w:rsid w:val="003A73C3"/>
    <w:rsid w:val="003C3AB4"/>
    <w:rsid w:val="003D1948"/>
    <w:rsid w:val="003D77E8"/>
    <w:rsid w:val="00424693"/>
    <w:rsid w:val="0043687D"/>
    <w:rsid w:val="00453086"/>
    <w:rsid w:val="004A26BA"/>
    <w:rsid w:val="004A7226"/>
    <w:rsid w:val="004D00E9"/>
    <w:rsid w:val="004F3026"/>
    <w:rsid w:val="00520ECD"/>
    <w:rsid w:val="00526A09"/>
    <w:rsid w:val="00542215"/>
    <w:rsid w:val="0054303C"/>
    <w:rsid w:val="0056643C"/>
    <w:rsid w:val="00590614"/>
    <w:rsid w:val="00594C36"/>
    <w:rsid w:val="00595A83"/>
    <w:rsid w:val="005F1915"/>
    <w:rsid w:val="00664C1E"/>
    <w:rsid w:val="006B653C"/>
    <w:rsid w:val="006D43BC"/>
    <w:rsid w:val="006E59B0"/>
    <w:rsid w:val="0072785F"/>
    <w:rsid w:val="0073517B"/>
    <w:rsid w:val="00743754"/>
    <w:rsid w:val="007B1218"/>
    <w:rsid w:val="007E689E"/>
    <w:rsid w:val="00827E4F"/>
    <w:rsid w:val="00840C11"/>
    <w:rsid w:val="00863CC9"/>
    <w:rsid w:val="008A21E0"/>
    <w:rsid w:val="0090791A"/>
    <w:rsid w:val="009546AD"/>
    <w:rsid w:val="0096650F"/>
    <w:rsid w:val="00974769"/>
    <w:rsid w:val="00992031"/>
    <w:rsid w:val="009C4F3F"/>
    <w:rsid w:val="009F0103"/>
    <w:rsid w:val="00A1240B"/>
    <w:rsid w:val="00A20432"/>
    <w:rsid w:val="00A240B6"/>
    <w:rsid w:val="00A45292"/>
    <w:rsid w:val="00A65DB9"/>
    <w:rsid w:val="00AD5376"/>
    <w:rsid w:val="00AD7BE4"/>
    <w:rsid w:val="00B30F42"/>
    <w:rsid w:val="00B4689D"/>
    <w:rsid w:val="00B46C0A"/>
    <w:rsid w:val="00B71120"/>
    <w:rsid w:val="00B864D9"/>
    <w:rsid w:val="00BB2FE1"/>
    <w:rsid w:val="00BC48F7"/>
    <w:rsid w:val="00BD17D7"/>
    <w:rsid w:val="00C26ACA"/>
    <w:rsid w:val="00CE06F6"/>
    <w:rsid w:val="00D407EC"/>
    <w:rsid w:val="00DE2F6B"/>
    <w:rsid w:val="00DE4C32"/>
    <w:rsid w:val="00DF050A"/>
    <w:rsid w:val="00E420A1"/>
    <w:rsid w:val="00EA1EBC"/>
    <w:rsid w:val="00EA56EE"/>
    <w:rsid w:val="00F148C3"/>
    <w:rsid w:val="00F25FD4"/>
    <w:rsid w:val="00F27D8A"/>
    <w:rsid w:val="00F46A36"/>
    <w:rsid w:val="00F50B25"/>
    <w:rsid w:val="00FC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8160C"/>
  <w15:docId w15:val="{6537B066-55E2-49FA-A777-82E74EB2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C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9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9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6C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B46C0A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 w:cs="Times New Roman"/>
      <w:sz w:val="26"/>
      <w:szCs w:val="26"/>
      <w:lang w:val="vi-VN"/>
    </w:rPr>
  </w:style>
  <w:style w:type="paragraph" w:customStyle="1" w:styleId="mau01">
    <w:name w:val="mau 01"/>
    <w:basedOn w:val="Normal"/>
    <w:qFormat/>
    <w:rsid w:val="00B46C0A"/>
    <w:pPr>
      <w:spacing w:after="80" w:line="240" w:lineRule="auto"/>
      <w:jc w:val="right"/>
    </w:pPr>
    <w:rPr>
      <w:rFonts w:ascii="UTM Centur" w:eastAsia="Courier New" w:hAnsi="UTM Centur" w:cs="Times New Roman"/>
      <w:i/>
      <w:color w:val="000000"/>
      <w:sz w:val="24"/>
      <w:szCs w:val="24"/>
    </w:rPr>
  </w:style>
  <w:style w:type="paragraph" w:customStyle="1" w:styleId="b1">
    <w:name w:val="b1"/>
    <w:basedOn w:val="Normal"/>
    <w:qFormat/>
    <w:rsid w:val="00B46C0A"/>
    <w:pPr>
      <w:spacing w:before="60" w:after="60" w:line="240" w:lineRule="auto"/>
      <w:jc w:val="center"/>
    </w:pPr>
    <w:rPr>
      <w:rFonts w:eastAsia="Courier New" w:cs="Times New Roman"/>
      <w:b/>
      <w:bCs/>
      <w:spacing w:val="-4"/>
      <w:sz w:val="22"/>
    </w:rPr>
  </w:style>
  <w:style w:type="paragraph" w:customStyle="1" w:styleId="mctuyt">
    <w:name w:val="mục tuyt"/>
    <w:basedOn w:val="Normal"/>
    <w:qFormat/>
    <w:rsid w:val="00B46C0A"/>
    <w:pPr>
      <w:spacing w:before="120" w:after="0" w:line="276" w:lineRule="auto"/>
      <w:jc w:val="center"/>
    </w:pPr>
    <w:rPr>
      <w:rFonts w:eastAsia="Times New Roman" w:cs="Times New Roman"/>
      <w:b/>
      <w:sz w:val="26"/>
      <w:szCs w:val="28"/>
    </w:rPr>
  </w:style>
  <w:style w:type="paragraph" w:customStyle="1" w:styleId="b2">
    <w:name w:val="b2"/>
    <w:basedOn w:val="Normal"/>
    <w:qFormat/>
    <w:rsid w:val="00B46C0A"/>
    <w:pPr>
      <w:spacing w:before="60" w:after="60" w:line="240" w:lineRule="auto"/>
    </w:pPr>
    <w:rPr>
      <w:rFonts w:eastAsia="Courier New" w:cs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B46C0A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B46C0A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B46C0A"/>
    <w:pPr>
      <w:spacing w:before="1200" w:after="0" w:line="276" w:lineRule="auto"/>
      <w:jc w:val="center"/>
    </w:pPr>
    <w:rPr>
      <w:rFonts w:eastAsia="Times New Roman" w:cs="Times New Roman"/>
      <w:b/>
      <w:sz w:val="30"/>
      <w:szCs w:val="32"/>
    </w:rPr>
  </w:style>
  <w:style w:type="table" w:styleId="TableGrid">
    <w:name w:val="Table Grid"/>
    <w:basedOn w:val="TableNormal"/>
    <w:uiPriority w:val="39"/>
    <w:rsid w:val="00F1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16</cp:revision>
  <cp:lastPrinted>2021-03-22T07:33:00Z</cp:lastPrinted>
  <dcterms:created xsi:type="dcterms:W3CDTF">2026-01-21T03:22:00Z</dcterms:created>
  <dcterms:modified xsi:type="dcterms:W3CDTF">2026-03-07T03:06:00Z</dcterms:modified>
</cp:coreProperties>
</file>