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1809"/>
        <w:gridCol w:w="7825"/>
      </w:tblGrid>
      <w:tr w:rsidR="008A60CF" w:rsidRPr="003B5232" w14:paraId="25BEB6D0" w14:textId="77777777" w:rsidTr="008B1166">
        <w:trPr>
          <w:trHeight w:val="2380"/>
        </w:trPr>
        <w:tc>
          <w:tcPr>
            <w:tcW w:w="1809" w:type="dxa"/>
          </w:tcPr>
          <w:p w14:paraId="27A6FA40" w14:textId="70D30097" w:rsidR="008A60CF" w:rsidRPr="00BD5F7F" w:rsidRDefault="00BD5F7F" w:rsidP="00BD5F7F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29B22E17" wp14:editId="548DE074">
                  <wp:extent cx="1038225" cy="15163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5" w:type="dxa"/>
          </w:tcPr>
          <w:p w14:paraId="3E81C425" w14:textId="77777777" w:rsidR="00962082" w:rsidRDefault="008A60CF" w:rsidP="00EF61B9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6208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96208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3170CBA8" w14:textId="15B792A7" w:rsidR="008A60CF" w:rsidRDefault="00962082" w:rsidP="0096208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96208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8A60CF" w:rsidRPr="0096208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0A773322" w14:textId="77777777" w:rsidR="00962082" w:rsidRPr="00392451" w:rsidRDefault="00962082" w:rsidP="00962082">
            <w:pPr>
              <w:tabs>
                <w:tab w:val="left" w:leader="dot" w:pos="8505"/>
              </w:tabs>
              <w:spacing w:before="12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92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Họ và tên thường dùng: </w:t>
            </w:r>
            <w:r w:rsidRPr="003924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NGUYỄN THỊ THANH LÊ </w:t>
            </w:r>
          </w:p>
          <w:p w14:paraId="19F1639D" w14:textId="77777777" w:rsidR="00962082" w:rsidRPr="00392451" w:rsidRDefault="00962082" w:rsidP="00962082">
            <w:pPr>
              <w:tabs>
                <w:tab w:val="left" w:leader="dot" w:pos="8505"/>
              </w:tabs>
              <w:spacing w:after="0" w:line="28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Họ và tên khai sinh: </w:t>
            </w:r>
            <w:r w:rsidRPr="003924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NGUYỄN THỊ THANH LÊ</w:t>
            </w:r>
            <w:r w:rsidRPr="00392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14:paraId="5C8743B8" w14:textId="30FE8826" w:rsidR="00962082" w:rsidRPr="00392451" w:rsidRDefault="00962082" w:rsidP="0096208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45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 xml:space="preserve">3. Ngày, tháng, </w:t>
            </w:r>
            <w:r w:rsidRPr="0039245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năm sinh:</w:t>
            </w:r>
            <w:r w:rsidR="006457A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21/10/1977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                    </w:t>
            </w:r>
            <w:r w:rsidRPr="0039245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color w:val="000000"/>
                <w:sz w:val="24"/>
                <w:szCs w:val="24"/>
              </w:rPr>
              <w:t>4. Giới tính: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</w:t>
            </w:r>
            <w:r w:rsidRPr="00392451">
              <w:rPr>
                <w:rFonts w:ascii="Times New Roman" w:hAnsi="Times New Roman"/>
                <w:color w:val="000000"/>
                <w:sz w:val="24"/>
                <w:szCs w:val="24"/>
              </w:rPr>
              <w:t>ữ</w:t>
            </w:r>
          </w:p>
          <w:p w14:paraId="4F41AE0B" w14:textId="4C3DC0D6" w:rsidR="008A60CF" w:rsidRPr="00331003" w:rsidRDefault="00962082" w:rsidP="006457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 w:rsidRPr="00392451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5. Quốc tịch: Chỉ có 01 quốc tịch Việt Nam và không trong thời gian thực hiện thủ tục xin gia nhập quóc tịch quốc gia khác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.</w:t>
            </w:r>
          </w:p>
        </w:tc>
      </w:tr>
    </w:tbl>
    <w:p w14:paraId="0F6C6C28" w14:textId="327CAB41" w:rsidR="008A60CF" w:rsidRPr="00392451" w:rsidRDefault="008A60CF" w:rsidP="0096208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6. Nơi đăng ký khai sinh: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ã Thiên Nhẫn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Nghệ An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4D7DEA1C" w14:textId="73C2B22E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7. Quê quán: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ã Thiên Nhẫn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Nghệ An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28B1B1F" w14:textId="0F3A7930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8. Nơi đăng ký thường trú: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 Trần Cao Vân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xã Dầu Giây tỉnh Đồng Nai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5D9C6421" w14:textId="56AA6542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Nơi ở hiện nay: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hư trên</w:t>
      </w:r>
    </w:p>
    <w:p w14:paraId="53BA272B" w14:textId="4A0AF7D9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040</w:t>
      </w:r>
      <w:r w:rsidR="000B201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915</w:t>
      </w:r>
    </w:p>
    <w:p w14:paraId="277D8D04" w14:textId="5CEB8B79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Ngày cấp:.10/5/2021 Cơ quan cấp: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Cục cảnh sát quản lý hành chính về trật tự xã hội</w:t>
      </w:r>
    </w:p>
    <w:p w14:paraId="1697979D" w14:textId="6CB5D6FE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inh.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    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11. Tôn giáo: </w:t>
      </w:r>
      <w:r w:rsid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hông</w:t>
      </w:r>
    </w:p>
    <w:p w14:paraId="50A02E9C" w14:textId="77777777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92451">
        <w:rPr>
          <w:rFonts w:ascii="Times New Roman" w:hAnsi="Times New Roman"/>
          <w:color w:val="000000"/>
          <w:sz w:val="24"/>
          <w:szCs w:val="24"/>
        </w:rPr>
        <w:t xml:space="preserve">12. Trình độ:  </w:t>
      </w:r>
    </w:p>
    <w:p w14:paraId="2C2908F0" w14:textId="61FB78EE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92451">
        <w:rPr>
          <w:rFonts w:ascii="Times New Roman" w:hAnsi="Times New Roman"/>
          <w:color w:val="000000"/>
          <w:sz w:val="24"/>
          <w:szCs w:val="24"/>
        </w:rPr>
        <w:t xml:space="preserve">   - Giáo dục phổ thông: 12/12 phổ thông</w:t>
      </w:r>
      <w:r w:rsidR="00962082">
        <w:rPr>
          <w:rFonts w:ascii="Times New Roman" w:hAnsi="Times New Roman"/>
          <w:color w:val="000000"/>
          <w:sz w:val="24"/>
          <w:szCs w:val="24"/>
        </w:rPr>
        <w:t>.</w:t>
      </w:r>
    </w:p>
    <w:p w14:paraId="3D48B91A" w14:textId="497E50DD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92451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r w:rsidR="00392451">
        <w:rPr>
          <w:rFonts w:ascii="Times New Roman" w:hAnsi="Times New Roman"/>
          <w:color w:val="000000"/>
          <w:sz w:val="24"/>
          <w:szCs w:val="24"/>
        </w:rPr>
        <w:t>C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ử nhân </w:t>
      </w:r>
      <w:r w:rsidR="00392451">
        <w:rPr>
          <w:rFonts w:ascii="Times New Roman" w:hAnsi="Times New Roman"/>
          <w:color w:val="000000"/>
          <w:sz w:val="24"/>
          <w:szCs w:val="24"/>
        </w:rPr>
        <w:t>L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uật, </w:t>
      </w:r>
      <w:r w:rsidR="00392451">
        <w:rPr>
          <w:rFonts w:ascii="Times New Roman" w:hAnsi="Times New Roman"/>
          <w:color w:val="000000"/>
          <w:sz w:val="24"/>
          <w:szCs w:val="24"/>
        </w:rPr>
        <w:t>T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hạc sỹ </w:t>
      </w:r>
      <w:r w:rsidR="00962082">
        <w:rPr>
          <w:rFonts w:ascii="Times New Roman" w:hAnsi="Times New Roman"/>
          <w:color w:val="000000"/>
          <w:sz w:val="24"/>
          <w:szCs w:val="24"/>
        </w:rPr>
        <w:t>Q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uản lý </w:t>
      </w:r>
      <w:r w:rsidR="00962082">
        <w:rPr>
          <w:rFonts w:ascii="Times New Roman" w:hAnsi="Times New Roman"/>
          <w:color w:val="000000"/>
          <w:sz w:val="24"/>
          <w:szCs w:val="24"/>
        </w:rPr>
        <w:t>K</w:t>
      </w:r>
      <w:r w:rsidRPr="00392451">
        <w:rPr>
          <w:rFonts w:ascii="Times New Roman" w:hAnsi="Times New Roman"/>
          <w:color w:val="000000"/>
          <w:sz w:val="24"/>
          <w:szCs w:val="24"/>
        </w:rPr>
        <w:t>inh tế</w:t>
      </w:r>
      <w:r w:rsidR="00962082">
        <w:rPr>
          <w:rFonts w:ascii="Times New Roman" w:hAnsi="Times New Roman"/>
          <w:color w:val="000000"/>
          <w:sz w:val="24"/>
          <w:szCs w:val="24"/>
        </w:rPr>
        <w:t>.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29F1F316" w14:textId="18E6CBC4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92451">
        <w:rPr>
          <w:rFonts w:ascii="Times New Roman" w:hAnsi="Times New Roman"/>
          <w:color w:val="000000"/>
          <w:sz w:val="24"/>
          <w:szCs w:val="24"/>
        </w:rPr>
        <w:t xml:space="preserve">   - Học vị: </w:t>
      </w:r>
      <w:r w:rsidR="00392451">
        <w:rPr>
          <w:rFonts w:ascii="Times New Roman" w:hAnsi="Times New Roman"/>
          <w:color w:val="000000"/>
          <w:sz w:val="24"/>
          <w:szCs w:val="24"/>
        </w:rPr>
        <w:t>T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hạc sỹ quản lý kinh tế  </w:t>
      </w:r>
      <w:r w:rsidR="00392451">
        <w:rPr>
          <w:rFonts w:ascii="Times New Roman" w:hAnsi="Times New Roman"/>
          <w:color w:val="000000"/>
          <w:sz w:val="24"/>
          <w:szCs w:val="24"/>
        </w:rPr>
        <w:t xml:space="preserve">                     - 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Học hàm: </w:t>
      </w:r>
      <w:r w:rsidR="00392451">
        <w:rPr>
          <w:rFonts w:ascii="Times New Roman" w:hAnsi="Times New Roman"/>
          <w:color w:val="000000"/>
          <w:sz w:val="24"/>
          <w:szCs w:val="24"/>
        </w:rPr>
        <w:t>Không</w:t>
      </w:r>
    </w:p>
    <w:p w14:paraId="3137A0F1" w14:textId="2FB9E9E8" w:rsidR="008A60CF" w:rsidRPr="00392451" w:rsidRDefault="008A60CF" w:rsidP="0096208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92451">
        <w:rPr>
          <w:rFonts w:ascii="Times New Roman" w:hAnsi="Times New Roman"/>
          <w:color w:val="000000"/>
          <w:sz w:val="24"/>
          <w:szCs w:val="24"/>
        </w:rPr>
        <w:t xml:space="preserve">   - Lý luận chính trị: Cao cấp</w:t>
      </w:r>
      <w:r w:rsidR="00962082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Pr="00392451">
        <w:rPr>
          <w:rFonts w:ascii="Times New Roman" w:hAnsi="Times New Roman"/>
          <w:color w:val="000000"/>
          <w:sz w:val="24"/>
          <w:szCs w:val="24"/>
        </w:rPr>
        <w:t xml:space="preserve">   - Ngoại ngữ: </w:t>
      </w:r>
      <w:r w:rsidRPr="00392451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392451">
        <w:rPr>
          <w:rFonts w:ascii="Times New Roman" w:hAnsi="Times New Roman"/>
          <w:color w:val="000000"/>
          <w:sz w:val="24"/>
          <w:szCs w:val="24"/>
        </w:rPr>
        <w:t>Tiếng Anh B1 châu Âu</w:t>
      </w:r>
      <w:r w:rsidR="006457A0">
        <w:rPr>
          <w:rFonts w:ascii="Times New Roman" w:hAnsi="Times New Roman"/>
          <w:color w:val="000000"/>
          <w:sz w:val="24"/>
          <w:szCs w:val="24"/>
        </w:rPr>
        <w:t>.</w:t>
      </w:r>
    </w:p>
    <w:p w14:paraId="3E2605C8" w14:textId="28B6D96E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13. Nghề nghiệp hiện nay: Cán bộ </w:t>
      </w:r>
    </w:p>
    <w:p w14:paraId="33E88171" w14:textId="48277235" w:rsidR="008A60CF" w:rsidRPr="00392451" w:rsidRDefault="008A60CF" w:rsidP="0096208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14. Chức vụ trong cơ quan, tổ chức, đơn vị đang công tác: </w:t>
      </w:r>
      <w:r w:rsidR="00162672"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Chủ tịch UBMTTQ xã Thống Nhất tỉnh Đồng Nai.</w:t>
      </w:r>
    </w:p>
    <w:p w14:paraId="79BA969A" w14:textId="1187B5AE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15. Nơi công tác: UB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.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MTTQ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VN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xã Thống Nhất tỉnh Đồng Nai.</w:t>
      </w:r>
    </w:p>
    <w:p w14:paraId="063087E3" w14:textId="501A1350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16. Trường hợp là Đảng viên Đảng Cộng sản Việt Nam, thì ghi rõ: </w:t>
      </w:r>
    </w:p>
    <w:p w14:paraId="0ED9BF59" w14:textId="21D30A8A" w:rsidR="008A60CF" w:rsidRPr="00392451" w:rsidRDefault="008A60CF" w:rsidP="00962082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vào Đảng: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0B201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3/9/2004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</w:t>
      </w:r>
    </w:p>
    <w:p w14:paraId="528E6F6E" w14:textId="68681AA3" w:rsidR="008A60CF" w:rsidRPr="00392451" w:rsidRDefault="008A60CF" w:rsidP="00962082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chính thức: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03/9/2005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-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</w:rPr>
        <w:t>Số thẻ đảng viên:</w:t>
      </w:r>
      <w:r w:rsidR="00162672">
        <w:rPr>
          <w:rFonts w:ascii="Times New Roman" w:hAnsi="Times New Roman"/>
          <w:color w:val="000000"/>
          <w:spacing w:val="-4"/>
          <w:sz w:val="24"/>
          <w:szCs w:val="24"/>
        </w:rPr>
        <w:t xml:space="preserve"> 040</w:t>
      </w:r>
      <w:r w:rsidR="007116A1">
        <w:rPr>
          <w:rFonts w:ascii="Times New Roman" w:hAnsi="Times New Roman"/>
          <w:color w:val="000000"/>
          <w:spacing w:val="-4"/>
          <w:sz w:val="24"/>
          <w:szCs w:val="24"/>
        </w:rPr>
        <w:t>******</w:t>
      </w:r>
      <w:r w:rsidR="00162672">
        <w:rPr>
          <w:rFonts w:ascii="Times New Roman" w:hAnsi="Times New Roman"/>
          <w:color w:val="000000"/>
          <w:spacing w:val="-4"/>
          <w:sz w:val="24"/>
          <w:szCs w:val="24"/>
        </w:rPr>
        <w:t>915</w:t>
      </w:r>
    </w:p>
    <w:p w14:paraId="3D55AE58" w14:textId="7151B429" w:rsidR="008A60CF" w:rsidRPr="00392451" w:rsidRDefault="008A60CF" w:rsidP="00962082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Chức vụ trong Đảng: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Ủy viên Ban thường vụ Đảng ủy xã</w:t>
      </w:r>
    </w:p>
    <w:p w14:paraId="1B0E4894" w14:textId="3F2B06E0" w:rsidR="008A60CF" w:rsidRPr="00392451" w:rsidRDefault="008A60CF" w:rsidP="00962082">
      <w:pPr>
        <w:tabs>
          <w:tab w:val="left" w:leader="dot" w:pos="8505"/>
        </w:tabs>
        <w:spacing w:after="0" w:line="240" w:lineRule="auto"/>
        <w:ind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- Ngày ra khỏi Đảng:</w:t>
      </w:r>
      <w:r w:rsidR="0016267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Không</w:t>
      </w:r>
    </w:p>
    <w:p w14:paraId="25BFDE9C" w14:textId="0B952078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 khác: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64D79FB1" w14:textId="4190E754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3F164588" w14:textId="218F9235" w:rsidR="008A60CF" w:rsidRPr="00392451" w:rsidRDefault="008A60CF" w:rsidP="0096208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tặng: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 bằng khen cấp tỉnh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01 bằng khen của Thủ tướng Chính Phủ.</w:t>
      </w:r>
      <w:r w:rsidR="00B04B5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01 huân chương lao động hạng 3 của Chủ tịch nước.</w:t>
      </w:r>
    </w:p>
    <w:p w14:paraId="5A4393F4" w14:textId="6F075F79" w:rsidR="008A60CF" w:rsidRPr="00392451" w:rsidRDefault="008A60CF" w:rsidP="0096208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ông bị kỷ luật, không có án tích.</w:t>
      </w:r>
    </w:p>
    <w:p w14:paraId="426CA175" w14:textId="1FD83C73" w:rsidR="008A60CF" w:rsidRPr="00392451" w:rsidRDefault="008A60CF" w:rsidP="0096208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5C7AE38A" w14:textId="35D13417" w:rsidR="008A60CF" w:rsidRPr="00392451" w:rsidRDefault="008A60CF" w:rsidP="0096208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22. Là đại biểu Hội đồng nhân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  <w:lang w:val="pt-BR"/>
        </w:rPr>
        <w:t>dân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Cấp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  <w:lang w:val="pt-BR"/>
        </w:rPr>
        <w:t xml:space="preserve">huyện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u w:color="FF0000"/>
          <w:lang w:val="pt-BR"/>
        </w:rPr>
        <w:t xml:space="preserve">NK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2016-2021; 2021-2026,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cấp 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xã </w:t>
      </w:r>
      <w:r w:rsidR="0096208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NK</w:t>
      </w:r>
      <w:r w:rsidRPr="0039245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2021-2026.</w:t>
      </w:r>
    </w:p>
    <w:p w14:paraId="23410AD9" w14:textId="77777777" w:rsidR="008A60CF" w:rsidRPr="00392451" w:rsidRDefault="008A60CF" w:rsidP="00962082">
      <w:pPr>
        <w:spacing w:before="120" w:after="12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</w:pPr>
      <w:r w:rsidRPr="00392451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  <w:lang w:val="pt-BR"/>
        </w:rPr>
        <w:t xml:space="preserve">23. TÓM TẮT QUÁ TRÌNH CÔNG TÁC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6095"/>
      </w:tblGrid>
      <w:tr w:rsidR="008A60CF" w:rsidRPr="00392451" w14:paraId="21966620" w14:textId="77777777" w:rsidTr="001E12E8">
        <w:trPr>
          <w:jc w:val="center"/>
        </w:trPr>
        <w:tc>
          <w:tcPr>
            <w:tcW w:w="3681" w:type="dxa"/>
          </w:tcPr>
          <w:p w14:paraId="1149E3C0" w14:textId="4ED4C43A" w:rsidR="008A60CF" w:rsidRPr="00962082" w:rsidRDefault="008A60CF" w:rsidP="001E12E8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highlight w:val="white"/>
              </w:rPr>
            </w:pPr>
            <w:r w:rsidRPr="0096208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095" w:type="dxa"/>
          </w:tcPr>
          <w:p w14:paraId="7A791E15" w14:textId="77777777" w:rsidR="001E12E8" w:rsidRDefault="008A60CF" w:rsidP="001E1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4"/>
                <w:sz w:val="24"/>
                <w:szCs w:val="24"/>
                <w:highlight w:val="white"/>
              </w:rPr>
            </w:pPr>
            <w:r w:rsidRPr="00962082">
              <w:rPr>
                <w:rFonts w:ascii="Times New Roman" w:hAnsi="Times New Roman"/>
                <w:b/>
                <w:bCs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5AB30A13" w14:textId="565448C9" w:rsidR="008A60CF" w:rsidRPr="00962082" w:rsidRDefault="008A60CF" w:rsidP="001E1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 w:rsidRPr="00962082">
              <w:rPr>
                <w:rFonts w:ascii="Times New Roman" w:hAnsi="Times New Roman"/>
                <w:b/>
                <w:bCs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8A60CF" w:rsidRPr="00392451" w14:paraId="13CE053B" w14:textId="77777777" w:rsidTr="001E12E8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10FF52B1" w14:textId="3C7A6CDB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 Từ tháng 4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/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2001 đến 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7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/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2006</w:t>
            </w:r>
          </w:p>
          <w:p w14:paraId="2E14025B" w14:textId="77777777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08652C3D" w14:textId="77777777" w:rsidR="001E12E8" w:rsidRDefault="001E12E8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50AB1D6C" w14:textId="2FDE90C9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- Từ 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8/2006 đến 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6/2013</w:t>
            </w:r>
          </w:p>
          <w:p w14:paraId="4F949332" w14:textId="77777777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52A07927" w14:textId="096614C3" w:rsidR="008A60CF" w:rsidRPr="001E12E8" w:rsidRDefault="001E12E8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- </w:t>
            </w:r>
            <w:r w:rsidR="008A60CF" w:rsidRP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Từ </w:t>
            </w:r>
            <w:r w:rsidRP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="008A60CF" w:rsidRP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7/2013 đến tháng 5/2015 </w:t>
            </w:r>
          </w:p>
          <w:p w14:paraId="4D0169C6" w14:textId="77777777" w:rsidR="001E12E8" w:rsidRDefault="001E12E8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56B1D3BE" w14:textId="013DC39C" w:rsidR="008A60CF" w:rsidRPr="00392451" w:rsidRDefault="008A60CF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Từ tháng 5/2015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đến 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4/2018</w:t>
            </w:r>
          </w:p>
          <w:p w14:paraId="7F151056" w14:textId="77777777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6620BE28" w14:textId="77777777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112BFBBF" w14:textId="77777777" w:rsidR="008A60CF" w:rsidRPr="00392451" w:rsidRDefault="008A60CF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34AA4A75" w14:textId="77777777" w:rsidR="00337260" w:rsidRDefault="00337260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5F65817C" w14:textId="095C4AB2" w:rsidR="008A60CF" w:rsidRPr="00392451" w:rsidRDefault="008A60CF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Từ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5/2018 đến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3/2020</w:t>
            </w:r>
          </w:p>
          <w:p w14:paraId="54256D9A" w14:textId="77777777" w:rsidR="008A60CF" w:rsidRPr="00392451" w:rsidRDefault="008A60CF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3AEA9AF1" w14:textId="6D62AF3B" w:rsidR="008A60CF" w:rsidRPr="00392451" w:rsidRDefault="008A60CF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Từ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4/2020 đến tháng 6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/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2025.</w:t>
            </w:r>
          </w:p>
          <w:p w14:paraId="79454A40" w14:textId="77777777" w:rsidR="001E12E8" w:rsidRDefault="001E12E8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30EA2C12" w14:textId="1356A0D4" w:rsidR="008A60CF" w:rsidRPr="00392451" w:rsidRDefault="008A60CF" w:rsidP="001E12E8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Từ tháng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7/2025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đến nay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5C88A6EB" w14:textId="06D55276" w:rsidR="008A60CF" w:rsidRPr="00392451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lastRenderedPageBreak/>
              <w:t xml:space="preserve">- Chuyên viên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N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ội chính, tổ trưởng tổ tổng hợp, tổ trưởng bộ phận tiếp nhận và trả kết quả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thuộc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Văn phòng HĐND-UBND huyện Thống Nhất</w:t>
            </w:r>
            <w:r w:rsidR="00962082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t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ỉnh Đồng Nai</w:t>
            </w:r>
          </w:p>
          <w:p w14:paraId="01786B6D" w14:textId="4520EE75" w:rsidR="008A60CF" w:rsidRPr="00392451" w:rsidRDefault="008A60CF" w:rsidP="0096208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- Phó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C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hánh Văn phòng,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C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hủ tịch Công đoàn cơ sở Văn phòng HĐND-UBND huyện Thống Nhất, UVBCHLĐLĐ huyện.</w:t>
            </w:r>
          </w:p>
          <w:p w14:paraId="6602FB4B" w14:textId="5710906F" w:rsidR="001E12E8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  Đảng ủy viên,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Bí thư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-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Trưởng phòng Lao động TB&amp;XH huyện Thống Nhất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tỉnh Đồng Nai;</w:t>
            </w:r>
          </w:p>
          <w:p w14:paraId="03026435" w14:textId="2D3C7C37" w:rsidR="008A60CF" w:rsidRPr="00392451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- Huyện ủy viên, Phó Bí thư Đảng bộ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K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hối Văn hóa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-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Xã hội, Trưởng phòng Lao động TBXH huyện Thống Nhất tỉnh Đồng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lastRenderedPageBreak/>
              <w:t>Nai.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UV Ban thường vụ Hội liên hiệp 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P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hụ nữ huyện Thống Nhất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tỉnh Đồng Nai.</w:t>
            </w:r>
          </w:p>
          <w:p w14:paraId="3DDBE95F" w14:textId="099F7DF1" w:rsidR="008A60CF" w:rsidRPr="00392451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Huyện ủy viên, Chánh Văn phòng Huyện ủy huyện Thống Nhất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,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Tỉnh Đồng Nai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.</w:t>
            </w:r>
          </w:p>
          <w:p w14:paraId="53FF8460" w14:textId="1D968796" w:rsidR="008A60CF" w:rsidRPr="00392451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Huyện ủy viên, Bí thư Đảng bộ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(tháng 5/2021 Chủ tịch H</w:t>
            </w:r>
            <w:r w:rsidR="000B2013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Đ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ND) xã Quang Trung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huyện Thống Nhất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tỉnh Đồng Nai.</w:t>
            </w:r>
          </w:p>
          <w:p w14:paraId="0C8635E3" w14:textId="32DC3E24" w:rsidR="008A60CF" w:rsidRPr="00392451" w:rsidRDefault="008A60CF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</w:t>
            </w:r>
            <w:r w:rsidR="000B2013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UVBTV Đảng ủy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- Chủ tịch UBMTTQ xã Thống Nhất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,</w:t>
            </w:r>
            <w:r w:rsidRPr="00392451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 xml:space="preserve"> tỉnh Đồng Nai</w:t>
            </w:r>
            <w:r w:rsidR="001E12E8"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  <w:t>.</w:t>
            </w:r>
          </w:p>
        </w:tc>
      </w:tr>
      <w:tr w:rsidR="001E12E8" w:rsidRPr="00392451" w14:paraId="04303AEB" w14:textId="77777777" w:rsidTr="001E12E8">
        <w:trPr>
          <w:jc w:val="center"/>
        </w:trPr>
        <w:tc>
          <w:tcPr>
            <w:tcW w:w="3681" w:type="dxa"/>
            <w:tcBorders>
              <w:left w:val="nil"/>
              <w:bottom w:val="nil"/>
              <w:right w:val="nil"/>
            </w:tcBorders>
          </w:tcPr>
          <w:p w14:paraId="74A07C1A" w14:textId="77777777" w:rsidR="001E12E8" w:rsidRPr="00392451" w:rsidRDefault="001E12E8" w:rsidP="00962082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14:paraId="64BAC94E" w14:textId="6377F299" w:rsidR="001E12E8" w:rsidRDefault="001E12E8" w:rsidP="001E12E8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19 tháng 01năm 2026</w:t>
            </w:r>
          </w:p>
          <w:p w14:paraId="6B3EC219" w14:textId="77777777" w:rsidR="001E12E8" w:rsidRDefault="001E12E8" w:rsidP="001E12E8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07920DE5" w14:textId="77777777" w:rsidR="001E12E8" w:rsidRDefault="001E12E8" w:rsidP="001E12E8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Đã ký</w:t>
            </w:r>
          </w:p>
          <w:p w14:paraId="65835F41" w14:textId="7BEA381F" w:rsidR="001E12E8" w:rsidRDefault="001E12E8" w:rsidP="001E12E8">
            <w:pPr>
              <w:tabs>
                <w:tab w:val="left" w:leader="dot" w:pos="56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392451">
              <w:rPr>
                <w:rFonts w:ascii="Times New Roman" w:hAnsi="Times New Roman"/>
                <w:b/>
                <w:bCs/>
                <w:iCs/>
                <w:sz w:val="24"/>
                <w:szCs w:val="24"/>
                <w:highlight w:val="white"/>
                <w:u w:color="FF0000"/>
              </w:rPr>
              <w:t>Nguyễn Thị Thanh Lê</w:t>
            </w:r>
          </w:p>
          <w:p w14:paraId="6CCEEA0C" w14:textId="77777777" w:rsidR="001E12E8" w:rsidRDefault="001E12E8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6564A5B3" w14:textId="77777777" w:rsidR="000B2013" w:rsidRDefault="000B2013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65544D03" w14:textId="77777777" w:rsidR="000B2013" w:rsidRDefault="000B2013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287E9FD0" w14:textId="77777777" w:rsidR="000B2013" w:rsidRDefault="000B2013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highlight w:val="white"/>
              </w:rPr>
            </w:pPr>
          </w:p>
          <w:p w14:paraId="4BC5F40C" w14:textId="0EB4C430" w:rsidR="000B2013" w:rsidRPr="000B2013" w:rsidRDefault="000B2013" w:rsidP="001E12E8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3B35C190" w14:textId="7423C1D3" w:rsidR="008A60CF" w:rsidRPr="00392451" w:rsidRDefault="008A60CF" w:rsidP="001E12E8">
      <w:pPr>
        <w:tabs>
          <w:tab w:val="left" w:leader="dot" w:pos="8789"/>
          <w:tab w:val="left" w:leader="dot" w:pos="9135"/>
        </w:tabs>
        <w:spacing w:before="240" w:after="240"/>
        <w:ind w:firstLine="357"/>
        <w:jc w:val="center"/>
        <w:rPr>
          <w:rFonts w:ascii="Times New Roman" w:hAnsi="Times New Roman"/>
          <w:b/>
          <w:bCs/>
          <w:i/>
          <w:iCs/>
          <w:sz w:val="24"/>
          <w:szCs w:val="24"/>
          <w:highlight w:val="white"/>
          <w:u w:color="FF0000"/>
        </w:rPr>
      </w:pPr>
      <w:r w:rsidRPr="00392451">
        <w:rPr>
          <w:rFonts w:ascii="Times New Roman" w:hAnsi="Times New Roman"/>
          <w:b/>
          <w:spacing w:val="-4"/>
          <w:sz w:val="24"/>
          <w:szCs w:val="24"/>
          <w:highlight w:val="white"/>
          <w:lang w:val="pt-BR"/>
        </w:rPr>
        <w:t xml:space="preserve">   </w:t>
      </w:r>
      <w:r w:rsidRPr="00392451">
        <w:rPr>
          <w:rFonts w:ascii="Times New Roman" w:hAnsi="Times New Roman"/>
          <w:b/>
          <w:bCs/>
          <w:iCs/>
          <w:sz w:val="24"/>
          <w:szCs w:val="24"/>
          <w:highlight w:val="white"/>
          <w:u w:color="FF0000"/>
        </w:rPr>
        <w:t xml:space="preserve"> </w:t>
      </w:r>
    </w:p>
    <w:p w14:paraId="184F7AF8" w14:textId="77777777" w:rsidR="008A60CF" w:rsidRPr="00392451" w:rsidRDefault="008A60CF" w:rsidP="008A60CF">
      <w:pPr>
        <w:pStyle w:val="mau01"/>
        <w:spacing w:beforeLines="40" w:before="96" w:afterLines="40" w:after="96" w:line="312" w:lineRule="auto"/>
        <w:jc w:val="center"/>
        <w:rPr>
          <w:rFonts w:ascii="Times New Roman" w:hAnsi="Times New Roman"/>
          <w:b/>
          <w:bCs/>
          <w:i w:val="0"/>
          <w:iCs/>
          <w:highlight w:val="white"/>
          <w:u w:color="FF0000"/>
        </w:rPr>
      </w:pPr>
    </w:p>
    <w:p w14:paraId="3C2D44C6" w14:textId="77777777" w:rsidR="008A60CF" w:rsidRPr="00392451" w:rsidRDefault="008A60CF" w:rsidP="008A60CF">
      <w:pPr>
        <w:pStyle w:val="mau01"/>
        <w:spacing w:beforeLines="40" w:before="96" w:afterLines="40" w:after="96" w:line="312" w:lineRule="auto"/>
        <w:jc w:val="center"/>
        <w:rPr>
          <w:rFonts w:ascii="Times New Roman" w:hAnsi="Times New Roman"/>
          <w:b/>
          <w:bCs/>
          <w:i w:val="0"/>
          <w:iCs/>
          <w:highlight w:val="white"/>
          <w:u w:color="FF0000"/>
        </w:rPr>
      </w:pPr>
    </w:p>
    <w:p w14:paraId="2FB4411D" w14:textId="56B25555" w:rsidR="008A60CF" w:rsidRPr="00392451" w:rsidRDefault="008A60CF" w:rsidP="008A60CF">
      <w:pPr>
        <w:pStyle w:val="mau01"/>
        <w:spacing w:beforeLines="40" w:before="96" w:afterLines="40" w:after="96" w:line="312" w:lineRule="auto"/>
        <w:jc w:val="center"/>
        <w:rPr>
          <w:rFonts w:ascii="Times New Roman" w:hAnsi="Times New Roman"/>
          <w:b/>
          <w:bCs/>
          <w:i w:val="0"/>
          <w:iCs/>
          <w:highlight w:val="white"/>
          <w:u w:color="FF0000"/>
        </w:rPr>
      </w:pPr>
      <w:r w:rsidRPr="00392451">
        <w:rPr>
          <w:rFonts w:ascii="Times New Roman" w:hAnsi="Times New Roman"/>
          <w:b/>
          <w:bCs/>
          <w:i w:val="0"/>
          <w:iCs/>
          <w:highlight w:val="white"/>
          <w:u w:color="FF0000"/>
        </w:rPr>
        <w:t xml:space="preserve">            </w:t>
      </w:r>
    </w:p>
    <w:p w14:paraId="3132BF91" w14:textId="77777777" w:rsidR="006A0080" w:rsidRPr="00392451" w:rsidRDefault="006A0080" w:rsidP="008A60CF">
      <w:pPr>
        <w:rPr>
          <w:sz w:val="24"/>
          <w:szCs w:val="24"/>
        </w:rPr>
      </w:pPr>
    </w:p>
    <w:sectPr w:rsidR="006A0080" w:rsidRPr="00392451" w:rsidSect="0039245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21880"/>
    <w:multiLevelType w:val="hybridMultilevel"/>
    <w:tmpl w:val="E1168552"/>
    <w:lvl w:ilvl="0" w:tplc="D6F27BAC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49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0CF"/>
    <w:rsid w:val="000B2013"/>
    <w:rsid w:val="00162672"/>
    <w:rsid w:val="001A7050"/>
    <w:rsid w:val="001E12E8"/>
    <w:rsid w:val="00337260"/>
    <w:rsid w:val="00392451"/>
    <w:rsid w:val="006457A0"/>
    <w:rsid w:val="006A0080"/>
    <w:rsid w:val="007116A1"/>
    <w:rsid w:val="008A60CF"/>
    <w:rsid w:val="008B1166"/>
    <w:rsid w:val="00962082"/>
    <w:rsid w:val="00B04B54"/>
    <w:rsid w:val="00BD5F7F"/>
    <w:rsid w:val="00E8141D"/>
    <w:rsid w:val="00EE2A90"/>
    <w:rsid w:val="00F9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D037"/>
  <w15:chartTrackingRefBased/>
  <w15:docId w15:val="{67F9BCD4-046F-49AF-8FEE-11CC6C3D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0CF"/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60C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customStyle="1" w:styleId="NOIDUNG01">
    <w:name w:val="NOI DUNG 01"/>
    <w:basedOn w:val="Normal"/>
    <w:qFormat/>
    <w:rsid w:val="008A60CF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8A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mucco13">
    <w:name w:val="muc co 13"/>
    <w:basedOn w:val="Normal"/>
    <w:qFormat/>
    <w:rsid w:val="008A60CF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ListParagraph">
    <w:name w:val="List Paragraph"/>
    <w:basedOn w:val="Normal"/>
    <w:uiPriority w:val="34"/>
    <w:qFormat/>
    <w:rsid w:val="001E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12</cp:revision>
  <dcterms:created xsi:type="dcterms:W3CDTF">2026-02-12T02:36:00Z</dcterms:created>
  <dcterms:modified xsi:type="dcterms:W3CDTF">2026-03-07T03:06:00Z</dcterms:modified>
</cp:coreProperties>
</file>