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5" w:type="dxa"/>
        <w:tblLayout w:type="fixed"/>
        <w:tblLook w:val="01E0" w:firstRow="1" w:lastRow="1" w:firstColumn="1" w:lastColumn="1" w:noHBand="0" w:noVBand="0"/>
      </w:tblPr>
      <w:tblGrid>
        <w:gridCol w:w="1696"/>
        <w:gridCol w:w="8269"/>
      </w:tblGrid>
      <w:tr w:rsidR="007259AF" w:rsidRPr="009979C4" w14:paraId="6E60CFD5" w14:textId="77777777" w:rsidTr="00A450DD">
        <w:trPr>
          <w:trHeight w:val="2452"/>
        </w:trPr>
        <w:tc>
          <w:tcPr>
            <w:tcW w:w="1696" w:type="dxa"/>
          </w:tcPr>
          <w:p w14:paraId="09A4DDBC" w14:textId="2DB3CF50" w:rsidR="007259AF" w:rsidRPr="0090521D" w:rsidRDefault="0090521D" w:rsidP="0090521D">
            <w:pPr>
              <w:tabs>
                <w:tab w:val="left" w:leader="dot" w:pos="880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color w:val="000000"/>
                <w:spacing w:val="-4"/>
                <w:sz w:val="24"/>
                <w:szCs w:val="24"/>
                <w:highlight w:val="white"/>
              </w:rPr>
              <w:drawing>
                <wp:inline distT="0" distB="0" distL="0" distR="0" wp14:anchorId="14410BBE" wp14:editId="22CB7C90">
                  <wp:extent cx="990600" cy="1352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9" w:type="dxa"/>
          </w:tcPr>
          <w:p w14:paraId="08D997A5" w14:textId="77777777" w:rsidR="009979C4" w:rsidRDefault="007259AF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9979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TIỂU SỬ TÓM TẮT</w:t>
            </w:r>
            <w:r w:rsidRPr="009979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br/>
              <w:t>CỦA NGƯỜI ỨNG CỬ ĐẠI BIỂU HỘI ĐỒNG NHÂN DÂN</w:t>
            </w:r>
          </w:p>
          <w:p w14:paraId="39D721A6" w14:textId="5AE47140" w:rsidR="007259AF" w:rsidRPr="009979C4" w:rsidRDefault="007259AF" w:rsidP="00903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9979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XÃ THỐNG NHẤT</w:t>
            </w:r>
            <w:r w:rsidR="009979C4" w:rsidRPr="009979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9979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NHIỆM KỲ 2026-2031</w:t>
            </w:r>
          </w:p>
          <w:p w14:paraId="7AC82834" w14:textId="1E9B3DEE" w:rsidR="009979C4" w:rsidRPr="00967483" w:rsidRDefault="009979C4" w:rsidP="001E5BDE">
            <w:pPr>
              <w:tabs>
                <w:tab w:val="left" w:leader="dot" w:pos="8505"/>
              </w:tabs>
              <w:spacing w:before="120"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highlight w:val="white"/>
                <w:lang w:val="pt-BR"/>
              </w:rPr>
            </w:pPr>
            <w:r w:rsidRPr="00967483">
              <w:rPr>
                <w:rFonts w:ascii="Times New Roman" w:eastAsia="Calibri" w:hAnsi="Times New Roman" w:cs="Times New Roman"/>
                <w:color w:val="000000"/>
                <w:spacing w:val="-4"/>
                <w:highlight w:val="white"/>
                <w:lang w:val="pt-BR"/>
              </w:rPr>
              <w:t xml:space="preserve">1. Họ và tên thường dùng: </w:t>
            </w:r>
            <w:r w:rsidRPr="0096748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highlight w:val="white"/>
                <w:lang w:val="pt-BR"/>
              </w:rPr>
              <w:t>PHẠM THỊ DUYÊN</w:t>
            </w:r>
          </w:p>
          <w:p w14:paraId="6BBB53D7" w14:textId="3D885228" w:rsidR="009979C4" w:rsidRPr="00967483" w:rsidRDefault="009979C4" w:rsidP="009038BF">
            <w:pPr>
              <w:tabs>
                <w:tab w:val="left" w:leader="dot" w:pos="8505"/>
              </w:tabs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highlight w:val="white"/>
                <w:lang w:val="pt-BR"/>
              </w:rPr>
            </w:pPr>
            <w:r w:rsidRPr="00967483">
              <w:rPr>
                <w:rFonts w:ascii="Times New Roman" w:eastAsia="Calibri" w:hAnsi="Times New Roman" w:cs="Times New Roman"/>
                <w:color w:val="000000"/>
                <w:spacing w:val="-4"/>
                <w:highlight w:val="white"/>
                <w:lang w:val="pt-BR"/>
              </w:rPr>
              <w:t xml:space="preserve">2. Họ và tên khai sinh: </w:t>
            </w:r>
            <w:r w:rsidRPr="00967483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highlight w:val="white"/>
                <w:lang w:val="pt-BR"/>
              </w:rPr>
              <w:t>PHẠM THỊ DUYÊN</w:t>
            </w:r>
          </w:p>
          <w:p w14:paraId="7DEC8591" w14:textId="76A8118E" w:rsidR="009979C4" w:rsidRPr="00967483" w:rsidRDefault="009979C4" w:rsidP="009038BF">
            <w:pPr>
              <w:tabs>
                <w:tab w:val="left" w:leader="dot" w:pos="8505"/>
              </w:tabs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highlight w:val="white"/>
                <w:lang w:val="pt-BR"/>
              </w:rPr>
            </w:pPr>
            <w:r w:rsidRPr="00967483">
              <w:rPr>
                <w:rFonts w:ascii="Times New Roman" w:eastAsia="Calibri" w:hAnsi="Times New Roman" w:cs="Times New Roman"/>
                <w:color w:val="000000"/>
                <w:spacing w:val="-4"/>
                <w:highlight w:val="white"/>
                <w:lang w:val="pt-BR"/>
              </w:rPr>
              <w:t>3. Ngày, tháng, năm sinh: 27 – 10 – 1981              4. Giới tính: Nữ</w:t>
            </w:r>
          </w:p>
          <w:p w14:paraId="0D32BBF1" w14:textId="473302C4" w:rsidR="007259AF" w:rsidRPr="009979C4" w:rsidRDefault="009979C4" w:rsidP="001E5B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967483">
              <w:rPr>
                <w:rFonts w:ascii="Times New Roman" w:eastAsia="Calibri" w:hAnsi="Times New Roman" w:cs="Times New Roman"/>
                <w:color w:val="000000"/>
                <w:spacing w:val="-4"/>
                <w:highlight w:val="white"/>
                <w:lang w:val="pt-BR"/>
              </w:rPr>
              <w:t xml:space="preserve">             5. Quốc tịch: </w:t>
            </w:r>
            <w:r w:rsidRPr="00967483">
              <w:rPr>
                <w:rFonts w:ascii="Times New Roman" w:eastAsia="Calibri" w:hAnsi="Times New Roman" w:cs="Times New Roman"/>
              </w:rPr>
              <w:t>Chỉ có 01 quốc tịch là quốc tịch Việt Nam và không trong thời gian thực hiện thủ tục xin gia nhập quốc tịch quốc gia khác.</w:t>
            </w:r>
          </w:p>
        </w:tc>
      </w:tr>
    </w:tbl>
    <w:p w14:paraId="5FA9B0E3" w14:textId="3401B3DC" w:rsidR="007259AF" w:rsidRPr="00967483" w:rsidRDefault="007259AF" w:rsidP="001E5BDE">
      <w:pPr>
        <w:tabs>
          <w:tab w:val="left" w:leader="dot" w:pos="8505"/>
        </w:tabs>
        <w:spacing w:before="120"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6. Nơi đăng ký khai sinh: Nghệ An </w:t>
      </w:r>
    </w:p>
    <w:p w14:paraId="0BF3E0AA" w14:textId="01B80534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7. Quê quán: xã Đô Lương, tỉnh Nghệ An.</w:t>
      </w:r>
    </w:p>
    <w:p w14:paraId="25FE9853" w14:textId="4738BDC4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8. Nơi đăng ký thường trú: ấp Nguyễn Thái Học, xã Dầu Giây, tỉnh Đồng Nai</w:t>
      </w:r>
    </w:p>
    <w:p w14:paraId="38341501" w14:textId="77777777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 Nơi ở hiện nay: ấp Nguyễn Thái Học, xã Dầu Giây, tỉnh Đồng Nai</w:t>
      </w:r>
    </w:p>
    <w:p w14:paraId="656FF4CD" w14:textId="0D513993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9. </w:t>
      </w: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</w:rPr>
        <w:t>Số Căn cước</w:t>
      </w: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: 040</w:t>
      </w:r>
      <w:r w:rsidR="00967483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******</w:t>
      </w: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188</w:t>
      </w:r>
    </w:p>
    <w:p w14:paraId="130F3BC9" w14:textId="10316F86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 Ngày cấp: 01 – 04 – 2021.Cơ quan cấp: Cục QLHCTTATXH Bộ Công an</w:t>
      </w:r>
    </w:p>
    <w:p w14:paraId="4A75434B" w14:textId="3D6447E3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10. Dân tộc: Kinh                                       11. Tôn giáo: không</w:t>
      </w:r>
    </w:p>
    <w:p w14:paraId="0FA373B5" w14:textId="77777777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12. Trình độ: </w:t>
      </w:r>
    </w:p>
    <w:p w14:paraId="0C9AA9F8" w14:textId="1C8F00EF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- Giáo dục phổ thông: 12/12</w:t>
      </w:r>
    </w:p>
    <w:p w14:paraId="24773FF3" w14:textId="4C6D7999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- Chuyên môn, nghiệp vụ: Cử nhân Ngữ Văn, thạc sỹ Quản lý Công</w:t>
      </w:r>
    </w:p>
    <w:p w14:paraId="0DDD113E" w14:textId="07317418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- Học vị: </w:t>
      </w: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vertAlign w:val="superscript"/>
          <w:lang w:val="pt-BR"/>
        </w:rPr>
        <w:t xml:space="preserve"> </w:t>
      </w: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Thạc sỹ                                         </w:t>
      </w:r>
      <w:r w:rsidR="001E5BDE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- </w:t>
      </w: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Học hàm:</w:t>
      </w:r>
      <w:r w:rsidR="009979C4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Không</w:t>
      </w:r>
    </w:p>
    <w:p w14:paraId="7B6AA15A" w14:textId="7590C2CB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- Lý luận chính trị: </w:t>
      </w:r>
      <w:r w:rsidR="00983480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C</w:t>
      </w: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ao cấp</w:t>
      </w:r>
      <w:r w:rsidR="009979C4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                   </w:t>
      </w: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- Ngoại ngữ: </w:t>
      </w:r>
      <w:r w:rsidR="001E5BDE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Tiếng Anh trình độ  </w:t>
      </w: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B1</w:t>
      </w:r>
      <w:r w:rsidR="001E5BDE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.</w:t>
      </w:r>
    </w:p>
    <w:p w14:paraId="08DE49E0" w14:textId="4BE561BB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13. Nghề nghiệp hiện nay: công chức</w:t>
      </w:r>
    </w:p>
    <w:p w14:paraId="1FEB8864" w14:textId="0E529649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14. Chức vụ trong cơ quan, tổ chức, đơn vị đang công tác:</w:t>
      </w:r>
      <w:r w:rsidR="00983480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Đ</w:t>
      </w:r>
      <w:r w:rsidR="009979C4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ả</w:t>
      </w:r>
      <w:r w:rsidR="00983480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ng uỷ viên</w:t>
      </w: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vertAlign w:val="superscript"/>
          <w:lang w:val="pt-BR"/>
        </w:rPr>
        <w:t xml:space="preserve"> </w:t>
      </w: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– PCT.UBMTTQVN xã</w:t>
      </w:r>
      <w:r w:rsidR="00967483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đồng thời Chủ tịch</w:t>
      </w: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Hội LHPN xã.</w:t>
      </w:r>
    </w:p>
    <w:p w14:paraId="29DC2CDC" w14:textId="7DE7E469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15. Nơi công tác: Cơ quan UB. MTTQ Việt Nam xã</w:t>
      </w:r>
    </w:p>
    <w:p w14:paraId="05328EE5" w14:textId="21F1B604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16.</w:t>
      </w:r>
      <w:r w:rsidR="009979C4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</w:t>
      </w: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Ngày vào Đảng: 01/11/2009</w:t>
      </w:r>
      <w:r w:rsidR="009979C4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, </w:t>
      </w: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Ngày chính thức:01/11/2010; Số thẻ đảng viên: 040</w:t>
      </w:r>
      <w:r w:rsidR="00967483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******</w:t>
      </w: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188</w:t>
      </w:r>
    </w:p>
    <w:p w14:paraId="7FA0ABBF" w14:textId="110C05EA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- Chức vụ trong Đảng: Đảng uỷ viên, Phó Bí thư Chi bộ</w:t>
      </w:r>
    </w:p>
    <w:p w14:paraId="3C1406EA" w14:textId="5BBB7796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17. Tham gia làm thành viên của các tổ chức đoàn thể: Hội LHPN xã</w:t>
      </w:r>
    </w:p>
    <w:p w14:paraId="0386F064" w14:textId="422492D4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- Tên tổ chức đoàn thể: Hội LHPN xã</w:t>
      </w:r>
      <w:r w:rsidR="001E5BDE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      - </w:t>
      </w: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Chức vụ trong từng tổ chức đoàn thể: Chủ tịch.</w:t>
      </w:r>
    </w:p>
    <w:p w14:paraId="6AC0E4E6" w14:textId="72986454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18. Tình trạng sức khỏe: </w:t>
      </w:r>
      <w:r w:rsidR="00F4177F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tốt</w:t>
      </w:r>
    </w:p>
    <w:p w14:paraId="57E57C2E" w14:textId="0FE74950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19. Các hình thức khen thưởng nhà nước đã được trao tặng</w:t>
      </w:r>
      <w:r w:rsidR="009979C4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: Không</w:t>
      </w:r>
    </w:p>
    <w:p w14:paraId="04E9B08A" w14:textId="1A721DBD" w:rsidR="009979C4" w:rsidRPr="00967483" w:rsidRDefault="007259AF" w:rsidP="009038BF">
      <w:pPr>
        <w:spacing w:after="0" w:line="240" w:lineRule="auto"/>
        <w:ind w:firstLine="720"/>
        <w:rPr>
          <w:rFonts w:ascii="Times New Roman" w:eastAsia="Calibri" w:hAnsi="Times New Roman" w:cs="Times New Roman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20. Các hình thức kỷ luật, xử lý vi phạm đã bị áp dụng (Đảng, chính quyền, đoàn thể):</w:t>
      </w:r>
      <w:r w:rsidR="009979C4" w:rsidRPr="00967483">
        <w:rPr>
          <w:rFonts w:ascii="Times New Roman" w:eastAsia="Calibri" w:hAnsi="Times New Roman" w:cs="Times New Roman"/>
        </w:rPr>
        <w:t xml:space="preserve"> Không bị kỷ luật, không có án tích.</w:t>
      </w:r>
    </w:p>
    <w:p w14:paraId="7D74345A" w14:textId="5AB1DBAC" w:rsidR="007259AF" w:rsidRPr="00967483" w:rsidRDefault="009979C4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2</w:t>
      </w:r>
      <w:r w:rsidR="007259AF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1. Là đại biểu Quốc hội khóa (nếu có): </w:t>
      </w: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Không</w:t>
      </w:r>
    </w:p>
    <w:p w14:paraId="6E094DDD" w14:textId="2E12FD7E" w:rsidR="007259AF" w:rsidRPr="00967483" w:rsidRDefault="007259AF" w:rsidP="009038BF">
      <w:pPr>
        <w:tabs>
          <w:tab w:val="left" w:leader="dot" w:pos="850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</w:pPr>
      <w:r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>22. Là đại biểu Hội đồng nhân dân (nếu có):</w:t>
      </w:r>
      <w:r w:rsidR="009979C4" w:rsidRPr="00967483">
        <w:rPr>
          <w:rFonts w:ascii="Times New Roman" w:eastAsia="Calibri" w:hAnsi="Times New Roman" w:cs="Times New Roman"/>
          <w:color w:val="000000"/>
          <w:spacing w:val="-4"/>
          <w:highlight w:val="white"/>
          <w:lang w:val="pt-BR"/>
        </w:rPr>
        <w:t xml:space="preserve"> Không</w:t>
      </w:r>
    </w:p>
    <w:p w14:paraId="077B3F2E" w14:textId="1A043892" w:rsidR="007259AF" w:rsidRPr="009979C4" w:rsidRDefault="007259AF" w:rsidP="001E5BDE">
      <w:pPr>
        <w:tabs>
          <w:tab w:val="left" w:leader="dot" w:pos="8789"/>
        </w:tabs>
        <w:autoSpaceDE w:val="0"/>
        <w:autoSpaceDN w:val="0"/>
        <w:spacing w:before="40" w:after="4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highlight w:val="white"/>
          <w:lang w:val="pt-BR"/>
        </w:rPr>
      </w:pPr>
      <w:r w:rsidRPr="009979C4">
        <w:rPr>
          <w:rFonts w:ascii="Times New Roman" w:eastAsia="Courier New" w:hAnsi="Times New Roman" w:cs="Times New Roman"/>
          <w:b/>
          <w:color w:val="000000"/>
          <w:sz w:val="24"/>
          <w:szCs w:val="24"/>
          <w:highlight w:val="white"/>
          <w:lang w:val="pt-BR"/>
        </w:rPr>
        <w:t>TÓM TẮT QUÁ TRÌNH CÔNG TÁC</w:t>
      </w:r>
    </w:p>
    <w:tbl>
      <w:tblPr>
        <w:tblW w:w="974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0"/>
        <w:gridCol w:w="7087"/>
      </w:tblGrid>
      <w:tr w:rsidR="007259AF" w:rsidRPr="009979C4" w14:paraId="021A56D3" w14:textId="77777777" w:rsidTr="00967483"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7EF35EB9" w14:textId="211DD85A" w:rsidR="007259AF" w:rsidRPr="009979C4" w:rsidRDefault="007259AF" w:rsidP="001E5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C4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1E5BDE">
              <w:rPr>
                <w:rFonts w:ascii="Times New Roman" w:hAnsi="Times New Roman" w:cs="Times New Roman"/>
                <w:b/>
                <w:sz w:val="24"/>
                <w:szCs w:val="24"/>
              </w:rPr>
              <w:t>hời gian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14:paraId="42250FA3" w14:textId="22D5B290" w:rsidR="001E5BDE" w:rsidRDefault="007259AF" w:rsidP="001E5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C4">
              <w:rPr>
                <w:rFonts w:ascii="Times New Roman" w:hAnsi="Times New Roman" w:cs="Times New Roman"/>
                <w:b/>
                <w:sz w:val="24"/>
                <w:szCs w:val="24"/>
              </w:rPr>
              <w:t>Chức danh, chức vụ, đơn vị công tác</w:t>
            </w:r>
          </w:p>
          <w:p w14:paraId="5985EE78" w14:textId="796210A2" w:rsidR="007259AF" w:rsidRPr="009979C4" w:rsidRDefault="007259AF" w:rsidP="001E5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C4">
              <w:rPr>
                <w:rFonts w:ascii="Times New Roman" w:hAnsi="Times New Roman" w:cs="Times New Roman"/>
                <w:b/>
                <w:sz w:val="24"/>
                <w:szCs w:val="24"/>
              </w:rPr>
              <w:t>(Đảng, chính quyền, đoàn thể chính trị xã hội)</w:t>
            </w:r>
          </w:p>
        </w:tc>
      </w:tr>
      <w:tr w:rsidR="007259AF" w:rsidRPr="009979C4" w14:paraId="416C2298" w14:textId="77777777" w:rsidTr="00967483">
        <w:tc>
          <w:tcPr>
            <w:tcW w:w="2660" w:type="dxa"/>
            <w:tcBorders>
              <w:bottom w:val="nil"/>
            </w:tcBorders>
          </w:tcPr>
          <w:p w14:paraId="47819F57" w14:textId="121D0826" w:rsidR="007259AF" w:rsidRPr="00967483" w:rsidRDefault="009979C4" w:rsidP="009038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7483">
              <w:rPr>
                <w:rFonts w:ascii="Times New Roman" w:hAnsi="Times New Roman" w:cs="Times New Roman"/>
              </w:rPr>
              <w:t xml:space="preserve">- Từ </w:t>
            </w:r>
            <w:r w:rsidR="00967483" w:rsidRPr="00967483">
              <w:rPr>
                <w:rFonts w:ascii="Times New Roman" w:hAnsi="Times New Roman" w:cs="Times New Roman"/>
              </w:rPr>
              <w:t>tháng 11/</w:t>
            </w:r>
            <w:r w:rsidR="007259AF" w:rsidRPr="00967483">
              <w:rPr>
                <w:rFonts w:ascii="Times New Roman" w:hAnsi="Times New Roman" w:cs="Times New Roman"/>
              </w:rPr>
              <w:t xml:space="preserve">2006 </w:t>
            </w:r>
            <w:r w:rsidRPr="00967483">
              <w:rPr>
                <w:rFonts w:ascii="Times New Roman" w:hAnsi="Times New Roman" w:cs="Times New Roman"/>
              </w:rPr>
              <w:t>đến</w:t>
            </w:r>
            <w:r w:rsidR="009038BF" w:rsidRPr="00967483">
              <w:rPr>
                <w:rFonts w:ascii="Times New Roman" w:hAnsi="Times New Roman" w:cs="Times New Roman"/>
              </w:rPr>
              <w:t xml:space="preserve"> </w:t>
            </w:r>
            <w:r w:rsidR="00967483" w:rsidRPr="00967483">
              <w:rPr>
                <w:rFonts w:ascii="Times New Roman" w:hAnsi="Times New Roman" w:cs="Times New Roman"/>
              </w:rPr>
              <w:t>tháng 6/</w:t>
            </w:r>
            <w:r w:rsidR="009038BF" w:rsidRPr="00967483">
              <w:rPr>
                <w:rFonts w:ascii="Times New Roman" w:hAnsi="Times New Roman" w:cs="Times New Roman"/>
              </w:rPr>
              <w:t>20</w:t>
            </w:r>
            <w:r w:rsidR="007259AF" w:rsidRPr="00967483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087" w:type="dxa"/>
            <w:tcBorders>
              <w:bottom w:val="nil"/>
            </w:tcBorders>
          </w:tcPr>
          <w:p w14:paraId="52CA9969" w14:textId="0CF310E7" w:rsidR="007259AF" w:rsidRPr="00967483" w:rsidRDefault="001E5BDE" w:rsidP="009038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7483">
              <w:rPr>
                <w:rFonts w:ascii="Times New Roman" w:hAnsi="Times New Roman" w:cs="Times New Roman"/>
              </w:rPr>
              <w:t xml:space="preserve">- </w:t>
            </w:r>
            <w:r w:rsidR="007259AF" w:rsidRPr="00967483">
              <w:rPr>
                <w:rFonts w:ascii="Times New Roman" w:hAnsi="Times New Roman" w:cs="Times New Roman"/>
              </w:rPr>
              <w:t>Cán bộ phụ trách phong trào tại cơ quan Huyện đoàn huyện Thống Nhất, tỉnh Đồng Nai.</w:t>
            </w:r>
          </w:p>
        </w:tc>
      </w:tr>
      <w:tr w:rsidR="007259AF" w:rsidRPr="009979C4" w14:paraId="6B2FDBE3" w14:textId="77777777" w:rsidTr="00967483">
        <w:tc>
          <w:tcPr>
            <w:tcW w:w="2660" w:type="dxa"/>
            <w:tcBorders>
              <w:top w:val="nil"/>
              <w:bottom w:val="nil"/>
            </w:tcBorders>
          </w:tcPr>
          <w:p w14:paraId="6C77E5B3" w14:textId="50475519" w:rsidR="007259AF" w:rsidRPr="00967483" w:rsidRDefault="009979C4" w:rsidP="009038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7483">
              <w:rPr>
                <w:rFonts w:ascii="Times New Roman" w:hAnsi="Times New Roman" w:cs="Times New Roman"/>
              </w:rPr>
              <w:t xml:space="preserve">- Từ </w:t>
            </w:r>
            <w:r w:rsidR="00967483" w:rsidRPr="00967483">
              <w:rPr>
                <w:rFonts w:ascii="Times New Roman" w:hAnsi="Times New Roman" w:cs="Times New Roman"/>
              </w:rPr>
              <w:t xml:space="preserve">tháng 6/ </w:t>
            </w:r>
            <w:r w:rsidR="007259AF" w:rsidRPr="00967483">
              <w:rPr>
                <w:rFonts w:ascii="Times New Roman" w:hAnsi="Times New Roman" w:cs="Times New Roman"/>
              </w:rPr>
              <w:t xml:space="preserve">2009 </w:t>
            </w:r>
            <w:r w:rsidRPr="00967483">
              <w:rPr>
                <w:rFonts w:ascii="Times New Roman" w:hAnsi="Times New Roman" w:cs="Times New Roman"/>
              </w:rPr>
              <w:t xml:space="preserve">đến </w:t>
            </w:r>
            <w:r w:rsidR="00967483" w:rsidRPr="00967483">
              <w:rPr>
                <w:rFonts w:ascii="Times New Roman" w:hAnsi="Times New Roman" w:cs="Times New Roman"/>
              </w:rPr>
              <w:t>tháng 6/</w:t>
            </w:r>
            <w:r w:rsidR="007259AF" w:rsidRPr="00967483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14:paraId="4EB404FA" w14:textId="0FDFE705" w:rsidR="007259AF" w:rsidRPr="00967483" w:rsidRDefault="001E5BDE" w:rsidP="009038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7483">
              <w:rPr>
                <w:rFonts w:ascii="Times New Roman" w:hAnsi="Times New Roman" w:cs="Times New Roman"/>
              </w:rPr>
              <w:t xml:space="preserve">- </w:t>
            </w:r>
            <w:r w:rsidR="007259AF" w:rsidRPr="00967483">
              <w:rPr>
                <w:rFonts w:ascii="Times New Roman" w:hAnsi="Times New Roman" w:cs="Times New Roman"/>
              </w:rPr>
              <w:t>Phó CT. Hội Đồng Đội huyện – cán bộ phụ trách phong trào tại cơ quan Huyện đoàn huyện Thống Nhất, tỉnh Đồng Nai.</w:t>
            </w:r>
          </w:p>
        </w:tc>
      </w:tr>
      <w:tr w:rsidR="007259AF" w:rsidRPr="009979C4" w14:paraId="417439C2" w14:textId="77777777" w:rsidTr="00967483">
        <w:tc>
          <w:tcPr>
            <w:tcW w:w="2660" w:type="dxa"/>
            <w:tcBorders>
              <w:top w:val="nil"/>
              <w:bottom w:val="nil"/>
            </w:tcBorders>
          </w:tcPr>
          <w:p w14:paraId="261370FA" w14:textId="1FD01064" w:rsidR="007259AF" w:rsidRPr="00967483" w:rsidRDefault="009979C4" w:rsidP="009038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7483">
              <w:rPr>
                <w:rFonts w:ascii="Times New Roman" w:hAnsi="Times New Roman" w:cs="Times New Roman"/>
              </w:rPr>
              <w:t xml:space="preserve">- Từ </w:t>
            </w:r>
            <w:r w:rsidR="00967483" w:rsidRPr="00967483">
              <w:rPr>
                <w:rFonts w:ascii="Times New Roman" w:hAnsi="Times New Roman" w:cs="Times New Roman"/>
              </w:rPr>
              <w:t>tháng 6/</w:t>
            </w:r>
            <w:r w:rsidRPr="00967483">
              <w:rPr>
                <w:rFonts w:ascii="Times New Roman" w:hAnsi="Times New Roman" w:cs="Times New Roman"/>
              </w:rPr>
              <w:t xml:space="preserve"> </w:t>
            </w:r>
            <w:r w:rsidR="007259AF" w:rsidRPr="00967483">
              <w:rPr>
                <w:rFonts w:ascii="Times New Roman" w:hAnsi="Times New Roman" w:cs="Times New Roman"/>
              </w:rPr>
              <w:t xml:space="preserve">2012 </w:t>
            </w:r>
            <w:r w:rsidRPr="00967483">
              <w:rPr>
                <w:rFonts w:ascii="Times New Roman" w:hAnsi="Times New Roman" w:cs="Times New Roman"/>
              </w:rPr>
              <w:t xml:space="preserve">đến </w:t>
            </w:r>
            <w:r w:rsidR="00967483" w:rsidRPr="00967483">
              <w:rPr>
                <w:rFonts w:ascii="Times New Roman" w:hAnsi="Times New Roman" w:cs="Times New Roman"/>
              </w:rPr>
              <w:t>tháng 4/</w:t>
            </w:r>
            <w:r w:rsidR="007259AF" w:rsidRPr="00967483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14:paraId="52E1F4AC" w14:textId="0DA8DACC" w:rsidR="007259AF" w:rsidRPr="00967483" w:rsidRDefault="001E5BDE" w:rsidP="009038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7483">
              <w:rPr>
                <w:rFonts w:ascii="Times New Roman" w:hAnsi="Times New Roman" w:cs="Times New Roman"/>
              </w:rPr>
              <w:t xml:space="preserve">- </w:t>
            </w:r>
            <w:r w:rsidR="007259AF" w:rsidRPr="00967483">
              <w:rPr>
                <w:rFonts w:ascii="Times New Roman" w:hAnsi="Times New Roman" w:cs="Times New Roman"/>
              </w:rPr>
              <w:t>UVTV Huyện đoàn huyện Thống Nhất, tỉnh Đồng Nai.</w:t>
            </w:r>
          </w:p>
        </w:tc>
      </w:tr>
      <w:tr w:rsidR="007259AF" w:rsidRPr="009979C4" w14:paraId="56343CA1" w14:textId="77777777" w:rsidTr="00967483">
        <w:tc>
          <w:tcPr>
            <w:tcW w:w="2660" w:type="dxa"/>
            <w:tcBorders>
              <w:top w:val="nil"/>
              <w:bottom w:val="nil"/>
            </w:tcBorders>
          </w:tcPr>
          <w:p w14:paraId="22D8A810" w14:textId="096897AC" w:rsidR="007259AF" w:rsidRPr="00967483" w:rsidRDefault="009038BF" w:rsidP="009038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7483">
              <w:rPr>
                <w:rFonts w:ascii="Times New Roman" w:hAnsi="Times New Roman" w:cs="Times New Roman"/>
              </w:rPr>
              <w:t xml:space="preserve">- Từ </w:t>
            </w:r>
            <w:r w:rsidR="00967483" w:rsidRPr="00967483">
              <w:rPr>
                <w:rFonts w:ascii="Times New Roman" w:hAnsi="Times New Roman" w:cs="Times New Roman"/>
              </w:rPr>
              <w:t>tháng 4/</w:t>
            </w:r>
            <w:r w:rsidRPr="00967483">
              <w:rPr>
                <w:rFonts w:ascii="Times New Roman" w:hAnsi="Times New Roman" w:cs="Times New Roman"/>
              </w:rPr>
              <w:t xml:space="preserve"> </w:t>
            </w:r>
            <w:r w:rsidR="007259AF" w:rsidRPr="00967483">
              <w:rPr>
                <w:rFonts w:ascii="Times New Roman" w:hAnsi="Times New Roman" w:cs="Times New Roman"/>
              </w:rPr>
              <w:t xml:space="preserve">2014 </w:t>
            </w:r>
            <w:r w:rsidRPr="00967483">
              <w:rPr>
                <w:rFonts w:ascii="Times New Roman" w:hAnsi="Times New Roman" w:cs="Times New Roman"/>
              </w:rPr>
              <w:t xml:space="preserve">đến </w:t>
            </w:r>
            <w:r w:rsidR="00967483" w:rsidRPr="00967483">
              <w:rPr>
                <w:rFonts w:ascii="Times New Roman" w:hAnsi="Times New Roman" w:cs="Times New Roman"/>
              </w:rPr>
              <w:t>tháng 8/</w:t>
            </w:r>
            <w:r w:rsidR="007259AF" w:rsidRPr="00967483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14:paraId="6CB42675" w14:textId="7047F405" w:rsidR="007259AF" w:rsidRPr="00967483" w:rsidRDefault="001E5BDE" w:rsidP="009038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7483">
              <w:rPr>
                <w:rFonts w:ascii="Times New Roman" w:hAnsi="Times New Roman" w:cs="Times New Roman"/>
              </w:rPr>
              <w:t xml:space="preserve">- </w:t>
            </w:r>
            <w:r w:rsidR="007259AF" w:rsidRPr="00967483">
              <w:rPr>
                <w:rFonts w:ascii="Times New Roman" w:hAnsi="Times New Roman" w:cs="Times New Roman"/>
              </w:rPr>
              <w:t>UVTV Hội LHPN huyện Thống Nhất, tỉnh Đồng Nai</w:t>
            </w:r>
          </w:p>
        </w:tc>
      </w:tr>
      <w:tr w:rsidR="007259AF" w:rsidRPr="009979C4" w14:paraId="4EA8B876" w14:textId="77777777" w:rsidTr="00967483">
        <w:tc>
          <w:tcPr>
            <w:tcW w:w="2660" w:type="dxa"/>
            <w:tcBorders>
              <w:top w:val="nil"/>
              <w:bottom w:val="nil"/>
            </w:tcBorders>
          </w:tcPr>
          <w:p w14:paraId="2D06DC82" w14:textId="4ED42720" w:rsidR="007259AF" w:rsidRPr="00967483" w:rsidRDefault="009038BF" w:rsidP="009038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7483">
              <w:rPr>
                <w:rFonts w:ascii="Times New Roman" w:hAnsi="Times New Roman" w:cs="Times New Roman"/>
              </w:rPr>
              <w:t xml:space="preserve">- Từ </w:t>
            </w:r>
            <w:r w:rsidR="00967483" w:rsidRPr="00967483">
              <w:rPr>
                <w:rFonts w:ascii="Times New Roman" w:hAnsi="Times New Roman" w:cs="Times New Roman"/>
              </w:rPr>
              <w:t>tháng 8/</w:t>
            </w:r>
            <w:r w:rsidR="007259AF" w:rsidRPr="00967483">
              <w:rPr>
                <w:rFonts w:ascii="Times New Roman" w:hAnsi="Times New Roman" w:cs="Times New Roman"/>
              </w:rPr>
              <w:t xml:space="preserve">2016 </w:t>
            </w:r>
            <w:r w:rsidRPr="00967483">
              <w:rPr>
                <w:rFonts w:ascii="Times New Roman" w:hAnsi="Times New Roman" w:cs="Times New Roman"/>
              </w:rPr>
              <w:t xml:space="preserve">đến </w:t>
            </w:r>
            <w:r w:rsidR="00967483" w:rsidRPr="00967483">
              <w:rPr>
                <w:rFonts w:ascii="Times New Roman" w:hAnsi="Times New Roman" w:cs="Times New Roman"/>
              </w:rPr>
              <w:t>tháng 11/</w:t>
            </w:r>
            <w:r w:rsidR="007259AF" w:rsidRPr="0096748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14:paraId="7B462FE7" w14:textId="4DB31F9D" w:rsidR="007259AF" w:rsidRPr="00967483" w:rsidRDefault="001E5BDE" w:rsidP="009038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7483">
              <w:rPr>
                <w:rFonts w:ascii="Times New Roman" w:hAnsi="Times New Roman" w:cs="Times New Roman"/>
              </w:rPr>
              <w:t xml:space="preserve">- </w:t>
            </w:r>
            <w:r w:rsidR="007259AF" w:rsidRPr="00967483">
              <w:rPr>
                <w:rFonts w:ascii="Times New Roman" w:hAnsi="Times New Roman" w:cs="Times New Roman"/>
              </w:rPr>
              <w:t>Phó Chủ tịch Hội LHPN huyện Thống Nhất, tỉnh Đồng Nai.</w:t>
            </w:r>
          </w:p>
        </w:tc>
      </w:tr>
      <w:tr w:rsidR="007259AF" w:rsidRPr="009979C4" w14:paraId="4BE306F8" w14:textId="77777777" w:rsidTr="00967483">
        <w:tc>
          <w:tcPr>
            <w:tcW w:w="2660" w:type="dxa"/>
            <w:tcBorders>
              <w:top w:val="nil"/>
              <w:bottom w:val="nil"/>
            </w:tcBorders>
          </w:tcPr>
          <w:p w14:paraId="39B97756" w14:textId="0ECE18A0" w:rsidR="007259AF" w:rsidRPr="00967483" w:rsidRDefault="009038BF" w:rsidP="009038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7483">
              <w:rPr>
                <w:rFonts w:ascii="Times New Roman" w:hAnsi="Times New Roman" w:cs="Times New Roman"/>
              </w:rPr>
              <w:t xml:space="preserve">- Từ </w:t>
            </w:r>
            <w:r w:rsidR="00967483" w:rsidRPr="00967483">
              <w:rPr>
                <w:rFonts w:ascii="Times New Roman" w:hAnsi="Times New Roman" w:cs="Times New Roman"/>
              </w:rPr>
              <w:t>tháng 11/</w:t>
            </w:r>
            <w:r w:rsidR="007259AF" w:rsidRPr="00967483">
              <w:rPr>
                <w:rFonts w:ascii="Times New Roman" w:hAnsi="Times New Roman" w:cs="Times New Roman"/>
              </w:rPr>
              <w:t>2023</w:t>
            </w:r>
            <w:r w:rsidRPr="00967483">
              <w:rPr>
                <w:rFonts w:ascii="Times New Roman" w:hAnsi="Times New Roman" w:cs="Times New Roman"/>
              </w:rPr>
              <w:t xml:space="preserve"> đến </w:t>
            </w:r>
            <w:r w:rsidR="00967483" w:rsidRPr="00967483">
              <w:rPr>
                <w:rFonts w:ascii="Times New Roman" w:hAnsi="Times New Roman" w:cs="Times New Roman"/>
              </w:rPr>
              <w:t>tháng 6/</w:t>
            </w:r>
            <w:r w:rsidR="007259AF" w:rsidRPr="00967483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87" w:type="dxa"/>
            <w:tcBorders>
              <w:top w:val="nil"/>
              <w:bottom w:val="nil"/>
            </w:tcBorders>
          </w:tcPr>
          <w:p w14:paraId="1B23EA5F" w14:textId="3F7BEAEB" w:rsidR="007259AF" w:rsidRPr="00967483" w:rsidRDefault="001E5BDE" w:rsidP="009038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7483">
              <w:rPr>
                <w:rFonts w:ascii="Times New Roman" w:hAnsi="Times New Roman" w:cs="Times New Roman"/>
              </w:rPr>
              <w:t xml:space="preserve">- </w:t>
            </w:r>
            <w:r w:rsidR="007259AF" w:rsidRPr="00967483">
              <w:rPr>
                <w:rFonts w:ascii="Times New Roman" w:hAnsi="Times New Roman" w:cs="Times New Roman"/>
              </w:rPr>
              <w:t>Phó Chủ tịch LĐLĐ huyện Thống Nhất, tỉnh Đồng Nai</w:t>
            </w:r>
          </w:p>
        </w:tc>
      </w:tr>
      <w:tr w:rsidR="007259AF" w:rsidRPr="009979C4" w14:paraId="09A85652" w14:textId="77777777" w:rsidTr="00967483">
        <w:tc>
          <w:tcPr>
            <w:tcW w:w="2660" w:type="dxa"/>
            <w:tcBorders>
              <w:top w:val="nil"/>
            </w:tcBorders>
          </w:tcPr>
          <w:p w14:paraId="5F8F245F" w14:textId="431A428B" w:rsidR="007259AF" w:rsidRPr="00967483" w:rsidRDefault="009038BF" w:rsidP="009038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7483">
              <w:rPr>
                <w:rFonts w:ascii="Times New Roman" w:hAnsi="Times New Roman" w:cs="Times New Roman"/>
              </w:rPr>
              <w:t>- Từ ngày 1/</w:t>
            </w:r>
            <w:r w:rsidR="007259AF" w:rsidRPr="00967483">
              <w:rPr>
                <w:rFonts w:ascii="Times New Roman" w:hAnsi="Times New Roman" w:cs="Times New Roman"/>
              </w:rPr>
              <w:t>7/2025 - nay</w:t>
            </w:r>
          </w:p>
        </w:tc>
        <w:tc>
          <w:tcPr>
            <w:tcW w:w="7087" w:type="dxa"/>
            <w:tcBorders>
              <w:top w:val="nil"/>
            </w:tcBorders>
          </w:tcPr>
          <w:p w14:paraId="117326E8" w14:textId="04CAF693" w:rsidR="007259AF" w:rsidRPr="00967483" w:rsidRDefault="001E5BDE" w:rsidP="009038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7483">
              <w:rPr>
                <w:rFonts w:ascii="Times New Roman" w:hAnsi="Times New Roman" w:cs="Times New Roman"/>
              </w:rPr>
              <w:t xml:space="preserve">- </w:t>
            </w:r>
            <w:r w:rsidR="007259AF" w:rsidRPr="00967483">
              <w:rPr>
                <w:rFonts w:ascii="Times New Roman" w:hAnsi="Times New Roman" w:cs="Times New Roman"/>
              </w:rPr>
              <w:t>Phó Chủ tịch Thường trực UB. MTTQ Việt Nam xã, Chủ tịch Hội LHPN xã Thống Nhất, tỉnh Đồng Nai</w:t>
            </w:r>
          </w:p>
        </w:tc>
      </w:tr>
    </w:tbl>
    <w:p w14:paraId="28360EDA" w14:textId="2520CA60" w:rsidR="007259AF" w:rsidRPr="009979C4" w:rsidRDefault="007259AF" w:rsidP="001E5BDE">
      <w:pPr>
        <w:spacing w:before="120" w:after="0" w:line="240" w:lineRule="auto"/>
        <w:ind w:left="2880" w:firstLine="851"/>
        <w:jc w:val="center"/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</w:pPr>
      <w:r w:rsidRPr="009979C4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  <w:t xml:space="preserve">Thống Nhất, ngày </w:t>
      </w:r>
      <w:r w:rsidR="001E5BDE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  <w:t>19</w:t>
      </w:r>
      <w:r w:rsidRPr="009979C4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  <w:t xml:space="preserve"> tháng</w:t>
      </w:r>
      <w:r w:rsidR="001E5BDE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  <w:t xml:space="preserve"> 01</w:t>
      </w:r>
      <w:r w:rsidRPr="009979C4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  <w:t xml:space="preserve"> năm 2026</w:t>
      </w:r>
    </w:p>
    <w:p w14:paraId="3CE490C5" w14:textId="77777777" w:rsidR="007259AF" w:rsidRPr="001E5BDE" w:rsidRDefault="007259AF" w:rsidP="009038BF">
      <w:pPr>
        <w:spacing w:after="0" w:line="240" w:lineRule="auto"/>
        <w:ind w:left="2880" w:firstLine="851"/>
        <w:jc w:val="center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</w:rPr>
      </w:pPr>
      <w:r w:rsidRPr="001E5BDE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</w:rPr>
        <w:t>Ký tên</w:t>
      </w:r>
    </w:p>
    <w:p w14:paraId="38338423" w14:textId="77777777" w:rsidR="001E5BDE" w:rsidRDefault="009038BF" w:rsidP="001E5BDE">
      <w:pPr>
        <w:spacing w:after="0" w:line="240" w:lineRule="auto"/>
        <w:ind w:left="2880" w:firstLine="851"/>
        <w:jc w:val="center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9038BF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</w:rPr>
        <w:t>(Đã ký)</w:t>
      </w:r>
    </w:p>
    <w:p w14:paraId="13BA1384" w14:textId="12A32822" w:rsidR="008A559E" w:rsidRDefault="009038BF" w:rsidP="001E5BDE">
      <w:pPr>
        <w:spacing w:after="0" w:line="240" w:lineRule="auto"/>
        <w:ind w:left="2880" w:firstLine="851"/>
        <w:jc w:val="center"/>
        <w:rPr>
          <w:rFonts w:ascii="Times New Roman" w:eastAsia="Calibri" w:hAnsi="Times New Roman" w:cs="Times New Roman"/>
          <w:b/>
          <w:bCs/>
          <w:color w:val="000000"/>
          <w:spacing w:val="-4"/>
          <w:sz w:val="24"/>
          <w:szCs w:val="24"/>
          <w:lang w:val="en-AU"/>
        </w:rPr>
      </w:pPr>
      <w:r w:rsidRPr="009038BF">
        <w:rPr>
          <w:rFonts w:ascii="Times New Roman" w:eastAsia="Calibri" w:hAnsi="Times New Roman" w:cs="Times New Roman"/>
          <w:b/>
          <w:bCs/>
          <w:color w:val="000000"/>
          <w:spacing w:val="-4"/>
          <w:sz w:val="24"/>
          <w:szCs w:val="24"/>
          <w:lang w:val="en-AU"/>
        </w:rPr>
        <w:t>Phạm Thị Duyên</w:t>
      </w:r>
    </w:p>
    <w:sectPr w:rsidR="008A559E" w:rsidSect="001E5BDE">
      <w:footerReference w:type="default" r:id="rId9"/>
      <w:pgSz w:w="11907" w:h="16840" w:code="9"/>
      <w:pgMar w:top="567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E2E4D" w14:textId="77777777" w:rsidR="00BA746E" w:rsidRDefault="00BA746E" w:rsidP="00F4177F">
      <w:pPr>
        <w:spacing w:after="0" w:line="240" w:lineRule="auto"/>
      </w:pPr>
      <w:r>
        <w:separator/>
      </w:r>
    </w:p>
  </w:endnote>
  <w:endnote w:type="continuationSeparator" w:id="0">
    <w:p w14:paraId="6A08E796" w14:textId="77777777" w:rsidR="00BA746E" w:rsidRDefault="00BA746E" w:rsidP="00F41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B7F39" w14:textId="5250E86F" w:rsidR="00F4177F" w:rsidRDefault="00F4177F">
    <w:pPr>
      <w:pStyle w:val="Footer"/>
      <w:jc w:val="center"/>
    </w:pPr>
  </w:p>
  <w:p w14:paraId="025F0350" w14:textId="77777777" w:rsidR="00F4177F" w:rsidRDefault="00F417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B8488" w14:textId="77777777" w:rsidR="00BA746E" w:rsidRDefault="00BA746E" w:rsidP="00F4177F">
      <w:pPr>
        <w:spacing w:after="0" w:line="240" w:lineRule="auto"/>
      </w:pPr>
      <w:r>
        <w:separator/>
      </w:r>
    </w:p>
  </w:footnote>
  <w:footnote w:type="continuationSeparator" w:id="0">
    <w:p w14:paraId="02FB157E" w14:textId="77777777" w:rsidR="00BA746E" w:rsidRDefault="00BA746E" w:rsidP="00F41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D60D3"/>
    <w:multiLevelType w:val="hybridMultilevel"/>
    <w:tmpl w:val="36B06CE4"/>
    <w:lvl w:ilvl="0" w:tplc="B250255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A3798"/>
    <w:multiLevelType w:val="hybridMultilevel"/>
    <w:tmpl w:val="1C9E5C72"/>
    <w:lvl w:ilvl="0" w:tplc="929CF734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96C05"/>
    <w:multiLevelType w:val="hybridMultilevel"/>
    <w:tmpl w:val="4470E3DC"/>
    <w:lvl w:ilvl="0" w:tplc="A5901C18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C3EAC"/>
    <w:multiLevelType w:val="hybridMultilevel"/>
    <w:tmpl w:val="34086952"/>
    <w:lvl w:ilvl="0" w:tplc="0E567F3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2405F"/>
    <w:multiLevelType w:val="hybridMultilevel"/>
    <w:tmpl w:val="25A80E9C"/>
    <w:lvl w:ilvl="0" w:tplc="3566FF48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284DCE"/>
    <w:multiLevelType w:val="hybridMultilevel"/>
    <w:tmpl w:val="5ED0B9AA"/>
    <w:lvl w:ilvl="0" w:tplc="20ACB50E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868559">
    <w:abstractNumId w:val="3"/>
  </w:num>
  <w:num w:numId="2" w16cid:durableId="204951412">
    <w:abstractNumId w:val="1"/>
  </w:num>
  <w:num w:numId="3" w16cid:durableId="579408256">
    <w:abstractNumId w:val="0"/>
  </w:num>
  <w:num w:numId="4" w16cid:durableId="529956302">
    <w:abstractNumId w:val="5"/>
  </w:num>
  <w:num w:numId="5" w16cid:durableId="130246404">
    <w:abstractNumId w:val="4"/>
  </w:num>
  <w:num w:numId="6" w16cid:durableId="773597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59E"/>
    <w:rsid w:val="0009137F"/>
    <w:rsid w:val="001E5BDE"/>
    <w:rsid w:val="003A3E11"/>
    <w:rsid w:val="005339AA"/>
    <w:rsid w:val="005D2898"/>
    <w:rsid w:val="006412C4"/>
    <w:rsid w:val="007259AF"/>
    <w:rsid w:val="007C2097"/>
    <w:rsid w:val="007C5174"/>
    <w:rsid w:val="00837E68"/>
    <w:rsid w:val="008A559E"/>
    <w:rsid w:val="00902155"/>
    <w:rsid w:val="009038BF"/>
    <w:rsid w:val="0090521D"/>
    <w:rsid w:val="00967483"/>
    <w:rsid w:val="00983480"/>
    <w:rsid w:val="009979C4"/>
    <w:rsid w:val="00A450DD"/>
    <w:rsid w:val="00AC07DA"/>
    <w:rsid w:val="00B13786"/>
    <w:rsid w:val="00BA746E"/>
    <w:rsid w:val="00C46041"/>
    <w:rsid w:val="00C462B9"/>
    <w:rsid w:val="00D547E1"/>
    <w:rsid w:val="00D80315"/>
    <w:rsid w:val="00D90CA9"/>
    <w:rsid w:val="00EC2CBE"/>
    <w:rsid w:val="00F4177F"/>
    <w:rsid w:val="00F6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6FCFB"/>
  <w15:chartTrackingRefBased/>
  <w15:docId w15:val="{E36E92AA-A6A0-4E0F-82BA-CC5B2A24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77F"/>
  </w:style>
  <w:style w:type="paragraph" w:styleId="Footer">
    <w:name w:val="footer"/>
    <w:basedOn w:val="Normal"/>
    <w:link w:val="FooterChar"/>
    <w:uiPriority w:val="99"/>
    <w:unhideWhenUsed/>
    <w:rsid w:val="00F41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77F"/>
  </w:style>
  <w:style w:type="paragraph" w:styleId="ListParagraph">
    <w:name w:val="List Paragraph"/>
    <w:basedOn w:val="Normal"/>
    <w:uiPriority w:val="34"/>
    <w:qFormat/>
    <w:rsid w:val="00997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524BB-543B-4D32-B3EF-1A99DA02C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12</cp:revision>
  <cp:lastPrinted>2026-01-19T00:29:00Z</cp:lastPrinted>
  <dcterms:created xsi:type="dcterms:W3CDTF">2026-02-11T03:47:00Z</dcterms:created>
  <dcterms:modified xsi:type="dcterms:W3CDTF">2026-03-07T03:07:00Z</dcterms:modified>
</cp:coreProperties>
</file>