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088"/>
      </w:tblGrid>
      <w:tr w:rsidR="00281843" w:rsidRPr="0005654D" w14:paraId="46041FC1" w14:textId="77777777" w:rsidTr="00E137E4">
        <w:trPr>
          <w:trHeight w:val="2264"/>
        </w:trPr>
        <w:tc>
          <w:tcPr>
            <w:tcW w:w="1809" w:type="dxa"/>
          </w:tcPr>
          <w:p w14:paraId="040ADCB5" w14:textId="5263889C" w:rsidR="00281843" w:rsidRPr="0065225E" w:rsidRDefault="0065225E" w:rsidP="0065225E">
            <w:pPr>
              <w:tabs>
                <w:tab w:val="left" w:leader="dot" w:pos="8805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3D84751B" wp14:editId="4B966E27">
                  <wp:extent cx="1028700" cy="15087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949" cy="151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2FC1BCAF" w14:textId="77777777" w:rsidR="00281843" w:rsidRPr="0005654D" w:rsidRDefault="00281843" w:rsidP="0005654D">
            <w:pPr>
              <w:pStyle w:val="Heading2"/>
              <w:spacing w:before="0" w:line="240" w:lineRule="auto"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</w:p>
          <w:p w14:paraId="36705081" w14:textId="614B7060" w:rsidR="00281843" w:rsidRPr="0005654D" w:rsidRDefault="00281843" w:rsidP="0005654D">
            <w:pPr>
              <w:pStyle w:val="mucco13"/>
              <w:spacing w:before="0" w:after="12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</w:t>
            </w:r>
            <w:r w:rsidR="0005654D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TẮT</w:t>
            </w:r>
            <w:r w:rsidR="0005654D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</w:t>
            </w:r>
            <w:r w:rsidRPr="0005654D">
              <w:rPr>
                <w:rFonts w:ascii="Times New Roman" w:hAnsi="Times New Roman"/>
                <w:sz w:val="24"/>
                <w:szCs w:val="24"/>
                <w:highlight w:val="white"/>
              </w:rPr>
              <w:t>HỘI ĐỒNG NHÂN DÂN</w:t>
            </w:r>
            <w:r w:rsidR="00824A9C" w:rsidRPr="0005654D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XÃ THỐNG NHẤT</w:t>
            </w:r>
            <w:r w:rsidR="00934070"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Pr="0005654D"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  <w:t xml:space="preserve"> </w:t>
            </w:r>
            <w:r w:rsidRPr="0005654D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0DCD30EB" w14:textId="77777777" w:rsidR="0005654D" w:rsidRPr="0005654D" w:rsidRDefault="0005654D" w:rsidP="0005654D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05654D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TRẦN THỊ MỸ DUYÊN</w:t>
            </w:r>
          </w:p>
          <w:p w14:paraId="13DA68DD" w14:textId="77777777" w:rsidR="0005654D" w:rsidRPr="0005654D" w:rsidRDefault="0005654D" w:rsidP="0005654D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05654D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TRẦN THỊ MỸ DUYÊN</w:t>
            </w:r>
          </w:p>
          <w:p w14:paraId="3CF59052" w14:textId="77777777" w:rsidR="0005654D" w:rsidRPr="0005654D" w:rsidRDefault="0005654D" w:rsidP="0005654D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 04/04/1998                 4. Giới tính: Nữ</w:t>
            </w:r>
          </w:p>
          <w:p w14:paraId="33AE6FCF" w14:textId="77777777" w:rsidR="00281843" w:rsidRPr="0005654D" w:rsidRDefault="0005654D" w:rsidP="0005654D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5. Quốc tịch: </w:t>
            </w:r>
            <w:r w:rsidR="000F40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27431ADD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Gia Kiệm, tỉnh Đồng Nai</w:t>
      </w:r>
    </w:p>
    <w:p w14:paraId="546A4B67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Kim Sơn, tỉnh Ninh Bình</w:t>
      </w:r>
    </w:p>
    <w:p w14:paraId="0CDB9453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Đội 4, ấp Đông Kim, xã Gia Kiệm, tỉnh Đồng Nai</w:t>
      </w:r>
    </w:p>
    <w:p w14:paraId="5ED5E8D3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262/3  ấp Dốc Mơ 2, xã Thống Nhất, tỉnh Đồng Nai</w:t>
      </w:r>
    </w:p>
    <w:p w14:paraId="4F51DB17" w14:textId="594B4D3B" w:rsid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075</w:t>
      </w:r>
      <w:r w:rsidR="004954E7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409</w:t>
      </w:r>
    </w:p>
    <w:p w14:paraId="124EE58A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Ngày cấp: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10/05/2021                           </w:t>
      </w: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Cục Cảnh sát</w:t>
      </w:r>
    </w:p>
    <w:p w14:paraId="77C88CFC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                                  </w:t>
      </w: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11. Tôn giáo: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Công giáo</w:t>
      </w:r>
    </w:p>
    <w:p w14:paraId="63D5A60B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164FCFA3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</w:t>
      </w:r>
    </w:p>
    <w:p w14:paraId="0EDD5950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Chuyên môn, nghiệp vụ: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5CB81546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1D14F5A6" w14:textId="5EB078A5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4954E7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Lực lượng Dân quân thường trực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Ban CHQS xã</w:t>
      </w:r>
    </w:p>
    <w:p w14:paraId="4820A544" w14:textId="00546A10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4954E7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Lực 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lượng </w:t>
      </w:r>
      <w:r w:rsidR="004954E7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Dân quân t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hường trực</w:t>
      </w:r>
    </w:p>
    <w:p w14:paraId="2770F1E1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05654D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Ban CHQS xã Thống Nhất</w:t>
      </w:r>
    </w:p>
    <w:p w14:paraId="32FC05DA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Không;         </w:t>
      </w: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chính thứ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c: Không;</w:t>
      </w:r>
    </w:p>
    <w:p w14:paraId="0979501E" w14:textId="77777777" w:rsidR="00281843" w:rsidRPr="0005654D" w:rsidRDefault="0005654D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="00281843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Chức vụ trong Đảng: 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E035329" w14:textId="77777777" w:rsidR="00281843" w:rsidRPr="0005654D" w:rsidRDefault="0005654D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- </w:t>
      </w:r>
      <w:r w:rsidR="00281843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ra khỏi Đảng (nếu có)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Không; </w:t>
      </w:r>
      <w:r w:rsidR="00281843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309A1194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</w:p>
    <w:p w14:paraId="21A131C2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</w:t>
      </w:r>
    </w:p>
    <w:p w14:paraId="3FFEB4E5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thể:</w:t>
      </w:r>
    </w:p>
    <w:p w14:paraId="296E91BB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11D972ED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</w:t>
      </w:r>
      <w:r w:rsidR="00824A9C"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5E1AA638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 bị kỷ luật, không bị án tích</w:t>
      </w:r>
      <w:r w:rsidR="000F404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3F678E0E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2C19584" w14:textId="77777777" w:rsidR="00281843" w:rsidRPr="0005654D" w:rsidRDefault="00281843" w:rsidP="0005654D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05654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5791A80B" w14:textId="77777777" w:rsidR="00281843" w:rsidRPr="0005654D" w:rsidRDefault="00281843" w:rsidP="0005654D">
      <w:pPr>
        <w:tabs>
          <w:tab w:val="left" w:leader="dot" w:pos="9360"/>
        </w:tabs>
        <w:spacing w:after="0" w:line="240" w:lineRule="auto"/>
        <w:ind w:left="57" w:right="57" w:firstLine="360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09E88598" w14:textId="77777777" w:rsidR="00281843" w:rsidRPr="0005654D" w:rsidRDefault="00281843" w:rsidP="0005654D">
      <w:pPr>
        <w:pStyle w:val="BodyText"/>
        <w:tabs>
          <w:tab w:val="left" w:leader="dot" w:pos="8789"/>
        </w:tabs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05654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p w14:paraId="3859C94C" w14:textId="77777777" w:rsidR="00281843" w:rsidRPr="0005654D" w:rsidRDefault="00281843" w:rsidP="0005654D">
      <w:pPr>
        <w:pStyle w:val="BodyText"/>
        <w:tabs>
          <w:tab w:val="left" w:leader="dot" w:pos="8789"/>
        </w:tabs>
        <w:ind w:left="57" w:right="57"/>
        <w:rPr>
          <w:rFonts w:ascii="Times New Roman" w:hAnsi="Times New Roman" w:cs="Times New Roman"/>
          <w:color w:val="000000"/>
          <w:sz w:val="24"/>
          <w:szCs w:val="24"/>
          <w:highlight w:val="white"/>
          <w:lang w:val="pt-BR"/>
        </w:rPr>
      </w:pPr>
    </w:p>
    <w:tbl>
      <w:tblPr>
        <w:tblStyle w:val="TableGrid"/>
        <w:tblW w:w="969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3041"/>
        <w:gridCol w:w="1672"/>
        <w:gridCol w:w="4694"/>
        <w:gridCol w:w="283"/>
      </w:tblGrid>
      <w:tr w:rsidR="00281843" w:rsidRPr="0005654D" w14:paraId="6DBD4D35" w14:textId="77777777" w:rsidTr="000F404A">
        <w:trPr>
          <w:gridAfter w:val="1"/>
          <w:wAfter w:w="283" w:type="dxa"/>
          <w:trHeight w:val="563"/>
        </w:trPr>
        <w:tc>
          <w:tcPr>
            <w:tcW w:w="3041" w:type="dxa"/>
          </w:tcPr>
          <w:p w14:paraId="678C4179" w14:textId="77777777" w:rsidR="00281843" w:rsidRPr="0005654D" w:rsidRDefault="00281843" w:rsidP="00E86C5E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05654D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366" w:type="dxa"/>
            <w:gridSpan w:val="2"/>
          </w:tcPr>
          <w:p w14:paraId="0AB8A922" w14:textId="77777777" w:rsidR="00281843" w:rsidRPr="0005654D" w:rsidRDefault="00281843" w:rsidP="0005654D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05654D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693D3F96" w14:textId="77777777" w:rsidR="00281843" w:rsidRPr="0005654D" w:rsidRDefault="00281843" w:rsidP="0005654D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05654D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824A9C" w:rsidRPr="0005654D" w14:paraId="3B4F5625" w14:textId="77777777" w:rsidTr="000F404A">
        <w:trPr>
          <w:gridAfter w:val="1"/>
          <w:wAfter w:w="283" w:type="dxa"/>
          <w:trHeight w:val="1111"/>
        </w:trPr>
        <w:tc>
          <w:tcPr>
            <w:tcW w:w="3041" w:type="dxa"/>
          </w:tcPr>
          <w:p w14:paraId="1247E3CA" w14:textId="77777777" w:rsidR="00824A9C" w:rsidRPr="0005654D" w:rsidRDefault="00824A9C" w:rsidP="0005654D">
            <w:pPr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Từ tháng 03 năm 2025 đến tháng 06 năm 2025</w:t>
            </w:r>
          </w:p>
          <w:p w14:paraId="6AFA87D5" w14:textId="77777777" w:rsidR="00824A9C" w:rsidRPr="0005654D" w:rsidRDefault="00824A9C" w:rsidP="0005654D">
            <w:pPr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Từ tháng 07 năm 2025 đến nay</w:t>
            </w:r>
          </w:p>
        </w:tc>
        <w:tc>
          <w:tcPr>
            <w:tcW w:w="6366" w:type="dxa"/>
            <w:gridSpan w:val="2"/>
          </w:tcPr>
          <w:p w14:paraId="2839F336" w14:textId="77777777" w:rsidR="00824A9C" w:rsidRPr="0005654D" w:rsidRDefault="00824A9C" w:rsidP="0005654D">
            <w:pPr>
              <w:tabs>
                <w:tab w:val="left" w:leader="dot" w:pos="5670"/>
              </w:tabs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Lực lượng Dân quân thường trực xã Gia Tân 1(cũ)</w:t>
            </w:r>
          </w:p>
          <w:p w14:paraId="523429C5" w14:textId="77777777" w:rsidR="00824A9C" w:rsidRPr="0005654D" w:rsidRDefault="00824A9C" w:rsidP="0005654D">
            <w:pPr>
              <w:tabs>
                <w:tab w:val="left" w:leader="dot" w:pos="5670"/>
              </w:tabs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36334B86" w14:textId="77777777" w:rsidR="00824A9C" w:rsidRPr="0005654D" w:rsidRDefault="00824A9C" w:rsidP="0005654D">
            <w:pPr>
              <w:tabs>
                <w:tab w:val="left" w:leader="dot" w:pos="5670"/>
              </w:tabs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Lực lượng Dân quân thường trực xã Thống Nhất</w:t>
            </w:r>
          </w:p>
          <w:p w14:paraId="68E52F2A" w14:textId="77777777" w:rsidR="00824A9C" w:rsidRPr="0005654D" w:rsidRDefault="00824A9C" w:rsidP="0005654D">
            <w:pPr>
              <w:tabs>
                <w:tab w:val="left" w:leader="dot" w:pos="5670"/>
              </w:tabs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  <w:tr w:rsidR="0005654D" w14:paraId="49A1C574" w14:textId="77777777" w:rsidTr="000F404A">
        <w:trPr>
          <w:trHeight w:val="1400"/>
        </w:trPr>
        <w:tc>
          <w:tcPr>
            <w:tcW w:w="4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894E4" w14:textId="77777777" w:rsidR="0005654D" w:rsidRDefault="0005654D" w:rsidP="0005654D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4EBA8" w14:textId="77777777" w:rsidR="0005654D" w:rsidRDefault="0005654D" w:rsidP="0005654D">
            <w:pPr>
              <w:ind w:left="57" w:right="57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75B17D8B" w14:textId="49D879A6" w:rsidR="0005654D" w:rsidRPr="0005654D" w:rsidRDefault="0005654D" w:rsidP="000F404A">
            <w:pPr>
              <w:ind w:left="57"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</w:t>
            </w:r>
            <w:r w:rsidR="00F155EB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20 </w:t>
            </w:r>
            <w:r w:rsidRPr="0005654D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tháng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01</w:t>
            </w:r>
            <w:r w:rsidRPr="0005654D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năm 2026</w:t>
            </w:r>
          </w:p>
          <w:p w14:paraId="352A44E4" w14:textId="77777777" w:rsidR="0005654D" w:rsidRDefault="0005654D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05654D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31A1C15C" w14:textId="77777777" w:rsidR="0005654D" w:rsidRDefault="0005654D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(đã ký)</w:t>
            </w:r>
          </w:p>
          <w:p w14:paraId="58CD4C4E" w14:textId="77777777" w:rsidR="0005654D" w:rsidRDefault="0005654D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654D">
              <w:rPr>
                <w:rFonts w:ascii="Times New Roman" w:hAnsi="Times New Roman"/>
                <w:b/>
                <w:sz w:val="24"/>
                <w:szCs w:val="24"/>
              </w:rPr>
              <w:t>Trần Thị Mỹ Duyên</w:t>
            </w:r>
          </w:p>
          <w:p w14:paraId="15E03CDC" w14:textId="77777777" w:rsidR="004954E7" w:rsidRDefault="004954E7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8FF44E" w14:textId="77777777" w:rsidR="004954E7" w:rsidRDefault="004954E7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6AB152" w14:textId="77777777" w:rsidR="00FB03A4" w:rsidRDefault="00FB03A4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ED909C" w14:textId="77777777" w:rsidR="00FB03A4" w:rsidRDefault="00FB03A4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CDAE0A" w14:textId="77777777" w:rsidR="00FB03A4" w:rsidRDefault="00FB03A4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93772" w14:textId="77777777" w:rsidR="00FB03A4" w:rsidRDefault="00FB03A4" w:rsidP="000F404A">
            <w:pPr>
              <w:ind w:left="57" w:right="57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83BACB" w14:textId="1D94B9CE" w:rsidR="004954E7" w:rsidRDefault="004954E7" w:rsidP="000F404A">
            <w:pPr>
              <w:ind w:left="57" w:right="57" w:firstLine="851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5E20C676" w14:textId="77777777" w:rsidR="0005654D" w:rsidRDefault="0005654D" w:rsidP="0005654D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p w14:paraId="2A6A761C" w14:textId="77777777" w:rsidR="00A612CC" w:rsidRPr="0005654D" w:rsidRDefault="0005654D" w:rsidP="0005654D">
      <w:pPr>
        <w:spacing w:after="0" w:line="240" w:lineRule="auto"/>
        <w:ind w:left="57" w:right="57" w:firstLine="720"/>
        <w:jc w:val="center"/>
        <w:rPr>
          <w:rFonts w:ascii="Times New Roman" w:hAnsi="Times New Roman"/>
          <w:i/>
          <w:sz w:val="24"/>
          <w:szCs w:val="24"/>
        </w:rPr>
      </w:pPr>
      <w:r w:rsidRPr="0005654D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</w:p>
    <w:p w14:paraId="5141D076" w14:textId="77777777" w:rsidR="00A612CC" w:rsidRPr="0005654D" w:rsidRDefault="00A612CC" w:rsidP="0005654D">
      <w:pPr>
        <w:pStyle w:val="mau01"/>
        <w:spacing w:after="0" w:line="312" w:lineRule="auto"/>
        <w:ind w:left="57" w:right="57"/>
        <w:jc w:val="center"/>
        <w:rPr>
          <w:rFonts w:ascii="Times New Roman" w:hAnsi="Times New Roman"/>
          <w:i w:val="0"/>
        </w:rPr>
      </w:pPr>
    </w:p>
    <w:p w14:paraId="64E712DC" w14:textId="77777777" w:rsidR="00A612CC" w:rsidRPr="0005654D" w:rsidRDefault="00A612CC" w:rsidP="0005654D">
      <w:pPr>
        <w:pStyle w:val="mau01"/>
        <w:spacing w:after="0" w:line="312" w:lineRule="auto"/>
        <w:ind w:left="57" w:right="57"/>
        <w:jc w:val="center"/>
        <w:rPr>
          <w:rFonts w:ascii="Times New Roman" w:hAnsi="Times New Roman"/>
          <w:i w:val="0"/>
        </w:rPr>
      </w:pPr>
    </w:p>
    <w:p w14:paraId="0FCB7384" w14:textId="77777777" w:rsidR="00635798" w:rsidRPr="0005654D" w:rsidRDefault="00A612CC" w:rsidP="0005654D">
      <w:pPr>
        <w:pStyle w:val="mau01"/>
        <w:spacing w:after="0" w:line="312" w:lineRule="auto"/>
        <w:ind w:left="57" w:right="57"/>
        <w:jc w:val="center"/>
        <w:rPr>
          <w:rFonts w:ascii="Times New Roman" w:hAnsi="Times New Roman"/>
          <w:lang w:val="en-GB"/>
        </w:rPr>
      </w:pPr>
      <w:r w:rsidRPr="0005654D">
        <w:rPr>
          <w:rFonts w:ascii="Times New Roman" w:hAnsi="Times New Roman"/>
          <w:i w:val="0"/>
        </w:rPr>
        <w:t xml:space="preserve">                                                            </w:t>
      </w:r>
    </w:p>
    <w:sectPr w:rsidR="00635798" w:rsidRPr="0005654D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80FF" w14:textId="77777777" w:rsidR="00B8669B" w:rsidRDefault="00B8669B" w:rsidP="003B4A3B">
      <w:pPr>
        <w:spacing w:after="0" w:line="240" w:lineRule="auto"/>
      </w:pPr>
      <w:r>
        <w:separator/>
      </w:r>
    </w:p>
  </w:endnote>
  <w:endnote w:type="continuationSeparator" w:id="0">
    <w:p w14:paraId="6F6CCA44" w14:textId="77777777" w:rsidR="00B8669B" w:rsidRDefault="00B8669B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31D99" w14:textId="77777777" w:rsidR="006F7D19" w:rsidRDefault="00095200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="006F7D19"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0F404A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4A833DC3" w14:textId="77777777" w:rsidR="006F7D19" w:rsidRDefault="006F7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EA713" w14:textId="77777777" w:rsidR="00B8669B" w:rsidRDefault="00B8669B" w:rsidP="003B4A3B">
      <w:pPr>
        <w:spacing w:after="0" w:line="240" w:lineRule="auto"/>
      </w:pPr>
      <w:r>
        <w:separator/>
      </w:r>
    </w:p>
  </w:footnote>
  <w:footnote w:type="continuationSeparator" w:id="0">
    <w:p w14:paraId="1C3AFAB3" w14:textId="77777777" w:rsidR="00B8669B" w:rsidRDefault="00B8669B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EE6" w14:textId="77777777" w:rsidR="006F7D19" w:rsidRPr="00064949" w:rsidRDefault="006F7D19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094518540">
    <w:abstractNumId w:val="0"/>
  </w:num>
  <w:num w:numId="2" w16cid:durableId="1716536934">
    <w:abstractNumId w:val="2"/>
  </w:num>
  <w:num w:numId="3" w16cid:durableId="1062489562">
    <w:abstractNumId w:val="3"/>
  </w:num>
  <w:num w:numId="4" w16cid:durableId="1640066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275C9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654D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00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404A"/>
    <w:rsid w:val="000F5DE3"/>
    <w:rsid w:val="000F603A"/>
    <w:rsid w:val="00101580"/>
    <w:rsid w:val="00102EA7"/>
    <w:rsid w:val="0010739A"/>
    <w:rsid w:val="001103E6"/>
    <w:rsid w:val="00113863"/>
    <w:rsid w:val="00120547"/>
    <w:rsid w:val="00126F33"/>
    <w:rsid w:val="0014051F"/>
    <w:rsid w:val="001519D4"/>
    <w:rsid w:val="00151F7D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97188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753FC"/>
    <w:rsid w:val="00276B64"/>
    <w:rsid w:val="00281843"/>
    <w:rsid w:val="00283602"/>
    <w:rsid w:val="00283A53"/>
    <w:rsid w:val="00284B10"/>
    <w:rsid w:val="002870E4"/>
    <w:rsid w:val="0029086A"/>
    <w:rsid w:val="002930A6"/>
    <w:rsid w:val="002953C5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57B03"/>
    <w:rsid w:val="00360DC8"/>
    <w:rsid w:val="00363A84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87969"/>
    <w:rsid w:val="003915BC"/>
    <w:rsid w:val="00392391"/>
    <w:rsid w:val="00395DD9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954E7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6C16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37F7"/>
    <w:rsid w:val="005A4175"/>
    <w:rsid w:val="005A51D8"/>
    <w:rsid w:val="005B0305"/>
    <w:rsid w:val="005B36A6"/>
    <w:rsid w:val="005B797F"/>
    <w:rsid w:val="005C2CB5"/>
    <w:rsid w:val="005C41FE"/>
    <w:rsid w:val="005C63B5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25E"/>
    <w:rsid w:val="00652BBA"/>
    <w:rsid w:val="00654423"/>
    <w:rsid w:val="00657F70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46EB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6F7D19"/>
    <w:rsid w:val="0071398A"/>
    <w:rsid w:val="00714345"/>
    <w:rsid w:val="007155D6"/>
    <w:rsid w:val="00715BAC"/>
    <w:rsid w:val="00720474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3BBE"/>
    <w:rsid w:val="00755B72"/>
    <w:rsid w:val="00760A3B"/>
    <w:rsid w:val="00760B49"/>
    <w:rsid w:val="0076672D"/>
    <w:rsid w:val="007767E0"/>
    <w:rsid w:val="0078019F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D789F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A9C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34E9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599A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070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07947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2CC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A3B2E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6B8A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669B"/>
    <w:rsid w:val="00B8745C"/>
    <w:rsid w:val="00B914B2"/>
    <w:rsid w:val="00B95EB5"/>
    <w:rsid w:val="00BA090B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E64F1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34C1"/>
    <w:rsid w:val="00D23CE9"/>
    <w:rsid w:val="00D253F8"/>
    <w:rsid w:val="00D25BCE"/>
    <w:rsid w:val="00D26394"/>
    <w:rsid w:val="00D26ABF"/>
    <w:rsid w:val="00D31D89"/>
    <w:rsid w:val="00D340B4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1963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37E4"/>
    <w:rsid w:val="00E14440"/>
    <w:rsid w:val="00E167BC"/>
    <w:rsid w:val="00E21241"/>
    <w:rsid w:val="00E24753"/>
    <w:rsid w:val="00E2623C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86C5E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B65CC"/>
    <w:rsid w:val="00EC0C2E"/>
    <w:rsid w:val="00EC256D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155EB"/>
    <w:rsid w:val="00F200CA"/>
    <w:rsid w:val="00F231B2"/>
    <w:rsid w:val="00F260A7"/>
    <w:rsid w:val="00F267F5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03A4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ABC55"/>
  <w15:docId w15:val="{4E8A3753-C290-4A38-9D37-98B86D9D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D90E3-7445-4965-B5E5-958F5ACA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25</cp:revision>
  <cp:lastPrinted>2026-01-13T02:36:00Z</cp:lastPrinted>
  <dcterms:created xsi:type="dcterms:W3CDTF">2025-12-23T02:26:00Z</dcterms:created>
  <dcterms:modified xsi:type="dcterms:W3CDTF">2026-03-07T03:00:00Z</dcterms:modified>
</cp:coreProperties>
</file>