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82"/>
        <w:gridCol w:w="7573"/>
      </w:tblGrid>
      <w:tr w:rsidR="00DD4C4E" w:rsidRPr="00DD4C4E" w14:paraId="21B40478" w14:textId="77777777" w:rsidTr="00FA7573">
        <w:trPr>
          <w:trHeight w:val="2022"/>
        </w:trPr>
        <w:tc>
          <w:tcPr>
            <w:tcW w:w="1982" w:type="dxa"/>
          </w:tcPr>
          <w:p w14:paraId="69075D81" w14:textId="7EEB1EB9" w:rsidR="00DD4C4E" w:rsidRPr="00DD4C4E" w:rsidRDefault="004962E9" w:rsidP="00DD4C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en-A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highlight w:val="white"/>
                <w:lang w:val="en-AU"/>
              </w:rPr>
              <w:drawing>
                <wp:inline distT="0" distB="0" distL="0" distR="0" wp14:anchorId="592EB1F3" wp14:editId="4828022B">
                  <wp:extent cx="1162050" cy="1600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3" w:type="dxa"/>
          </w:tcPr>
          <w:p w14:paraId="5A9B0B08" w14:textId="77777777" w:rsidR="00DD4C4E" w:rsidRPr="00DD4C4E" w:rsidRDefault="00DD4C4E" w:rsidP="00DD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DD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TIỂU SỬ TÓM TẮT</w:t>
            </w:r>
            <w:r w:rsidRPr="00DD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090324B3" w14:textId="73EF0137" w:rsidR="00DD4C4E" w:rsidRPr="00DD4C4E" w:rsidRDefault="00DD4C4E" w:rsidP="00DD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DD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XÃ THỐNG NHẤT, TỈNH ĐỒNG NAI, NHIỆM KỲ 2026-2031</w:t>
            </w:r>
          </w:p>
          <w:p w14:paraId="58A3A4FE" w14:textId="77777777" w:rsidR="00DD4C4E" w:rsidRPr="00DD4C4E" w:rsidRDefault="00DD4C4E" w:rsidP="00DD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  <w:p w14:paraId="4EA247EB" w14:textId="77777777" w:rsidR="00DD4C4E" w:rsidRPr="00DD4C4E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D4C4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1. Họ và tên thường dùng: </w:t>
            </w:r>
            <w:r w:rsidRPr="00DD4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TRẦN THỊ KIM LOAN</w:t>
            </w:r>
            <w:r w:rsidRPr="00DD4C4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</w:p>
          <w:p w14:paraId="42ADDCBC" w14:textId="77777777" w:rsidR="00DD4C4E" w:rsidRPr="00DD4C4E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C4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2. Họ và tên khai sinh: </w:t>
            </w:r>
            <w:r w:rsidRPr="00DD4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TRẦN THỊ KIM LOAN</w:t>
            </w:r>
          </w:p>
          <w:p w14:paraId="22F9F463" w14:textId="77777777" w:rsidR="00DD4C4E" w:rsidRPr="00DD4C4E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C4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3. Ngày, tháng, năm sinh</w:t>
            </w:r>
            <w:r w:rsidRPr="00DD4C4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DD4C4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23/6/1980     </w:t>
            </w:r>
            <w:r w:rsidRPr="00DD4C4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4. Giới tính: </w:t>
            </w:r>
            <w:r w:rsidRPr="00DD4C4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Nữ</w:t>
            </w:r>
          </w:p>
          <w:p w14:paraId="6A213681" w14:textId="77777777" w:rsidR="00DD4C4E" w:rsidRPr="00DD4C4E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C4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5. Quốc tịch: </w:t>
            </w:r>
            <w:r w:rsidRPr="00DD4C4E">
              <w:rPr>
                <w:rFonts w:ascii="Times New Roman" w:hAnsi="Times New Roman" w:cs="Times New Roman"/>
                <w:sz w:val="24"/>
                <w:szCs w:val="24"/>
              </w:rPr>
              <w:t>Chỉ có 01 quốc tịch là quốc tịch Việt Nam và không trong thời gian thực hiện thủ tục xin gia nhập quốc tịch quốc gia khác.</w:t>
            </w:r>
          </w:p>
          <w:p w14:paraId="6EE35154" w14:textId="74C71361" w:rsidR="00DD4C4E" w:rsidRPr="00DD4C4E" w:rsidRDefault="00DD4C4E" w:rsidP="00DD4C4E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</w:tbl>
    <w:p w14:paraId="496E5D9B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>6. Nơi đăng ký khai sinh</w:t>
      </w:r>
      <w:r w:rsidRPr="00DD4C4E">
        <w:rPr>
          <w:rFonts w:ascii="Times New Roman" w:hAnsi="Times New Roman" w:cs="Times New Roman"/>
          <w:sz w:val="24"/>
          <w:szCs w:val="24"/>
        </w:rPr>
        <w:t>: UBND xã Hưng Lộc (cũ), nay là UBND xã Dầu giây, tỉnh Đồng Nai.</w:t>
      </w:r>
    </w:p>
    <w:p w14:paraId="2A09D941" w14:textId="671D7F5A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7. Quê quán: </w:t>
      </w:r>
      <w:r w:rsidR="009F2539">
        <w:rPr>
          <w:rFonts w:ascii="Times New Roman" w:hAnsi="Times New Roman" w:cs="Times New Roman"/>
          <w:sz w:val="24"/>
          <w:szCs w:val="24"/>
        </w:rPr>
        <w:t>X</w:t>
      </w:r>
      <w:r w:rsidRPr="00DD4C4E">
        <w:rPr>
          <w:rFonts w:ascii="Times New Roman" w:hAnsi="Times New Roman" w:cs="Times New Roman"/>
          <w:sz w:val="24"/>
          <w:szCs w:val="24"/>
        </w:rPr>
        <w:t xml:space="preserve">ã Nhị Trường, </w:t>
      </w:r>
      <w:r w:rsidR="009F2539">
        <w:rPr>
          <w:rFonts w:ascii="Times New Roman" w:hAnsi="Times New Roman" w:cs="Times New Roman"/>
          <w:sz w:val="24"/>
          <w:szCs w:val="24"/>
        </w:rPr>
        <w:t>t</w:t>
      </w:r>
      <w:r w:rsidRPr="00DD4C4E">
        <w:rPr>
          <w:rFonts w:ascii="Times New Roman" w:hAnsi="Times New Roman" w:cs="Times New Roman"/>
          <w:sz w:val="24"/>
          <w:szCs w:val="24"/>
        </w:rPr>
        <w:t>ỉnh Vĩnh Long.</w:t>
      </w:r>
    </w:p>
    <w:p w14:paraId="56E05333" w14:textId="41DDD0F6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8. Nơi đăng ký thường trú: </w:t>
      </w:r>
      <w:r w:rsidRPr="00DD4C4E">
        <w:rPr>
          <w:rFonts w:ascii="Times New Roman" w:hAnsi="Times New Roman" w:cs="Times New Roman"/>
          <w:sz w:val="24"/>
          <w:szCs w:val="24"/>
        </w:rPr>
        <w:t>ấp Hưng Nghĩa</w:t>
      </w:r>
      <w:r w:rsidR="009F2539">
        <w:rPr>
          <w:rFonts w:ascii="Times New Roman" w:hAnsi="Times New Roman" w:cs="Times New Roman"/>
          <w:sz w:val="24"/>
          <w:szCs w:val="24"/>
        </w:rPr>
        <w:t>, x</w:t>
      </w:r>
      <w:r w:rsidRPr="00DD4C4E">
        <w:rPr>
          <w:rFonts w:ascii="Times New Roman" w:hAnsi="Times New Roman" w:cs="Times New Roman"/>
          <w:sz w:val="24"/>
          <w:szCs w:val="24"/>
        </w:rPr>
        <w:t>ã Dầu Giây</w:t>
      </w:r>
      <w:r w:rsidR="009F2539">
        <w:rPr>
          <w:rFonts w:ascii="Times New Roman" w:hAnsi="Times New Roman" w:cs="Times New Roman"/>
          <w:sz w:val="24"/>
          <w:szCs w:val="24"/>
        </w:rPr>
        <w:t xml:space="preserve">, </w:t>
      </w:r>
      <w:r w:rsidRPr="00DD4C4E">
        <w:rPr>
          <w:rFonts w:ascii="Times New Roman" w:hAnsi="Times New Roman" w:cs="Times New Roman"/>
          <w:sz w:val="24"/>
          <w:szCs w:val="24"/>
        </w:rPr>
        <w:t>tỉnh Đồng Nai.</w:t>
      </w:r>
    </w:p>
    <w:p w14:paraId="2F8376AC" w14:textId="77777777" w:rsidR="00B21DFA" w:rsidRPr="00DD4C4E" w:rsidRDefault="00C546DF" w:rsidP="00B2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Nơi ở hiện nay: </w:t>
      </w:r>
      <w:r w:rsidR="00B21DFA" w:rsidRPr="00DD4C4E">
        <w:rPr>
          <w:rFonts w:ascii="Times New Roman" w:hAnsi="Times New Roman" w:cs="Times New Roman"/>
          <w:sz w:val="24"/>
          <w:szCs w:val="24"/>
        </w:rPr>
        <w:t>ấp Hưng Nghĩa</w:t>
      </w:r>
      <w:r w:rsidR="00B21DFA">
        <w:rPr>
          <w:rFonts w:ascii="Times New Roman" w:hAnsi="Times New Roman" w:cs="Times New Roman"/>
          <w:sz w:val="24"/>
          <w:szCs w:val="24"/>
        </w:rPr>
        <w:t>, x</w:t>
      </w:r>
      <w:r w:rsidR="00B21DFA" w:rsidRPr="00DD4C4E">
        <w:rPr>
          <w:rFonts w:ascii="Times New Roman" w:hAnsi="Times New Roman" w:cs="Times New Roman"/>
          <w:sz w:val="24"/>
          <w:szCs w:val="24"/>
        </w:rPr>
        <w:t>ã Dầu Giây</w:t>
      </w:r>
      <w:r w:rsidR="00B21DFA">
        <w:rPr>
          <w:rFonts w:ascii="Times New Roman" w:hAnsi="Times New Roman" w:cs="Times New Roman"/>
          <w:sz w:val="24"/>
          <w:szCs w:val="24"/>
        </w:rPr>
        <w:t xml:space="preserve">, </w:t>
      </w:r>
      <w:r w:rsidR="00B21DFA" w:rsidRPr="00DD4C4E">
        <w:rPr>
          <w:rFonts w:ascii="Times New Roman" w:hAnsi="Times New Roman" w:cs="Times New Roman"/>
          <w:sz w:val="24"/>
          <w:szCs w:val="24"/>
        </w:rPr>
        <w:t>tỉnh Đồng Nai.</w:t>
      </w:r>
    </w:p>
    <w:p w14:paraId="3FF5F2CC" w14:textId="6C6C690F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9. Số Căn cước công dân: </w:t>
      </w:r>
      <w:r w:rsidRPr="00DD4C4E">
        <w:rPr>
          <w:rFonts w:ascii="Times New Roman" w:hAnsi="Times New Roman" w:cs="Times New Roman"/>
          <w:sz w:val="24"/>
          <w:szCs w:val="24"/>
        </w:rPr>
        <w:t>075</w:t>
      </w:r>
      <w:r w:rsidR="00B21DFA">
        <w:rPr>
          <w:rFonts w:ascii="Times New Roman" w:hAnsi="Times New Roman" w:cs="Times New Roman"/>
          <w:sz w:val="24"/>
          <w:szCs w:val="24"/>
        </w:rPr>
        <w:t>******</w:t>
      </w:r>
      <w:r w:rsidRPr="00DD4C4E">
        <w:rPr>
          <w:rFonts w:ascii="Times New Roman" w:hAnsi="Times New Roman" w:cs="Times New Roman"/>
          <w:sz w:val="24"/>
          <w:szCs w:val="24"/>
        </w:rPr>
        <w:t>618.  Ngày cấp: 12/8/2021.  Cơ quan cấp: Cục trưởng Cục cảnh sát quản lý hành chính về TTXH.</w:t>
      </w:r>
    </w:p>
    <w:p w14:paraId="59706588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10. Dân tộc: </w:t>
      </w:r>
      <w:r w:rsidRPr="00DD4C4E">
        <w:rPr>
          <w:rFonts w:ascii="Times New Roman" w:hAnsi="Times New Roman" w:cs="Times New Roman"/>
          <w:sz w:val="24"/>
          <w:szCs w:val="24"/>
        </w:rPr>
        <w:t>Kinh</w:t>
      </w:r>
      <w:r w:rsidRPr="00DD4C4E">
        <w:rPr>
          <w:rFonts w:ascii="Times New Roman" w:hAnsi="Times New Roman" w:cs="Times New Roman"/>
          <w:sz w:val="24"/>
          <w:szCs w:val="24"/>
          <w:lang w:val="fr-FR"/>
        </w:rPr>
        <w:t xml:space="preserve">            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11. Tôn giáo: </w:t>
      </w:r>
      <w:r w:rsidRPr="00DD4C4E">
        <w:rPr>
          <w:rFonts w:ascii="Times New Roman" w:hAnsi="Times New Roman" w:cs="Times New Roman"/>
          <w:sz w:val="24"/>
          <w:szCs w:val="24"/>
        </w:rPr>
        <w:t>Không</w:t>
      </w:r>
    </w:p>
    <w:p w14:paraId="47F4020D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>12. Trình độ:</w:t>
      </w:r>
    </w:p>
    <w:p w14:paraId="76FF78EC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- Giáo dục phổ thông: </w:t>
      </w:r>
      <w:r w:rsidRPr="00DD4C4E">
        <w:rPr>
          <w:rFonts w:ascii="Times New Roman" w:hAnsi="Times New Roman" w:cs="Times New Roman"/>
          <w:sz w:val="24"/>
          <w:szCs w:val="24"/>
        </w:rPr>
        <w:t>12/12/ phổ thông</w:t>
      </w:r>
    </w:p>
    <w:p w14:paraId="41CEEB86" w14:textId="14E5D6C8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- Chuyên môn, nghiệp vụ: </w:t>
      </w:r>
      <w:r w:rsidR="00D77891">
        <w:rPr>
          <w:rFonts w:ascii="Times New Roman" w:hAnsi="Times New Roman" w:cs="Times New Roman"/>
          <w:sz w:val="24"/>
          <w:szCs w:val="24"/>
        </w:rPr>
        <w:t xml:space="preserve">Cử nhân Hành Chính, Cử nhân kinh tế, </w:t>
      </w:r>
      <w:r w:rsidR="00D77891" w:rsidRPr="00DD4C4E">
        <w:rPr>
          <w:rFonts w:ascii="Times New Roman" w:hAnsi="Times New Roman" w:cs="Times New Roman"/>
          <w:sz w:val="24"/>
          <w:szCs w:val="24"/>
        </w:rPr>
        <w:t xml:space="preserve">Thạc sĩ Quản trị kinh doanh    </w:t>
      </w:r>
      <w:r w:rsidR="00D77891"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3A2E3BD6" w14:textId="67736564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>- Học vị:</w:t>
      </w:r>
      <w:r w:rsidR="00246E7A">
        <w:rPr>
          <w:rFonts w:ascii="Times New Roman" w:hAnsi="Times New Roman" w:cs="Times New Roman"/>
          <w:sz w:val="24"/>
          <w:szCs w:val="24"/>
        </w:rPr>
        <w:t xml:space="preserve"> Thạc sĩ quản trị kinh doanh</w:t>
      </w:r>
      <w:r w:rsidR="00D77891">
        <w:rPr>
          <w:rFonts w:ascii="Times New Roman" w:hAnsi="Times New Roman" w:cs="Times New Roman"/>
          <w:sz w:val="24"/>
          <w:szCs w:val="24"/>
          <w:lang w:val="vi-VN"/>
        </w:rPr>
        <w:tab/>
      </w:r>
      <w:r w:rsidR="00D77891">
        <w:rPr>
          <w:rFonts w:ascii="Times New Roman" w:hAnsi="Times New Roman" w:cs="Times New Roman"/>
          <w:sz w:val="24"/>
          <w:szCs w:val="24"/>
          <w:lang w:val="vi-VN"/>
        </w:rPr>
        <w:tab/>
      </w:r>
      <w:r w:rsidR="00D77891">
        <w:rPr>
          <w:rFonts w:ascii="Times New Roman" w:hAnsi="Times New Roman" w:cs="Times New Roman"/>
          <w:sz w:val="24"/>
          <w:szCs w:val="24"/>
          <w:lang w:val="vi-VN"/>
        </w:rPr>
        <w:tab/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DD4C4E">
        <w:rPr>
          <w:rFonts w:ascii="Times New Roman" w:hAnsi="Times New Roman" w:cs="Times New Roman"/>
          <w:sz w:val="24"/>
          <w:szCs w:val="24"/>
        </w:rPr>
        <w:t xml:space="preserve">- 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Học hàm: </w:t>
      </w:r>
      <w:r w:rsidRPr="00DD4C4E">
        <w:rPr>
          <w:rFonts w:ascii="Times New Roman" w:hAnsi="Times New Roman" w:cs="Times New Roman"/>
          <w:sz w:val="24"/>
          <w:szCs w:val="24"/>
        </w:rPr>
        <w:t>không</w:t>
      </w:r>
    </w:p>
    <w:p w14:paraId="79BBFD1A" w14:textId="34496D5D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>- Lý luận chính trị</w:t>
      </w:r>
      <w:r w:rsidRPr="00DD4C4E">
        <w:rPr>
          <w:rFonts w:ascii="Times New Roman" w:hAnsi="Times New Roman" w:cs="Times New Roman"/>
          <w:sz w:val="24"/>
          <w:szCs w:val="24"/>
        </w:rPr>
        <w:t>: Cao cấp lý luận chính trị</w:t>
      </w:r>
      <w:r w:rsidR="00DD4C4E">
        <w:rPr>
          <w:rFonts w:ascii="Times New Roman" w:hAnsi="Times New Roman" w:cs="Times New Roman"/>
          <w:sz w:val="24"/>
          <w:szCs w:val="24"/>
        </w:rPr>
        <w:t>.</w:t>
      </w:r>
      <w:r w:rsidR="00DD4C4E">
        <w:rPr>
          <w:rFonts w:ascii="Times New Roman" w:hAnsi="Times New Roman" w:cs="Times New Roman"/>
          <w:sz w:val="24"/>
          <w:szCs w:val="24"/>
        </w:rPr>
        <w:tab/>
      </w:r>
      <w:r w:rsidR="00DD4C4E">
        <w:rPr>
          <w:rFonts w:ascii="Times New Roman" w:hAnsi="Times New Roman" w:cs="Times New Roman"/>
          <w:sz w:val="24"/>
          <w:szCs w:val="24"/>
        </w:rPr>
        <w:tab/>
        <w:t>Ng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oại ngữ: </w:t>
      </w:r>
      <w:r w:rsidRPr="00DD4C4E">
        <w:rPr>
          <w:rFonts w:ascii="Times New Roman" w:hAnsi="Times New Roman" w:cs="Times New Roman"/>
          <w:sz w:val="24"/>
          <w:szCs w:val="24"/>
        </w:rPr>
        <w:t>Tiếng Anh khung B1</w:t>
      </w:r>
    </w:p>
    <w:p w14:paraId="3BE9B758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13. Nghề nghiệp hiện nay: </w:t>
      </w:r>
      <w:r w:rsidRPr="00DD4C4E">
        <w:rPr>
          <w:rFonts w:ascii="Times New Roman" w:hAnsi="Times New Roman" w:cs="Times New Roman"/>
          <w:sz w:val="24"/>
          <w:szCs w:val="24"/>
        </w:rPr>
        <w:t>Cán bộ công chức</w:t>
      </w:r>
    </w:p>
    <w:p w14:paraId="102B9033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14. Chức vụ trong cơ quan, tổ chức, đơn vị đang công tác: </w:t>
      </w:r>
      <w:r w:rsidRPr="00DD4C4E">
        <w:rPr>
          <w:rFonts w:ascii="Times New Roman" w:hAnsi="Times New Roman" w:cs="Times New Roman"/>
          <w:sz w:val="24"/>
          <w:szCs w:val="24"/>
        </w:rPr>
        <w:t>Phó Chủ tịch HĐND xã</w:t>
      </w:r>
    </w:p>
    <w:p w14:paraId="7247B736" w14:textId="009C6873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15. Nơi công tác: </w:t>
      </w:r>
      <w:r w:rsidRPr="00DD4C4E">
        <w:rPr>
          <w:rFonts w:ascii="Times New Roman" w:hAnsi="Times New Roman" w:cs="Times New Roman"/>
          <w:sz w:val="24"/>
          <w:szCs w:val="24"/>
        </w:rPr>
        <w:t>H</w:t>
      </w:r>
      <w:r w:rsidR="00B21DFA">
        <w:rPr>
          <w:rFonts w:ascii="Times New Roman" w:hAnsi="Times New Roman" w:cs="Times New Roman"/>
          <w:sz w:val="24"/>
          <w:szCs w:val="24"/>
        </w:rPr>
        <w:t>ĐND</w:t>
      </w:r>
      <w:r w:rsidRPr="00DD4C4E">
        <w:rPr>
          <w:rFonts w:ascii="Times New Roman" w:hAnsi="Times New Roman" w:cs="Times New Roman"/>
          <w:sz w:val="24"/>
          <w:szCs w:val="24"/>
        </w:rPr>
        <w:t xml:space="preserve"> xã Thống Nhất</w:t>
      </w:r>
      <w:r w:rsidR="009F2539">
        <w:rPr>
          <w:rFonts w:ascii="Times New Roman" w:hAnsi="Times New Roman" w:cs="Times New Roman"/>
          <w:sz w:val="24"/>
          <w:szCs w:val="24"/>
        </w:rPr>
        <w:t xml:space="preserve">, </w:t>
      </w:r>
      <w:r w:rsidRPr="00DD4C4E">
        <w:rPr>
          <w:rFonts w:ascii="Times New Roman" w:hAnsi="Times New Roman" w:cs="Times New Roman"/>
          <w:sz w:val="24"/>
          <w:szCs w:val="24"/>
        </w:rPr>
        <w:t>tỉnh Đồng Nai.</w:t>
      </w:r>
    </w:p>
    <w:p w14:paraId="46B52A8A" w14:textId="4196E11C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16. Ngày vào Đảng: </w:t>
      </w:r>
      <w:r w:rsidRPr="00DD4C4E">
        <w:rPr>
          <w:rFonts w:ascii="Times New Roman" w:hAnsi="Times New Roman" w:cs="Times New Roman"/>
          <w:sz w:val="24"/>
          <w:szCs w:val="24"/>
        </w:rPr>
        <w:t>02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>/</w:t>
      </w:r>
      <w:r w:rsidRPr="00DD4C4E">
        <w:rPr>
          <w:rFonts w:ascii="Times New Roman" w:hAnsi="Times New Roman" w:cs="Times New Roman"/>
          <w:sz w:val="24"/>
          <w:szCs w:val="24"/>
        </w:rPr>
        <w:t>10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>/</w:t>
      </w:r>
      <w:r w:rsidRPr="00DD4C4E">
        <w:rPr>
          <w:rFonts w:ascii="Times New Roman" w:hAnsi="Times New Roman" w:cs="Times New Roman"/>
          <w:sz w:val="24"/>
          <w:szCs w:val="24"/>
        </w:rPr>
        <w:t>2004</w:t>
      </w:r>
      <w:r w:rsidR="00DD4C4E" w:rsidRPr="00DD4C4E">
        <w:rPr>
          <w:rFonts w:ascii="Times New Roman" w:hAnsi="Times New Roman" w:cs="Times New Roman"/>
          <w:sz w:val="24"/>
          <w:szCs w:val="24"/>
        </w:rPr>
        <w:t xml:space="preserve">; 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 Ngày chính thức: </w:t>
      </w:r>
      <w:r w:rsidRPr="00DD4C4E">
        <w:rPr>
          <w:rFonts w:ascii="Times New Roman" w:hAnsi="Times New Roman" w:cs="Times New Roman"/>
          <w:sz w:val="24"/>
          <w:szCs w:val="24"/>
        </w:rPr>
        <w:t>02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>/</w:t>
      </w:r>
      <w:r w:rsidRPr="00DD4C4E">
        <w:rPr>
          <w:rFonts w:ascii="Times New Roman" w:hAnsi="Times New Roman" w:cs="Times New Roman"/>
          <w:sz w:val="24"/>
          <w:szCs w:val="24"/>
        </w:rPr>
        <w:t>10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>/</w:t>
      </w:r>
      <w:r w:rsidRPr="00DD4C4E">
        <w:rPr>
          <w:rFonts w:ascii="Times New Roman" w:hAnsi="Times New Roman" w:cs="Times New Roman"/>
          <w:sz w:val="24"/>
          <w:szCs w:val="24"/>
        </w:rPr>
        <w:t>2005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; Số thẻ đảng viên </w:t>
      </w:r>
      <w:r w:rsidRPr="00DD4C4E">
        <w:rPr>
          <w:rFonts w:ascii="Times New Roman" w:hAnsi="Times New Roman" w:cs="Times New Roman"/>
          <w:sz w:val="24"/>
          <w:szCs w:val="24"/>
        </w:rPr>
        <w:t>42</w:t>
      </w:r>
      <w:r w:rsidR="00B21DFA">
        <w:rPr>
          <w:rFonts w:ascii="Times New Roman" w:hAnsi="Times New Roman" w:cs="Times New Roman"/>
          <w:sz w:val="24"/>
          <w:szCs w:val="24"/>
        </w:rPr>
        <w:t>***</w:t>
      </w:r>
      <w:r w:rsidRPr="00DD4C4E">
        <w:rPr>
          <w:rFonts w:ascii="Times New Roman" w:hAnsi="Times New Roman" w:cs="Times New Roman"/>
          <w:sz w:val="24"/>
          <w:szCs w:val="24"/>
        </w:rPr>
        <w:t>762</w:t>
      </w:r>
    </w:p>
    <w:p w14:paraId="2F2DC4A7" w14:textId="37F9A806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vi-VN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- Chức vụ trong Đảng: </w:t>
      </w:r>
      <w:r w:rsidRPr="00DD4C4E">
        <w:rPr>
          <w:rFonts w:ascii="Times New Roman" w:hAnsi="Times New Roman" w:cs="Times New Roman"/>
          <w:sz w:val="24"/>
          <w:szCs w:val="24"/>
        </w:rPr>
        <w:t xml:space="preserve">Đảng ủy viên, Bí thư </w:t>
      </w:r>
      <w:r w:rsidR="00B21DFA" w:rsidRPr="00DD4C4E">
        <w:rPr>
          <w:rFonts w:ascii="Times New Roman" w:hAnsi="Times New Roman" w:cs="Times New Roman"/>
          <w:sz w:val="24"/>
          <w:szCs w:val="24"/>
        </w:rPr>
        <w:t xml:space="preserve">Chi </w:t>
      </w:r>
      <w:r w:rsidRPr="00DD4C4E">
        <w:rPr>
          <w:rFonts w:ascii="Times New Roman" w:hAnsi="Times New Roman" w:cs="Times New Roman"/>
          <w:sz w:val="24"/>
          <w:szCs w:val="24"/>
        </w:rPr>
        <w:t>bộ HĐND xã.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14:paraId="27249824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17. Tham gia làm thành viên của các tổ chức đoàn thể: </w:t>
      </w:r>
      <w:r w:rsidRPr="00DD4C4E">
        <w:rPr>
          <w:rFonts w:ascii="Times New Roman" w:hAnsi="Times New Roman" w:cs="Times New Roman"/>
          <w:sz w:val="24"/>
          <w:szCs w:val="24"/>
        </w:rPr>
        <w:t>không</w:t>
      </w:r>
    </w:p>
    <w:p w14:paraId="41ED7711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>18. Tình </w:t>
      </w:r>
      <w:r w:rsidRPr="00DD4C4E">
        <w:rPr>
          <w:rFonts w:ascii="Times New Roman" w:hAnsi="Times New Roman" w:cs="Times New Roman"/>
          <w:sz w:val="24"/>
          <w:szCs w:val="24"/>
        </w:rPr>
        <w:t>tr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>ạng sức kh</w:t>
      </w:r>
      <w:r w:rsidRPr="00DD4C4E">
        <w:rPr>
          <w:rFonts w:ascii="Times New Roman" w:hAnsi="Times New Roman" w:cs="Times New Roman"/>
          <w:sz w:val="24"/>
          <w:szCs w:val="24"/>
        </w:rPr>
        <w:t>ỏe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: </w:t>
      </w:r>
      <w:r w:rsidRPr="00DD4C4E">
        <w:rPr>
          <w:rFonts w:ascii="Times New Roman" w:hAnsi="Times New Roman" w:cs="Times New Roman"/>
          <w:sz w:val="24"/>
          <w:szCs w:val="24"/>
        </w:rPr>
        <w:t>Tốt</w:t>
      </w:r>
    </w:p>
    <w:p w14:paraId="4DFDA6C9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19. Các hình thức khen thưởng nhà nước đã được trao tặng: </w:t>
      </w:r>
      <w:r w:rsidRPr="00DD4C4E">
        <w:rPr>
          <w:rFonts w:ascii="Times New Roman" w:hAnsi="Times New Roman" w:cs="Times New Roman"/>
          <w:sz w:val="24"/>
          <w:szCs w:val="24"/>
        </w:rPr>
        <w:t>không</w:t>
      </w:r>
    </w:p>
    <w:p w14:paraId="16F43E2B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 xml:space="preserve">20. Các hình thức kỷ luật, xử lý vi phạm đã bị áp dụng (Đảng, chính quyền, đoàn thể): </w:t>
      </w:r>
      <w:r w:rsidRPr="00DD4C4E">
        <w:rPr>
          <w:rFonts w:ascii="Times New Roman" w:hAnsi="Times New Roman" w:cs="Times New Roman"/>
          <w:sz w:val="24"/>
          <w:szCs w:val="24"/>
        </w:rPr>
        <w:t>Không bị kỷ luật, không có án tích.</w:t>
      </w:r>
    </w:p>
    <w:p w14:paraId="3301C699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>21. Là đại biểu Quốc hội kh</w:t>
      </w:r>
      <w:r w:rsidRPr="00DD4C4E">
        <w:rPr>
          <w:rFonts w:ascii="Times New Roman" w:hAnsi="Times New Roman" w:cs="Times New Roman"/>
          <w:sz w:val="24"/>
          <w:szCs w:val="24"/>
        </w:rPr>
        <w:t>óa 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>(nếu có)</w:t>
      </w:r>
      <w:r w:rsidRPr="00DD4C4E">
        <w:rPr>
          <w:rFonts w:ascii="Times New Roman" w:hAnsi="Times New Roman" w:cs="Times New Roman"/>
          <w:sz w:val="24"/>
          <w:szCs w:val="24"/>
        </w:rPr>
        <w:t>: Không</w:t>
      </w:r>
    </w:p>
    <w:p w14:paraId="662CA04A" w14:textId="77777777" w:rsidR="00C546DF" w:rsidRPr="00DD4C4E" w:rsidRDefault="00C546DF" w:rsidP="00DD4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4C4E">
        <w:rPr>
          <w:rFonts w:ascii="Times New Roman" w:hAnsi="Times New Roman" w:cs="Times New Roman"/>
          <w:sz w:val="24"/>
          <w:szCs w:val="24"/>
          <w:lang w:val="vi-VN"/>
        </w:rPr>
        <w:t>22. Là đại biểu Hội đồng nhân dân </w:t>
      </w:r>
      <w:r w:rsidRPr="00DD4C4E">
        <w:rPr>
          <w:rFonts w:ascii="Times New Roman" w:hAnsi="Times New Roman" w:cs="Times New Roman"/>
          <w:sz w:val="24"/>
          <w:szCs w:val="24"/>
        </w:rPr>
        <w:t xml:space="preserve">xã Thống Nhất, </w:t>
      </w:r>
      <w:r w:rsidRPr="00DD4C4E">
        <w:rPr>
          <w:rFonts w:ascii="Times New Roman" w:hAnsi="Times New Roman" w:cs="Times New Roman"/>
          <w:sz w:val="24"/>
          <w:szCs w:val="24"/>
          <w:lang w:val="vi-VN"/>
        </w:rPr>
        <w:t>nhiệm kỳ</w:t>
      </w:r>
      <w:r w:rsidRPr="00DD4C4E">
        <w:rPr>
          <w:rFonts w:ascii="Times New Roman" w:hAnsi="Times New Roman" w:cs="Times New Roman"/>
          <w:sz w:val="24"/>
          <w:szCs w:val="24"/>
        </w:rPr>
        <w:t xml:space="preserve"> 2021-2026.</w:t>
      </w:r>
    </w:p>
    <w:p w14:paraId="590E2660" w14:textId="0EEB57A4" w:rsidR="00C546DF" w:rsidRDefault="00C546DF" w:rsidP="00DB0AE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C4E">
        <w:rPr>
          <w:rFonts w:ascii="Times New Roman" w:hAnsi="Times New Roman" w:cs="Times New Roman"/>
          <w:b/>
          <w:sz w:val="24"/>
          <w:szCs w:val="24"/>
        </w:rPr>
        <w:t>TÓM TẮT QUÁ TRÌNH CÔNG TÁC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6124"/>
        <w:gridCol w:w="260"/>
      </w:tblGrid>
      <w:tr w:rsidR="00DD4C4E" w:rsidRPr="0044353E" w14:paraId="12D782BE" w14:textId="77777777" w:rsidTr="00072894">
        <w:trPr>
          <w:jc w:val="center"/>
        </w:trPr>
        <w:tc>
          <w:tcPr>
            <w:tcW w:w="3681" w:type="dxa"/>
          </w:tcPr>
          <w:p w14:paraId="4E08E0EA" w14:textId="77777777" w:rsidR="00DD4C4E" w:rsidRPr="0044353E" w:rsidRDefault="00DD4C4E" w:rsidP="00DB0AE3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44353E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384" w:type="dxa"/>
            <w:gridSpan w:val="2"/>
          </w:tcPr>
          <w:p w14:paraId="45A9515E" w14:textId="77777777" w:rsidR="00DD4C4E" w:rsidRPr="0044353E" w:rsidRDefault="00DD4C4E" w:rsidP="00B57E89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44353E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0BA34D42" w14:textId="77777777" w:rsidR="00DD4C4E" w:rsidRPr="0044353E" w:rsidRDefault="00DD4C4E" w:rsidP="00B57E89">
            <w:pPr>
              <w:pStyle w:val="b1"/>
              <w:spacing w:before="0" w:after="0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44353E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DD4C4E" w:rsidRPr="0044353E" w14:paraId="088CCC04" w14:textId="77777777" w:rsidTr="00072894">
        <w:trPr>
          <w:jc w:val="center"/>
        </w:trPr>
        <w:tc>
          <w:tcPr>
            <w:tcW w:w="3681" w:type="dxa"/>
          </w:tcPr>
          <w:p w14:paraId="79C4F24D" w14:textId="56591C55" w:rsidR="00B21DFA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6/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2002 đến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4/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2003</w:t>
            </w:r>
          </w:p>
          <w:p w14:paraId="4737B1CE" w14:textId="33A0C93D" w:rsidR="00B21DFA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4/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2003 đến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4/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2004</w:t>
            </w:r>
          </w:p>
          <w:p w14:paraId="0C150440" w14:textId="28634398" w:rsidR="00DD4C4E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</w:t>
            </w:r>
            <w:r w:rsidR="00A9792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4/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2004 đến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01/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2006</w:t>
            </w:r>
          </w:p>
          <w:p w14:paraId="1D50C7B8" w14:textId="29C7D36E" w:rsidR="00DD4C4E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01/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2006 đến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3/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2013</w:t>
            </w:r>
          </w:p>
          <w:p w14:paraId="3F0AA7B9" w14:textId="44B2D134" w:rsidR="00DD4C4E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4/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2013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 đến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12/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  <w:p w14:paraId="16D141CC" w14:textId="01A58187" w:rsidR="00DD4C4E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01/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2016 đến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02/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>2021</w:t>
            </w:r>
          </w:p>
          <w:p w14:paraId="4BA1CED4" w14:textId="0D6F8994" w:rsidR="00DD4C4E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>tháng 02/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>20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đến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 tháng 9/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2024.</w:t>
            </w:r>
          </w:p>
          <w:p w14:paraId="59247960" w14:textId="77777777" w:rsidR="00E23CDF" w:rsidRPr="00072894" w:rsidRDefault="00E23CDF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9887C0D" w14:textId="35D2200E" w:rsidR="00DD4C4E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tháng 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>/20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 đến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6/2025.</w:t>
            </w:r>
          </w:p>
          <w:p w14:paraId="300CD53E" w14:textId="77777777" w:rsidR="00E23CDF" w:rsidRPr="00072894" w:rsidRDefault="00E23CDF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18B204A" w14:textId="67512BDE" w:rsidR="00DD4C4E" w:rsidRPr="00072894" w:rsidRDefault="00CD50AC" w:rsidP="00DD4C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highlight w:val="white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Từ 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</w:rPr>
              <w:t>ngày 01/7/2025</w:t>
            </w:r>
            <w:r w:rsidR="00DD4C4E" w:rsidRPr="00072894">
              <w:rPr>
                <w:rFonts w:ascii="Times New Roman" w:hAnsi="Times New Roman" w:cs="Times New Roman"/>
                <w:sz w:val="23"/>
                <w:szCs w:val="23"/>
                <w:lang w:val="vi-VN"/>
              </w:rPr>
              <w:t xml:space="preserve">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đến nay</w:t>
            </w:r>
          </w:p>
        </w:tc>
        <w:tc>
          <w:tcPr>
            <w:tcW w:w="6384" w:type="dxa"/>
            <w:gridSpan w:val="2"/>
          </w:tcPr>
          <w:p w14:paraId="1565423B" w14:textId="7260D9A6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-Nhân viên </w:t>
            </w:r>
            <w:r w:rsidR="00072894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Văn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phòng UBND xã Hưng Thịnh</w:t>
            </w:r>
            <w:r w:rsidR="00DB0AE3" w:rsidRPr="00072894">
              <w:rPr>
                <w:rFonts w:ascii="Times New Roman" w:hAnsi="Times New Roman" w:cs="Times New Roman"/>
                <w:sz w:val="23"/>
                <w:szCs w:val="23"/>
              </w:rPr>
              <w:t>, h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uyện Trảng Bom. </w:t>
            </w:r>
          </w:p>
          <w:p w14:paraId="68AA9E7F" w14:textId="51EE8491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-Công an viên của UBND xã Hưng Lộc</w:t>
            </w:r>
            <w:r w:rsidR="00DB0AE3" w:rsidRPr="00072894">
              <w:rPr>
                <w:rFonts w:ascii="Times New Roman" w:hAnsi="Times New Roman" w:cs="Times New Roman"/>
                <w:sz w:val="23"/>
                <w:szCs w:val="23"/>
              </w:rPr>
              <w:t>, h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uyện Thống Nhất. </w:t>
            </w:r>
          </w:p>
          <w:p w14:paraId="748F5426" w14:textId="5535068E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-Công chức Tư pháp của UBND xã Hưng Lộc</w:t>
            </w:r>
            <w:r w:rsidR="00E23CDF" w:rsidRPr="00072894">
              <w:rPr>
                <w:rFonts w:ascii="Times New Roman" w:hAnsi="Times New Roman" w:cs="Times New Roman"/>
                <w:sz w:val="23"/>
                <w:szCs w:val="23"/>
              </w:rPr>
              <w:t>, h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uyệnThống Nhất.</w:t>
            </w:r>
          </w:p>
          <w:p w14:paraId="399C2E71" w14:textId="7C28EA9D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-Phó Chủ tịch UBND xã Hưng Lộc</w:t>
            </w:r>
            <w:r w:rsidR="00E23CDF" w:rsidRPr="00072894">
              <w:rPr>
                <w:rFonts w:ascii="Times New Roman" w:hAnsi="Times New Roman" w:cs="Times New Roman"/>
                <w:sz w:val="23"/>
                <w:szCs w:val="23"/>
              </w:rPr>
              <w:t>, h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uyệnThống Nhất</w:t>
            </w:r>
            <w:r w:rsidR="00CD50AC" w:rsidRPr="000728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37AE699C" w14:textId="17C0717D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-Phó Ban </w:t>
            </w:r>
            <w:r w:rsidR="00CD50AC" w:rsidRPr="00072894">
              <w:rPr>
                <w:rFonts w:ascii="Times New Roman" w:hAnsi="Times New Roman" w:cs="Times New Roman"/>
                <w:sz w:val="23"/>
                <w:szCs w:val="23"/>
              </w:rPr>
              <w:t>Kinh tế xã hội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 HĐND huyện Thống Nhất</w:t>
            </w:r>
            <w:r w:rsidR="00CD50AC" w:rsidRPr="000728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3916673B" w14:textId="6D1BD141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-Chủ tịch Hội Liên hiệp phụ nữ Huyện Thống Nhất</w:t>
            </w:r>
            <w:r w:rsidR="00CD50AC" w:rsidRPr="000728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216A8DA3" w14:textId="77777777" w:rsidR="00072894" w:rsidRDefault="00072894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CFADC77" w14:textId="57BA4EB6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-Bí thư Đảng ủy Thị trấn Dầu Giây</w:t>
            </w:r>
            <w:r w:rsidR="00E23CDF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huyện Thống Nhất kiêm CT. HĐND Thị trấn Dầu Giây</w:t>
            </w:r>
            <w:r w:rsidR="00E23CDF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huyện Thống Nhất. </w:t>
            </w:r>
          </w:p>
          <w:p w14:paraId="1EE8B60C" w14:textId="222BB145" w:rsidR="00DD4C4E" w:rsidRPr="00072894" w:rsidRDefault="00DD4C4E" w:rsidP="00DD4C4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-Phó </w:t>
            </w:r>
            <w:r w:rsidR="00E23CDF" w:rsidRPr="00072894">
              <w:rPr>
                <w:rFonts w:ascii="Times New Roman" w:hAnsi="Times New Roman" w:cs="Times New Roman"/>
                <w:sz w:val="23"/>
                <w:szCs w:val="23"/>
              </w:rPr>
              <w:t>T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rưởng ban Thường trực </w:t>
            </w:r>
            <w:r w:rsidR="00E23CDF" w:rsidRPr="00072894">
              <w:rPr>
                <w:rFonts w:ascii="Times New Roman" w:hAnsi="Times New Roman" w:cs="Times New Roman"/>
                <w:sz w:val="23"/>
                <w:szCs w:val="23"/>
              </w:rPr>
              <w:t>B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an Tuyên giáo và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Dân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vận </w:t>
            </w:r>
            <w:r w:rsidR="00B21DFA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Huyện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ủy huyện Thống Nhất (cũ)</w:t>
            </w:r>
          </w:p>
          <w:p w14:paraId="1CFF487E" w14:textId="4C59FD79" w:rsidR="00DD4C4E" w:rsidRPr="00072894" w:rsidRDefault="00DD4C4E" w:rsidP="00DB0A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-Phó Chủ tịch HĐND xã Thống Nhất</w:t>
            </w:r>
            <w:r w:rsidR="00E23CDF" w:rsidRPr="00072894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072894">
              <w:rPr>
                <w:rFonts w:ascii="Times New Roman" w:hAnsi="Times New Roman" w:cs="Times New Roman"/>
                <w:sz w:val="23"/>
                <w:szCs w:val="23"/>
              </w:rPr>
              <w:t>tỉnh Đồng Nai</w:t>
            </w:r>
          </w:p>
        </w:tc>
      </w:tr>
      <w:tr w:rsidR="00C546DF" w:rsidRPr="00DD4C4E" w14:paraId="2E319F40" w14:textId="77777777" w:rsidTr="00072894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60" w:type="dxa"/>
          <w:tblCellSpacing w:w="0" w:type="dxa"/>
        </w:trPr>
        <w:tc>
          <w:tcPr>
            <w:tcW w:w="3681" w:type="dxa"/>
            <w:hideMark/>
          </w:tcPr>
          <w:p w14:paraId="4D55A049" w14:textId="77777777" w:rsidR="00C546DF" w:rsidRPr="00DD4C4E" w:rsidRDefault="00C546DF" w:rsidP="00DD4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hideMark/>
          </w:tcPr>
          <w:p w14:paraId="68F2FC0A" w14:textId="77777777" w:rsidR="00C546DF" w:rsidRPr="00DD4C4E" w:rsidRDefault="00C546DF" w:rsidP="00E23C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Thống Nhất</w:t>
            </w:r>
            <w:r w:rsidRPr="00DD4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, ngày</w:t>
            </w:r>
            <w:r w:rsidRPr="00DD4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15 </w:t>
            </w:r>
            <w:r w:rsidRPr="00DD4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tháng</w:t>
            </w:r>
            <w:r w:rsidRPr="00DD4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r w:rsidRPr="00DD4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năm 202</w:t>
            </w:r>
            <w:r w:rsidRPr="00DD4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  <w:p w14:paraId="4CBBFE93" w14:textId="77777777" w:rsidR="00C546DF" w:rsidRPr="00DB0AE3" w:rsidRDefault="00C546DF" w:rsidP="00DD4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Ký tên</w:t>
            </w:r>
          </w:p>
          <w:p w14:paraId="6322194E" w14:textId="031821F6" w:rsidR="00C546DF" w:rsidRPr="00DB0AE3" w:rsidRDefault="00C546DF" w:rsidP="00DD4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</w:t>
            </w:r>
            <w:r w:rsidR="00CD50AC" w:rsidRPr="00DB0AE3">
              <w:rPr>
                <w:rFonts w:ascii="Times New Roman" w:hAnsi="Times New Roman" w:cs="Times New Roman"/>
                <w:sz w:val="24"/>
                <w:szCs w:val="24"/>
              </w:rPr>
              <w:t>Đã ký</w:t>
            </w:r>
            <w:r w:rsidRPr="00DB0AE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</w:tr>
    </w:tbl>
    <w:p w14:paraId="40B732E4" w14:textId="0FC860D0" w:rsidR="00EA1F59" w:rsidRDefault="00CD50AC" w:rsidP="00CD5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Pr="00CD50AC">
        <w:rPr>
          <w:rFonts w:ascii="Times New Roman" w:hAnsi="Times New Roman" w:cs="Times New Roman"/>
          <w:b/>
          <w:bCs/>
          <w:sz w:val="24"/>
          <w:szCs w:val="24"/>
        </w:rPr>
        <w:t>Trần Thị Kim Loan</w:t>
      </w:r>
    </w:p>
    <w:p w14:paraId="762CB194" w14:textId="77777777" w:rsidR="00283DB3" w:rsidRDefault="00283DB3" w:rsidP="00CD5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413E" w14:textId="77777777" w:rsidR="00283DB3" w:rsidRDefault="00283DB3" w:rsidP="00CD5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3DB3" w:rsidSect="00283DB3">
      <w:pgSz w:w="11907" w:h="16840" w:code="9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DF"/>
    <w:rsid w:val="00072894"/>
    <w:rsid w:val="00246E7A"/>
    <w:rsid w:val="00283DB3"/>
    <w:rsid w:val="002B2A63"/>
    <w:rsid w:val="004962E9"/>
    <w:rsid w:val="007C5174"/>
    <w:rsid w:val="00831A3A"/>
    <w:rsid w:val="009F2539"/>
    <w:rsid w:val="00A02EC9"/>
    <w:rsid w:val="00A9792A"/>
    <w:rsid w:val="00AC77E5"/>
    <w:rsid w:val="00B21DFA"/>
    <w:rsid w:val="00C546DF"/>
    <w:rsid w:val="00C9431F"/>
    <w:rsid w:val="00CD50AC"/>
    <w:rsid w:val="00D50852"/>
    <w:rsid w:val="00D77891"/>
    <w:rsid w:val="00DB0AE3"/>
    <w:rsid w:val="00DD4C4E"/>
    <w:rsid w:val="00E23CDF"/>
    <w:rsid w:val="00EA1F59"/>
    <w:rsid w:val="00FA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A091"/>
  <w15:docId w15:val="{E966E087-F713-4BBB-B0B6-16BDD1E5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">
    <w:name w:val="b1"/>
    <w:basedOn w:val="Normal"/>
    <w:qFormat/>
    <w:rsid w:val="00DD4C4E"/>
    <w:pPr>
      <w:spacing w:before="60" w:after="60" w:line="240" w:lineRule="auto"/>
      <w:jc w:val="center"/>
    </w:pPr>
    <w:rPr>
      <w:rFonts w:ascii="Times New Roman" w:eastAsia="Courier New" w:hAnsi="Times New Roman" w:cs="Times New Roman"/>
      <w:b/>
      <w:bCs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47B36-5DAC-4B86-9EF4-1B4D3872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12</cp:revision>
  <dcterms:created xsi:type="dcterms:W3CDTF">2026-02-11T02:59:00Z</dcterms:created>
  <dcterms:modified xsi:type="dcterms:W3CDTF">2026-03-07T03:07:00Z</dcterms:modified>
</cp:coreProperties>
</file>