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tblLayout w:type="fixed"/>
        <w:tblLook w:val="01E0" w:firstRow="1" w:lastRow="1" w:firstColumn="1" w:lastColumn="1" w:noHBand="0" w:noVBand="0"/>
      </w:tblPr>
      <w:tblGrid>
        <w:gridCol w:w="1809"/>
        <w:gridCol w:w="7542"/>
      </w:tblGrid>
      <w:tr w:rsidR="00281843" w:rsidRPr="0010319B" w14:paraId="7C45DD2B" w14:textId="77777777" w:rsidTr="004F02D7">
        <w:trPr>
          <w:trHeight w:val="2380"/>
        </w:trPr>
        <w:tc>
          <w:tcPr>
            <w:tcW w:w="1809" w:type="dxa"/>
          </w:tcPr>
          <w:p w14:paraId="533C3370" w14:textId="58ABD573" w:rsidR="00281843" w:rsidRPr="00672038" w:rsidRDefault="00672038" w:rsidP="00672038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noProof/>
                <w:color w:val="000000"/>
                <w:spacing w:val="-4"/>
                <w:sz w:val="28"/>
                <w:szCs w:val="28"/>
              </w:rPr>
              <w:drawing>
                <wp:inline distT="0" distB="0" distL="0" distR="0" wp14:anchorId="18A8C995" wp14:editId="44A64D3A">
                  <wp:extent cx="1057275" cy="1516380"/>
                  <wp:effectExtent l="0" t="0" r="952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2" w:type="dxa"/>
          </w:tcPr>
          <w:p w14:paraId="6246B01C" w14:textId="77777777" w:rsidR="00363362" w:rsidRPr="0010319B" w:rsidRDefault="00281843" w:rsidP="00363362">
            <w:pPr>
              <w:pStyle w:val="mucco1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TIỂU SỬ TÓM TẮT</w:t>
            </w:r>
            <w:r w:rsidRPr="0010319B">
              <w:rPr>
                <w:rFonts w:ascii="Times New Roman" w:hAnsi="Times New Roman"/>
                <w:sz w:val="24"/>
                <w:szCs w:val="24"/>
              </w:rPr>
              <w:br/>
              <w:t xml:space="preserve">CỦA NGƯỜI ỨNG CỬ ĐẠI BIỂU HỘI ĐỒNG NHÂN DÂN </w:t>
            </w:r>
          </w:p>
          <w:p w14:paraId="2DC7C643" w14:textId="77777777" w:rsidR="00281843" w:rsidRPr="0010319B" w:rsidRDefault="003E0A8B" w:rsidP="00363362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 xml:space="preserve">XÃ THỐNG NHẤT, TỈNH ĐỒNG NAI, </w:t>
            </w:r>
            <w:r w:rsidR="00281843" w:rsidRPr="0010319B">
              <w:rPr>
                <w:rFonts w:ascii="Times New Roman" w:hAnsi="Times New Roman"/>
                <w:sz w:val="24"/>
                <w:szCs w:val="24"/>
              </w:rPr>
              <w:t>NHIỆM KỲ 2026-2031</w:t>
            </w:r>
          </w:p>
          <w:p w14:paraId="7C87F6F4" w14:textId="77777777" w:rsidR="00363362" w:rsidRPr="0010319B" w:rsidRDefault="00363362" w:rsidP="00363362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543794" w14:textId="61CB490E" w:rsidR="00363362" w:rsidRPr="0010319B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lang w:val="pt-BR"/>
              </w:rPr>
            </w:pPr>
            <w:r w:rsidRPr="0010319B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 xml:space="preserve">1. Họ và tên thường dùng: </w:t>
            </w:r>
            <w:r w:rsidR="00585AC1" w:rsidRPr="0010319B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lang w:val="pt-BR"/>
              </w:rPr>
              <w:t>TRẦN VĂN DANH</w:t>
            </w:r>
          </w:p>
          <w:p w14:paraId="04E4F4AC" w14:textId="02BDED03" w:rsidR="00363362" w:rsidRPr="0010319B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</w:pPr>
            <w:r w:rsidRPr="0010319B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 xml:space="preserve">2. Họ và tên khai sinh: </w:t>
            </w:r>
            <w:r w:rsidR="00585AC1" w:rsidRPr="0010319B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lang w:val="pt-BR"/>
              </w:rPr>
              <w:t>TRẦN VĂN DANH</w:t>
            </w:r>
            <w:r w:rsidRPr="0010319B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 xml:space="preserve">    </w:t>
            </w:r>
          </w:p>
          <w:p w14:paraId="5E8B1E09" w14:textId="2A0E087C" w:rsidR="00363362" w:rsidRPr="0010319B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</w:pPr>
            <w:r w:rsidRPr="0010319B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>3. Ngày, tháng, năm sinh:</w:t>
            </w:r>
            <w:r w:rsidR="000106A6" w:rsidRPr="0010319B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 xml:space="preserve"> </w:t>
            </w:r>
            <w:r w:rsidR="00585AC1" w:rsidRPr="0010319B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>26/01/1969</w:t>
            </w:r>
            <w:r w:rsidRPr="0010319B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 xml:space="preserve">             4. Giới tính: Nam</w:t>
            </w:r>
          </w:p>
          <w:p w14:paraId="334F1783" w14:textId="51F17C23" w:rsidR="00363362" w:rsidRPr="0010319B" w:rsidRDefault="00363362" w:rsidP="00363362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>5. Quốc tịch:</w:t>
            </w:r>
            <w:r w:rsidRPr="0010319B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Chỉ có 01 quốc tịch là Việt Nam và không trong thời gian thực hiện thủ tục xin gia nhập quốc tịch quốc gia khác.</w:t>
            </w:r>
          </w:p>
        </w:tc>
      </w:tr>
    </w:tbl>
    <w:p w14:paraId="51598182" w14:textId="71AF1475" w:rsidR="00281843" w:rsidRPr="0010319B" w:rsidRDefault="00281843" w:rsidP="00363362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6. Nơi đăng ký khai sinh: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</w:rPr>
        <w:t>X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ã Dầu Giây, tỉnh Đồng Nai.</w:t>
      </w: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</w:p>
    <w:p w14:paraId="71CA3968" w14:textId="64B0D3AC" w:rsidR="00281843" w:rsidRPr="0010319B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7. Quê quán: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bookmarkStart w:id="0" w:name="_Hlk219106651"/>
      <w:r w:rsidR="005D44D2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X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 xml:space="preserve">ã Bình 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</w:rPr>
        <w:t xml:space="preserve">Hòa cũ, huyện Vĩnh Cửu cũ, 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 xml:space="preserve">tỉnh 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</w:rPr>
        <w:t>Đồng Nai</w:t>
      </w:r>
      <w:bookmarkEnd w:id="0"/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.</w:t>
      </w:r>
    </w:p>
    <w:p w14:paraId="76093B2C" w14:textId="32B7CF01" w:rsidR="00281843" w:rsidRPr="0010319B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8. Nơi đăng ký thường trú: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</w:rPr>
        <w:t>X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ã Dầu Giây, tỉnh Đồng Nai.</w:t>
      </w:r>
    </w:p>
    <w:p w14:paraId="5B2FF281" w14:textId="6D16415D" w:rsidR="00281843" w:rsidRPr="0010319B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  Nơi ở hiện nay: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bookmarkStart w:id="1" w:name="_Hlk219106690"/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X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ã Dầu Giây, tỉnh Đồng Nai.</w:t>
      </w:r>
      <w:bookmarkEnd w:id="1"/>
    </w:p>
    <w:p w14:paraId="597731E1" w14:textId="085BB9AE" w:rsidR="00281843" w:rsidRPr="0010319B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9. </w:t>
      </w:r>
      <w:r w:rsidR="001A41BD" w:rsidRPr="0010319B">
        <w:rPr>
          <w:rFonts w:ascii="Times New Roman" w:hAnsi="Times New Roman"/>
          <w:color w:val="000000"/>
          <w:spacing w:val="-4"/>
          <w:sz w:val="24"/>
          <w:szCs w:val="24"/>
        </w:rPr>
        <w:t>Số Căn cước</w:t>
      </w: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: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075</w:t>
      </w:r>
      <w:r w:rsidR="007A5A3C">
        <w:rPr>
          <w:rFonts w:ascii="Times New Roman" w:hAnsi="Times New Roman"/>
          <w:color w:val="000000"/>
          <w:spacing w:val="-4"/>
          <w:sz w:val="24"/>
          <w:szCs w:val="24"/>
        </w:rPr>
        <w:t>******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</w:rPr>
        <w:t>410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.</w:t>
      </w:r>
    </w:p>
    <w:p w14:paraId="4CC1579C" w14:textId="2677FDCD" w:rsidR="00281843" w:rsidRPr="0010319B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  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 xml:space="preserve">Ngày cấp: </w:t>
      </w:r>
      <w:bookmarkStart w:id="2" w:name="_Hlk219106720"/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1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</w:rPr>
        <w:t>2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/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</w:rPr>
        <w:t>8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 xml:space="preserve">/2021 </w:t>
      </w:r>
      <w:bookmarkEnd w:id="2"/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 xml:space="preserve">           Cơ quan cấp: </w:t>
      </w:r>
      <w:bookmarkStart w:id="3" w:name="_Hlk219106771"/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Cục cảnh sát QLHCTTXH</w:t>
      </w:r>
      <w:bookmarkEnd w:id="3"/>
    </w:p>
    <w:p w14:paraId="785E0160" w14:textId="77777777" w:rsidR="00C5584C" w:rsidRPr="0010319B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lang w:val="en-AU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</w:rPr>
        <w:t xml:space="preserve">10. Dân tộc: </w:t>
      </w:r>
      <w:bookmarkStart w:id="4" w:name="_Hlk219106785"/>
      <w:r w:rsidRPr="0010319B">
        <w:rPr>
          <w:rFonts w:ascii="Times New Roman" w:hAnsi="Times New Roman"/>
          <w:color w:val="000000"/>
          <w:spacing w:val="-4"/>
          <w:sz w:val="24"/>
          <w:szCs w:val="24"/>
        </w:rPr>
        <w:t>Kinh</w:t>
      </w:r>
      <w:bookmarkEnd w:id="4"/>
      <w:r w:rsidRPr="0010319B">
        <w:rPr>
          <w:rFonts w:ascii="Times New Roman" w:hAnsi="Times New Roman"/>
          <w:color w:val="000000"/>
          <w:spacing w:val="-4"/>
          <w:sz w:val="24"/>
          <w:szCs w:val="24"/>
        </w:rPr>
        <w:t xml:space="preserve">                     11. Tôn giáo: </w:t>
      </w:r>
      <w:bookmarkStart w:id="5" w:name="_Hlk219106847"/>
      <w:r w:rsidRPr="0010319B">
        <w:rPr>
          <w:rFonts w:ascii="Times New Roman" w:hAnsi="Times New Roman"/>
          <w:color w:val="000000"/>
          <w:spacing w:val="-4"/>
          <w:sz w:val="24"/>
          <w:szCs w:val="24"/>
        </w:rPr>
        <w:t>Không</w:t>
      </w:r>
      <w:bookmarkEnd w:id="5"/>
    </w:p>
    <w:p w14:paraId="41529B3F" w14:textId="77777777" w:rsidR="00281843" w:rsidRPr="0010319B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12. Trình độ: </w:t>
      </w:r>
    </w:p>
    <w:p w14:paraId="3384DB1C" w14:textId="77777777" w:rsidR="00C5584C" w:rsidRPr="0010319B" w:rsidRDefault="00281843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 </w:t>
      </w:r>
      <w:r w:rsidR="00C5584C" w:rsidRPr="0010319B">
        <w:rPr>
          <w:rFonts w:ascii="Times New Roman" w:hAnsi="Times New Roman"/>
          <w:color w:val="000000"/>
          <w:sz w:val="24"/>
          <w:szCs w:val="24"/>
        </w:rPr>
        <w:t xml:space="preserve">- Giáo dục phổ thông: </w:t>
      </w:r>
      <w:bookmarkStart w:id="6" w:name="_Hlk219106863"/>
      <w:r w:rsidR="00C5584C" w:rsidRPr="0010319B">
        <w:rPr>
          <w:rFonts w:ascii="Times New Roman" w:hAnsi="Times New Roman"/>
          <w:color w:val="000000"/>
          <w:sz w:val="24"/>
          <w:szCs w:val="24"/>
        </w:rPr>
        <w:t>12/12</w:t>
      </w:r>
      <w:bookmarkEnd w:id="6"/>
      <w:r w:rsidR="00C5584C" w:rsidRPr="0010319B">
        <w:rPr>
          <w:rFonts w:ascii="Times New Roman" w:hAnsi="Times New Roman"/>
          <w:color w:val="000000"/>
          <w:sz w:val="24"/>
          <w:szCs w:val="24"/>
        </w:rPr>
        <w:t>/phổ thông</w:t>
      </w:r>
    </w:p>
    <w:p w14:paraId="0AD6855C" w14:textId="65D674F3" w:rsidR="00C5584C" w:rsidRPr="0010319B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10319B">
        <w:rPr>
          <w:rFonts w:ascii="Times New Roman" w:hAnsi="Times New Roman"/>
          <w:color w:val="000000"/>
          <w:sz w:val="24"/>
          <w:szCs w:val="24"/>
        </w:rPr>
        <w:t xml:space="preserve">   - Chuyên môn, nghiệp vụ: </w:t>
      </w:r>
      <w:bookmarkStart w:id="7" w:name="_Hlk219106900"/>
      <w:r w:rsidR="00585AC1" w:rsidRPr="0010319B">
        <w:rPr>
          <w:rFonts w:ascii="Times New Roman" w:hAnsi="Times New Roman"/>
          <w:color w:val="000000"/>
          <w:sz w:val="24"/>
          <w:szCs w:val="24"/>
        </w:rPr>
        <w:t>Thạc sĩ Kinh tế</w:t>
      </w:r>
      <w:r w:rsidRPr="0010319B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7"/>
      <w:r w:rsidR="007A5A3C">
        <w:rPr>
          <w:rFonts w:ascii="Times New Roman" w:hAnsi="Times New Roman"/>
          <w:color w:val="000000"/>
          <w:sz w:val="24"/>
          <w:szCs w:val="24"/>
        </w:rPr>
        <w:t>chính trị</w:t>
      </w:r>
    </w:p>
    <w:p w14:paraId="62C6D923" w14:textId="64BE17C1" w:rsidR="00C5584C" w:rsidRPr="0010319B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10319B">
        <w:rPr>
          <w:rFonts w:ascii="Times New Roman" w:hAnsi="Times New Roman"/>
          <w:color w:val="000000"/>
          <w:sz w:val="24"/>
          <w:szCs w:val="24"/>
        </w:rPr>
        <w:t xml:space="preserve">   - Học vị: </w:t>
      </w:r>
      <w:r w:rsidR="00585AC1" w:rsidRPr="0010319B">
        <w:rPr>
          <w:rFonts w:ascii="Times New Roman" w:hAnsi="Times New Roman"/>
          <w:color w:val="000000"/>
          <w:sz w:val="24"/>
          <w:szCs w:val="24"/>
        </w:rPr>
        <w:t>Thạc sĩ</w:t>
      </w:r>
      <w:r w:rsidRPr="001031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F4E84">
        <w:rPr>
          <w:rFonts w:ascii="Times New Roman" w:hAnsi="Times New Roman"/>
          <w:color w:val="000000"/>
          <w:sz w:val="24"/>
          <w:szCs w:val="24"/>
        </w:rPr>
        <w:t>kinh tế chính trị</w:t>
      </w:r>
      <w:r w:rsidRPr="0010319B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 w:rsidR="00363362" w:rsidRPr="0010319B">
        <w:rPr>
          <w:rFonts w:ascii="Times New Roman" w:hAnsi="Times New Roman"/>
          <w:color w:val="000000"/>
          <w:sz w:val="24"/>
          <w:szCs w:val="24"/>
        </w:rPr>
        <w:t xml:space="preserve">         - </w:t>
      </w:r>
      <w:r w:rsidRPr="0010319B">
        <w:rPr>
          <w:rFonts w:ascii="Times New Roman" w:hAnsi="Times New Roman"/>
          <w:color w:val="000000"/>
          <w:sz w:val="24"/>
          <w:szCs w:val="24"/>
        </w:rPr>
        <w:t>Học hàm: Không</w:t>
      </w:r>
    </w:p>
    <w:p w14:paraId="0B4AC9B4" w14:textId="3ABED5F5" w:rsidR="00281843" w:rsidRPr="0010319B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z w:val="24"/>
          <w:szCs w:val="24"/>
        </w:rPr>
        <w:t xml:space="preserve">   - Lý luận chính trị: </w:t>
      </w:r>
      <w:bookmarkStart w:id="8" w:name="_Hlk219106973"/>
      <w:r w:rsidR="0087369D">
        <w:rPr>
          <w:rFonts w:ascii="Times New Roman" w:hAnsi="Times New Roman"/>
          <w:color w:val="000000"/>
          <w:sz w:val="24"/>
          <w:szCs w:val="24"/>
        </w:rPr>
        <w:t>Cao</w:t>
      </w:r>
      <w:r w:rsidRPr="0010319B">
        <w:rPr>
          <w:rFonts w:ascii="Times New Roman" w:hAnsi="Times New Roman"/>
          <w:color w:val="000000"/>
          <w:sz w:val="24"/>
          <w:szCs w:val="24"/>
        </w:rPr>
        <w:t xml:space="preserve"> cấp.</w:t>
      </w:r>
      <w:bookmarkEnd w:id="8"/>
      <w:r w:rsidR="00363362" w:rsidRPr="001031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319B">
        <w:rPr>
          <w:rFonts w:ascii="Times New Roman" w:hAnsi="Times New Roman"/>
          <w:color w:val="000000"/>
          <w:sz w:val="24"/>
          <w:szCs w:val="24"/>
        </w:rPr>
        <w:t xml:space="preserve">   - Ngoại ngữ: </w:t>
      </w:r>
      <w:bookmarkStart w:id="9" w:name="_Hlk219107209"/>
      <w:r w:rsidR="0013713C" w:rsidRPr="0010319B">
        <w:rPr>
          <w:rFonts w:ascii="Times New Roman" w:hAnsi="Times New Roman"/>
          <w:color w:val="000000"/>
          <w:sz w:val="24"/>
          <w:szCs w:val="24"/>
        </w:rPr>
        <w:t xml:space="preserve">Tiếng </w:t>
      </w:r>
      <w:r w:rsidRPr="0010319B">
        <w:rPr>
          <w:rFonts w:ascii="Times New Roman" w:hAnsi="Times New Roman"/>
          <w:color w:val="000000"/>
          <w:sz w:val="24"/>
          <w:szCs w:val="24"/>
        </w:rPr>
        <w:t>Anh trình độ B</w:t>
      </w:r>
      <w:bookmarkEnd w:id="9"/>
      <w:r w:rsidR="00585AC1" w:rsidRPr="0010319B">
        <w:rPr>
          <w:rFonts w:ascii="Times New Roman" w:hAnsi="Times New Roman"/>
          <w:color w:val="000000"/>
          <w:sz w:val="24"/>
          <w:szCs w:val="24"/>
        </w:rPr>
        <w:t>1</w:t>
      </w:r>
      <w:r w:rsidRPr="0010319B">
        <w:rPr>
          <w:rFonts w:ascii="Times New Roman" w:hAnsi="Times New Roman"/>
          <w:color w:val="000000"/>
          <w:sz w:val="24"/>
          <w:szCs w:val="24"/>
        </w:rPr>
        <w:t>.</w:t>
      </w:r>
    </w:p>
    <w:p w14:paraId="4F28A44E" w14:textId="28313127" w:rsidR="00281843" w:rsidRPr="0010319B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13. Nghề nghiệp hiện nay: </w:t>
      </w:r>
      <w:bookmarkStart w:id="10" w:name="_Hlk219107399"/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C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</w:rPr>
        <w:t>án bộ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.</w:t>
      </w:r>
      <w:bookmarkEnd w:id="10"/>
    </w:p>
    <w:p w14:paraId="65341ABA" w14:textId="201693F6" w:rsidR="00281843" w:rsidRPr="0010319B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14. Chức vụ trong cơ quan, tổ chức, đơn vị đang công tác: 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Phó Bí thư Thường trực Đảng ủy xã</w:t>
      </w:r>
      <w:r w:rsidR="007331DA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.</w:t>
      </w:r>
    </w:p>
    <w:p w14:paraId="1AF23BF9" w14:textId="69C42D0F" w:rsidR="00281843" w:rsidRPr="0010319B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15. Nơi công tác:</w:t>
      </w:r>
      <w:bookmarkStart w:id="11" w:name="_Hlk219107809"/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</w:rPr>
        <w:t xml:space="preserve">Đảng ủy xã 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Thống Nhất</w:t>
      </w:r>
      <w:bookmarkEnd w:id="11"/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</w:rPr>
        <w:t>, tỉnh Đồng Nai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.</w:t>
      </w:r>
    </w:p>
    <w:p w14:paraId="59F3703C" w14:textId="035DC658" w:rsidR="00281843" w:rsidRPr="0010319B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16. Ngày vào Đảng: 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03/02/2002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.</w:t>
      </w:r>
    </w:p>
    <w:p w14:paraId="6B259126" w14:textId="58723987" w:rsidR="00281843" w:rsidRPr="0010319B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- Ngày chính thức: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03/02/2003</w:t>
      </w: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; 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 </w:t>
      </w:r>
      <w:r w:rsidR="003F5B75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="00B521E0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- </w:t>
      </w: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Số thẻ đảng viên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: 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075</w:t>
      </w:r>
      <w:r w:rsidR="007A5A3C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******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410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.</w:t>
      </w:r>
    </w:p>
    <w:p w14:paraId="41FAEB0B" w14:textId="02F429F4" w:rsidR="00281843" w:rsidRPr="0010319B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 - Chức vụ trong Đảng: </w:t>
      </w:r>
      <w:r w:rsidR="00585AC1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Phó Bí thư Thường trực Đảng ủy xã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</w:rPr>
        <w:t>.</w:t>
      </w:r>
      <w:r w:rsidR="00B521E0" w:rsidRPr="0010319B">
        <w:rPr>
          <w:rFonts w:ascii="Times New Roman" w:hAnsi="Times New Roman"/>
          <w:color w:val="000000"/>
          <w:spacing w:val="-4"/>
          <w:sz w:val="24"/>
          <w:szCs w:val="24"/>
        </w:rPr>
        <w:t xml:space="preserve">     </w:t>
      </w: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="003F5B75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- Ngày ra khỏi Đảng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: Không.</w:t>
      </w:r>
    </w:p>
    <w:p w14:paraId="797BE186" w14:textId="4A6DDE71" w:rsidR="00281843" w:rsidRPr="0010319B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17. Tham gia làm thành viên của các tổ chức đoàn thể: 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Không.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vertAlign w:val="superscript"/>
          <w:lang w:val="pt-BR"/>
        </w:rPr>
        <w:t xml:space="preserve"> </w:t>
      </w:r>
    </w:p>
    <w:p w14:paraId="2A9266A9" w14:textId="6E09BB3E" w:rsidR="00281843" w:rsidRPr="0010319B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18. Tình trạng sức khỏe: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Tốt</w:t>
      </w:r>
    </w:p>
    <w:p w14:paraId="3CEE14F9" w14:textId="5995C7B9" w:rsidR="00281843" w:rsidRPr="0010319B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19. Các hình thức khen thưởng nhà nước đã được trao tặng: </w:t>
      </w:r>
      <w:r w:rsidR="00F86CB2" w:rsidRPr="0010319B">
        <w:rPr>
          <w:rFonts w:ascii="Times New Roman" w:hAnsi="Times New Roman"/>
          <w:sz w:val="24"/>
          <w:szCs w:val="24"/>
        </w:rPr>
        <w:t>Không</w:t>
      </w:r>
      <w:r w:rsidR="00C5584C" w:rsidRPr="0010319B">
        <w:rPr>
          <w:rFonts w:ascii="Times New Roman" w:hAnsi="Times New Roman"/>
          <w:sz w:val="24"/>
          <w:szCs w:val="24"/>
        </w:rPr>
        <w:t>.</w:t>
      </w:r>
    </w:p>
    <w:p w14:paraId="7467C07D" w14:textId="39616C89" w:rsidR="00281843" w:rsidRPr="0010319B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20. Các hình thức kỷ luật, xử lý vi phạm đã bị áp dụng (Đảng, chính quyền, đoàn thể): 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Không</w:t>
      </w:r>
      <w:r w:rsidR="005D44D2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bị kỷ luật, không có án tích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.</w:t>
      </w:r>
    </w:p>
    <w:p w14:paraId="4B506C7A" w14:textId="4F93337B" w:rsidR="00281843" w:rsidRPr="0010319B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21. Là đại biểu Quốc hội khóa: 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Không</w:t>
      </w:r>
    </w:p>
    <w:p w14:paraId="675E61E7" w14:textId="188323D7" w:rsidR="00281843" w:rsidRPr="0010319B" w:rsidRDefault="00281843" w:rsidP="00F86CB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22. Là đại biểu Hội đồng nhân dân:</w:t>
      </w:r>
      <w:r w:rsidR="00C5584C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</w:t>
      </w:r>
      <w:r w:rsidR="00F86CB2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Đại biểu HĐND xã </w:t>
      </w:r>
      <w:r w:rsidR="007A5A3C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Thống Nhất nhiệm kỳ 2021-2026</w:t>
      </w:r>
      <w:r w:rsidR="00F86CB2" w:rsidRPr="0010319B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2021-2026. </w:t>
      </w:r>
    </w:p>
    <w:p w14:paraId="41C86E99" w14:textId="77777777" w:rsidR="00281843" w:rsidRPr="0010319B" w:rsidRDefault="00281843" w:rsidP="00B521E0">
      <w:pPr>
        <w:pStyle w:val="BodyText"/>
        <w:tabs>
          <w:tab w:val="left" w:leader="dot" w:pos="8789"/>
        </w:tabs>
        <w:spacing w:before="120" w:after="120"/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10319B">
        <w:rPr>
          <w:rFonts w:ascii="Times New Roman" w:hAnsi="Times New Roman" w:cs="Times New Roman"/>
          <w:b/>
          <w:color w:val="000000"/>
          <w:lang w:val="pt-BR"/>
        </w:rPr>
        <w:t>TÓM TẮT QUÁ TRÌNH CÔNG TÁC</w:t>
      </w:r>
    </w:p>
    <w:tbl>
      <w:tblPr>
        <w:tblW w:w="9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716"/>
      </w:tblGrid>
      <w:tr w:rsidR="00281843" w:rsidRPr="0010319B" w14:paraId="424C53ED" w14:textId="77777777" w:rsidTr="006E5A9C">
        <w:trPr>
          <w:jc w:val="center"/>
        </w:trPr>
        <w:tc>
          <w:tcPr>
            <w:tcW w:w="3686" w:type="dxa"/>
          </w:tcPr>
          <w:p w14:paraId="794BBD9E" w14:textId="39500087" w:rsidR="00281843" w:rsidRPr="0010319B" w:rsidRDefault="00281843" w:rsidP="003A0E91">
            <w:pPr>
              <w:pStyle w:val="b1"/>
              <w:spacing w:before="120" w:after="0"/>
              <w:rPr>
                <w:color w:val="000000"/>
                <w:sz w:val="24"/>
                <w:szCs w:val="24"/>
              </w:rPr>
            </w:pPr>
            <w:r w:rsidRPr="0010319B">
              <w:rPr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5716" w:type="dxa"/>
          </w:tcPr>
          <w:p w14:paraId="69B64E48" w14:textId="77777777" w:rsidR="00281843" w:rsidRPr="0010319B" w:rsidRDefault="00281843" w:rsidP="00363362">
            <w:pPr>
              <w:pStyle w:val="b1"/>
              <w:spacing w:before="0" w:after="0"/>
              <w:rPr>
                <w:color w:val="000000"/>
                <w:spacing w:val="4"/>
                <w:sz w:val="24"/>
                <w:szCs w:val="24"/>
              </w:rPr>
            </w:pPr>
            <w:r w:rsidRPr="0010319B">
              <w:rPr>
                <w:color w:val="000000"/>
                <w:spacing w:val="4"/>
                <w:sz w:val="24"/>
                <w:szCs w:val="24"/>
              </w:rPr>
              <w:t xml:space="preserve">Công việc, chức danh, chức vụ, nơi công tác </w:t>
            </w:r>
          </w:p>
          <w:p w14:paraId="11E611FA" w14:textId="77777777" w:rsidR="00281843" w:rsidRPr="0010319B" w:rsidRDefault="00281843" w:rsidP="00363362">
            <w:pPr>
              <w:pStyle w:val="b1"/>
              <w:spacing w:before="0" w:after="0"/>
              <w:rPr>
                <w:color w:val="000000"/>
                <w:sz w:val="24"/>
                <w:szCs w:val="24"/>
              </w:rPr>
            </w:pPr>
            <w:r w:rsidRPr="0010319B">
              <w:rPr>
                <w:color w:val="000000"/>
                <w:spacing w:val="4"/>
                <w:sz w:val="24"/>
                <w:szCs w:val="24"/>
              </w:rPr>
              <w:t>(Chính quyền, Đảng, đoàn thể)</w:t>
            </w:r>
          </w:p>
        </w:tc>
      </w:tr>
      <w:tr w:rsidR="00281843" w:rsidRPr="0010319B" w14:paraId="3745781E" w14:textId="77777777" w:rsidTr="006E5A9C">
        <w:trPr>
          <w:jc w:val="center"/>
        </w:trPr>
        <w:tc>
          <w:tcPr>
            <w:tcW w:w="3686" w:type="dxa"/>
          </w:tcPr>
          <w:p w14:paraId="4B6764F9" w14:textId="77777777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Từ tháng 7/1998 đến 3/2000</w:t>
            </w:r>
          </w:p>
          <w:p w14:paraId="5E1485AE" w14:textId="77777777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997FB8" w14:textId="33A50DF0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Từ tháng 3/2000 đến 6/2004</w:t>
            </w:r>
          </w:p>
          <w:p w14:paraId="13C598D4" w14:textId="002119B7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Từ tháng 6/2004 đến 8/2005</w:t>
            </w:r>
          </w:p>
          <w:p w14:paraId="1E84AE78" w14:textId="5AB21029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 xml:space="preserve">- Từ tháng 8/2005 đến </w:t>
            </w:r>
            <w:r w:rsidR="007A5A3C">
              <w:rPr>
                <w:rFonts w:ascii="Times New Roman" w:hAnsi="Times New Roman"/>
                <w:sz w:val="24"/>
                <w:szCs w:val="24"/>
              </w:rPr>
              <w:t xml:space="preserve">năm </w:t>
            </w:r>
            <w:r w:rsidRPr="0010319B">
              <w:rPr>
                <w:rFonts w:ascii="Times New Roman" w:hAnsi="Times New Roman"/>
                <w:sz w:val="24"/>
                <w:szCs w:val="24"/>
              </w:rPr>
              <w:t>2006</w:t>
            </w:r>
          </w:p>
          <w:p w14:paraId="632606EF" w14:textId="2832735E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Từ năm 2006 đến 2008</w:t>
            </w:r>
          </w:p>
          <w:p w14:paraId="44E4FAC1" w14:textId="77777777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Từ tháng 8/2008 đến 12/2009</w:t>
            </w:r>
          </w:p>
          <w:p w14:paraId="1F74A897" w14:textId="77777777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Từ tháng 01/2010 đến 5/2010</w:t>
            </w:r>
          </w:p>
          <w:p w14:paraId="5974609A" w14:textId="59794A55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 xml:space="preserve">- Từ tháng 5/2010 đến </w:t>
            </w:r>
            <w:r w:rsidR="0010319B" w:rsidRPr="0010319B">
              <w:rPr>
                <w:rFonts w:ascii="Times New Roman" w:hAnsi="Times New Roman"/>
                <w:sz w:val="24"/>
                <w:szCs w:val="24"/>
              </w:rPr>
              <w:t>8</w:t>
            </w:r>
            <w:r w:rsidRPr="0010319B">
              <w:rPr>
                <w:rFonts w:ascii="Times New Roman" w:hAnsi="Times New Roman"/>
                <w:sz w:val="24"/>
                <w:szCs w:val="24"/>
              </w:rPr>
              <w:t>/2011</w:t>
            </w:r>
          </w:p>
          <w:p w14:paraId="60AAD32D" w14:textId="0FB7663C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 xml:space="preserve">- Từ tháng 8/2011 đến </w:t>
            </w:r>
            <w:r w:rsidR="007A5A3C">
              <w:rPr>
                <w:rFonts w:ascii="Times New Roman" w:hAnsi="Times New Roman"/>
                <w:sz w:val="24"/>
                <w:szCs w:val="24"/>
              </w:rPr>
              <w:t xml:space="preserve">năm </w:t>
            </w:r>
            <w:r w:rsidRPr="0010319B"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14:paraId="14746062" w14:textId="38D3A42F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 xml:space="preserve">- Từ </w:t>
            </w:r>
            <w:r w:rsidR="00BB54D5" w:rsidRPr="0010319B">
              <w:rPr>
                <w:rFonts w:ascii="Times New Roman" w:hAnsi="Times New Roman"/>
                <w:sz w:val="24"/>
                <w:szCs w:val="24"/>
              </w:rPr>
              <w:t>năm 2015</w:t>
            </w:r>
            <w:r w:rsidRPr="0010319B">
              <w:rPr>
                <w:rFonts w:ascii="Times New Roman" w:hAnsi="Times New Roman"/>
                <w:sz w:val="24"/>
                <w:szCs w:val="24"/>
              </w:rPr>
              <w:t xml:space="preserve"> đến </w:t>
            </w:r>
            <w:r w:rsidR="007A5A3C">
              <w:rPr>
                <w:rFonts w:ascii="Times New Roman" w:hAnsi="Times New Roman"/>
                <w:sz w:val="24"/>
                <w:szCs w:val="24"/>
              </w:rPr>
              <w:t xml:space="preserve">năm </w:t>
            </w:r>
            <w:r w:rsidRPr="0010319B">
              <w:rPr>
                <w:rFonts w:ascii="Times New Roman" w:hAnsi="Times New Roman"/>
                <w:sz w:val="24"/>
                <w:szCs w:val="24"/>
              </w:rPr>
              <w:t>201</w:t>
            </w:r>
            <w:r w:rsidR="00BB54D5" w:rsidRPr="0010319B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4FA24CD1" w14:textId="30F6D8D8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Từ tháng 5/201</w:t>
            </w:r>
            <w:r w:rsidR="00BB54D5" w:rsidRPr="0010319B">
              <w:rPr>
                <w:rFonts w:ascii="Times New Roman" w:hAnsi="Times New Roman"/>
                <w:sz w:val="24"/>
                <w:szCs w:val="24"/>
              </w:rPr>
              <w:t>8</w:t>
            </w:r>
            <w:r w:rsidRPr="0010319B">
              <w:rPr>
                <w:rFonts w:ascii="Times New Roman" w:hAnsi="Times New Roman"/>
                <w:sz w:val="24"/>
                <w:szCs w:val="24"/>
              </w:rPr>
              <w:t xml:space="preserve"> đến </w:t>
            </w:r>
            <w:r w:rsidR="00BB54D5" w:rsidRPr="0010319B">
              <w:rPr>
                <w:rFonts w:ascii="Times New Roman" w:hAnsi="Times New Roman"/>
                <w:sz w:val="24"/>
                <w:szCs w:val="24"/>
              </w:rPr>
              <w:t>4/2019</w:t>
            </w:r>
          </w:p>
          <w:p w14:paraId="0729435E" w14:textId="18B2F7E7" w:rsidR="00BB54D5" w:rsidRPr="0010319B" w:rsidRDefault="00BB54D5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Từ tháng 5/2019 đến 11/2020</w:t>
            </w:r>
          </w:p>
          <w:p w14:paraId="0BE81DDB" w14:textId="77777777" w:rsidR="00BB54D5" w:rsidRPr="0010319B" w:rsidRDefault="00BB54D5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2916C9" w14:textId="77777777" w:rsidR="004C68A4" w:rsidRDefault="004C68A4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78D61C" w14:textId="51250476" w:rsidR="00BB54D5" w:rsidRPr="0010319B" w:rsidRDefault="00BB54D5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lastRenderedPageBreak/>
              <w:t>- Từ tháng 8/2019 đến 11/2020</w:t>
            </w:r>
          </w:p>
          <w:p w14:paraId="0D9616BA" w14:textId="77777777" w:rsidR="00BB54D5" w:rsidRPr="0010319B" w:rsidRDefault="00BB54D5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9D721" w14:textId="3D95ADE9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 xml:space="preserve">- Từ tháng 11/2020 đến </w:t>
            </w:r>
            <w:r w:rsidR="00BB54D5" w:rsidRPr="0010319B">
              <w:rPr>
                <w:rFonts w:ascii="Times New Roman" w:hAnsi="Times New Roman"/>
                <w:sz w:val="24"/>
                <w:szCs w:val="24"/>
              </w:rPr>
              <w:t>năm 2024</w:t>
            </w:r>
          </w:p>
          <w:p w14:paraId="176EC15E" w14:textId="77777777" w:rsidR="00556ABF" w:rsidRPr="0010319B" w:rsidRDefault="00556ABF" w:rsidP="00556ABF">
            <w:pPr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FCE55B" w14:textId="1E9D9C5B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 xml:space="preserve">- Từ </w:t>
            </w:r>
            <w:r w:rsidR="00BB54D5" w:rsidRPr="0010319B">
              <w:rPr>
                <w:rFonts w:ascii="Times New Roman" w:hAnsi="Times New Roman"/>
                <w:sz w:val="24"/>
                <w:szCs w:val="24"/>
              </w:rPr>
              <w:t>năm 2024 đến 7/2025</w:t>
            </w:r>
          </w:p>
          <w:p w14:paraId="5242E67F" w14:textId="3A83B7F8" w:rsidR="00281843" w:rsidRPr="0010319B" w:rsidRDefault="00556ABF" w:rsidP="00BB54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 xml:space="preserve">- Từ tháng </w:t>
            </w:r>
            <w:r w:rsidR="00BB54D5" w:rsidRPr="0010319B">
              <w:rPr>
                <w:rFonts w:ascii="Times New Roman" w:hAnsi="Times New Roman"/>
                <w:sz w:val="24"/>
                <w:szCs w:val="24"/>
              </w:rPr>
              <w:t>7</w:t>
            </w:r>
            <w:r w:rsidRPr="0010319B">
              <w:rPr>
                <w:rFonts w:ascii="Times New Roman" w:hAnsi="Times New Roman"/>
                <w:sz w:val="24"/>
                <w:szCs w:val="24"/>
              </w:rPr>
              <w:t>/20</w:t>
            </w:r>
            <w:r w:rsidR="00BB54D5" w:rsidRPr="0010319B">
              <w:rPr>
                <w:rFonts w:ascii="Times New Roman" w:hAnsi="Times New Roman"/>
                <w:sz w:val="24"/>
                <w:szCs w:val="24"/>
              </w:rPr>
              <w:t>25</w:t>
            </w:r>
            <w:r w:rsidRPr="0010319B">
              <w:rPr>
                <w:rFonts w:ascii="Times New Roman" w:hAnsi="Times New Roman"/>
                <w:sz w:val="24"/>
                <w:szCs w:val="24"/>
              </w:rPr>
              <w:t xml:space="preserve"> đến nay</w:t>
            </w:r>
          </w:p>
        </w:tc>
        <w:tc>
          <w:tcPr>
            <w:tcW w:w="5716" w:type="dxa"/>
          </w:tcPr>
          <w:p w14:paraId="1D7BBDE2" w14:textId="58BFF9D6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lastRenderedPageBreak/>
              <w:t>- Tham gia công tác tại Công an xã Hưng Lộc, huyện Thống Nhất.</w:t>
            </w:r>
          </w:p>
          <w:p w14:paraId="2F30588D" w14:textId="77777777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Phó Trưởng Công an xã Hưng Lộc, huyện Thống Nhất.</w:t>
            </w:r>
          </w:p>
          <w:p w14:paraId="6CC1DDB4" w14:textId="77777777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Phó Chủ tịch UBND xã Hưng Lộc, huyện Thống Nhất.</w:t>
            </w:r>
          </w:p>
          <w:p w14:paraId="64634357" w14:textId="77777777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Phó Bí thư Đảng bộ xã Hưng Lộc, huyện Thống Nhất.</w:t>
            </w:r>
          </w:p>
          <w:p w14:paraId="4F1B51AC" w14:textId="77777777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Bí thư Đảng bộ xã Hưng Lộc, huyện Thống Nhất.</w:t>
            </w:r>
          </w:p>
          <w:p w14:paraId="661910FE" w14:textId="77777777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Phó Trưởng phòng Nội vụ huyện Thống Nhất.</w:t>
            </w:r>
          </w:p>
          <w:p w14:paraId="6AADD47C" w14:textId="77777777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Phó Trưởng Ban Tổ chức Huyện ủy huyện Thống Nhất.</w:t>
            </w:r>
          </w:p>
          <w:p w14:paraId="29BD8EB0" w14:textId="77777777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Bí thư Đảng ủy xã Bàu Hàm 2, huyện Thống Nhất.</w:t>
            </w:r>
          </w:p>
          <w:p w14:paraId="3994D139" w14:textId="3C0B2470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 xml:space="preserve">- Chủ tịch UBND xã Bàu Hàm 2, huyện Thống Nhất </w:t>
            </w:r>
          </w:p>
          <w:p w14:paraId="6817B028" w14:textId="7734A46D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Bí thư Đảng ủy kiêm Chủ tịch UBND xã Bàu Hàm 2.</w:t>
            </w:r>
          </w:p>
          <w:p w14:paraId="6FCDCD8A" w14:textId="77777777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Phó Trưởng Ban Dân vận Huyện ủy huyện Thống Nhất.</w:t>
            </w:r>
          </w:p>
          <w:p w14:paraId="123AE67E" w14:textId="77777777" w:rsidR="00BB54D5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>- Phó Chủ tịch HĐND huyện Thống Nhất.</w:t>
            </w:r>
          </w:p>
          <w:p w14:paraId="6A8A27C8" w14:textId="77777777" w:rsidR="004C68A4" w:rsidRDefault="004C68A4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C991CC" w14:textId="221DC137" w:rsidR="00BB54D5" w:rsidRPr="0010319B" w:rsidRDefault="00BB54D5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Bầu bổ sung Ủy viên BTVHU Huyện ủy Thống Nhất, Phó Chủ tịch HĐND huyện Thống Nhất. </w:t>
            </w:r>
          </w:p>
          <w:p w14:paraId="1E308CFF" w14:textId="35C6CD32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B54D5" w:rsidRPr="0010319B">
              <w:rPr>
                <w:rFonts w:ascii="Times New Roman" w:hAnsi="Times New Roman"/>
                <w:sz w:val="24"/>
                <w:szCs w:val="24"/>
              </w:rPr>
              <w:t xml:space="preserve">UVTV, </w:t>
            </w:r>
            <w:r w:rsidRPr="0010319B">
              <w:rPr>
                <w:rFonts w:ascii="Times New Roman" w:hAnsi="Times New Roman"/>
                <w:sz w:val="24"/>
                <w:szCs w:val="24"/>
              </w:rPr>
              <w:t>Trưởng Ban Tổ chức Huyện ủy</w:t>
            </w:r>
            <w:r w:rsidR="00BB54D5" w:rsidRPr="0010319B">
              <w:rPr>
                <w:rFonts w:ascii="Times New Roman" w:hAnsi="Times New Roman"/>
                <w:sz w:val="24"/>
                <w:szCs w:val="24"/>
              </w:rPr>
              <w:t xml:space="preserve"> kiêm</w:t>
            </w:r>
            <w:r w:rsidRPr="0010319B">
              <w:rPr>
                <w:rFonts w:ascii="Times New Roman" w:hAnsi="Times New Roman"/>
                <w:sz w:val="24"/>
                <w:szCs w:val="24"/>
              </w:rPr>
              <w:t xml:space="preserve"> Trưởng phòng Nội vụ huyện Thống Nhất.</w:t>
            </w:r>
          </w:p>
          <w:p w14:paraId="479DDB51" w14:textId="369BFA2E" w:rsidR="00556ABF" w:rsidRPr="0010319B" w:rsidRDefault="00556ABF" w:rsidP="00556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B54D5" w:rsidRPr="0010319B">
              <w:rPr>
                <w:rFonts w:ascii="Times New Roman" w:hAnsi="Times New Roman"/>
                <w:sz w:val="24"/>
                <w:szCs w:val="24"/>
              </w:rPr>
              <w:t xml:space="preserve">UVTV, Trưởng Ban Tổ chức Huyện ủy </w:t>
            </w:r>
            <w:r w:rsidRPr="0010319B">
              <w:rPr>
                <w:rFonts w:ascii="Times New Roman" w:hAnsi="Times New Roman"/>
                <w:sz w:val="24"/>
                <w:szCs w:val="24"/>
              </w:rPr>
              <w:t>huyện Thống.</w:t>
            </w:r>
          </w:p>
          <w:p w14:paraId="42259803" w14:textId="100EDFEA" w:rsidR="00281843" w:rsidRPr="0010319B" w:rsidRDefault="00556ABF" w:rsidP="00556ABF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31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B54D5" w:rsidRPr="0010319B">
              <w:rPr>
                <w:rFonts w:ascii="Times New Roman" w:hAnsi="Times New Roman"/>
                <w:sz w:val="24"/>
                <w:szCs w:val="24"/>
              </w:rPr>
              <w:t>Phó Bí thư Thường trực Đảng ủy xã Thống Nhất</w:t>
            </w:r>
            <w:r w:rsidRPr="001031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E9331BA" w14:textId="653661F6" w:rsidR="00281843" w:rsidRPr="0010319B" w:rsidRDefault="00431701" w:rsidP="003A0E91">
      <w:pPr>
        <w:spacing w:before="120"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</w:pPr>
      <w:r w:rsidRPr="0010319B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lastRenderedPageBreak/>
        <w:t>Thống Nhất</w:t>
      </w:r>
      <w:r w:rsidR="00281843" w:rsidRPr="0010319B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, ngày</w:t>
      </w:r>
      <w:r w:rsidRPr="0010319B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 xml:space="preserve"> 0</w:t>
      </w:r>
      <w:r w:rsidR="00BF1C9E" w:rsidRPr="0010319B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6</w:t>
      </w:r>
      <w:r w:rsidR="00281843" w:rsidRPr="0010319B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 xml:space="preserve"> tháng</w:t>
      </w:r>
      <w:r w:rsidRPr="0010319B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 xml:space="preserve"> 01 </w:t>
      </w:r>
      <w:r w:rsidR="00281843" w:rsidRPr="0010319B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năm</w:t>
      </w:r>
      <w:r w:rsidRPr="0010319B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 xml:space="preserve"> 2026</w:t>
      </w:r>
      <w:r w:rsidR="00281843" w:rsidRPr="0010319B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 xml:space="preserve"> </w:t>
      </w:r>
    </w:p>
    <w:p w14:paraId="2FE77AA6" w14:textId="77777777" w:rsidR="00281843" w:rsidRPr="0010319B" w:rsidRDefault="00281843" w:rsidP="005D44D2">
      <w:pPr>
        <w:spacing w:after="0" w:line="240" w:lineRule="auto"/>
        <w:ind w:left="2880" w:firstLine="851"/>
        <w:jc w:val="center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0319B">
        <w:rPr>
          <w:rFonts w:ascii="Times New Roman" w:hAnsi="Times New Roman"/>
          <w:color w:val="000000"/>
          <w:spacing w:val="-4"/>
          <w:sz w:val="24"/>
          <w:szCs w:val="24"/>
        </w:rPr>
        <w:t>Ký tên</w:t>
      </w:r>
    </w:p>
    <w:p w14:paraId="60B47E76" w14:textId="20F2D17D" w:rsidR="00431701" w:rsidRPr="0010319B" w:rsidRDefault="005D44D2" w:rsidP="005D44D2">
      <w:pPr>
        <w:spacing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</w:pPr>
      <w:r w:rsidRPr="0010319B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Đã ký</w:t>
      </w:r>
    </w:p>
    <w:p w14:paraId="4472E084" w14:textId="075BD06D" w:rsidR="00431701" w:rsidRDefault="00BF1C9E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  <w:r w:rsidRPr="0010319B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Trần Văn Danh</w:t>
      </w:r>
    </w:p>
    <w:p w14:paraId="685789F0" w14:textId="015399B4" w:rsidR="004C68A4" w:rsidRDefault="004C68A4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</w:p>
    <w:p w14:paraId="7F3C35E0" w14:textId="43EBC804" w:rsidR="004C68A4" w:rsidRDefault="004C68A4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</w:p>
    <w:p w14:paraId="47650736" w14:textId="09D28095" w:rsidR="004C68A4" w:rsidRDefault="004C68A4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</w:p>
    <w:sectPr w:rsidR="004C68A4" w:rsidSect="009950EC">
      <w:footerReference w:type="default" r:id="rId9"/>
      <w:headerReference w:type="first" r:id="rId10"/>
      <w:pgSz w:w="11907" w:h="16840" w:code="9"/>
      <w:pgMar w:top="709" w:right="850" w:bottom="567" w:left="1701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A1ADD" w14:textId="77777777" w:rsidR="00700E1A" w:rsidRDefault="00700E1A" w:rsidP="003B4A3B">
      <w:pPr>
        <w:spacing w:after="0" w:line="240" w:lineRule="auto"/>
      </w:pPr>
      <w:r>
        <w:separator/>
      </w:r>
    </w:p>
  </w:endnote>
  <w:endnote w:type="continuationSeparator" w:id="0">
    <w:p w14:paraId="4D537EA6" w14:textId="77777777" w:rsidR="00700E1A" w:rsidRDefault="00700E1A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186873" w:rsidRDefault="00186873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87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186873" w:rsidRDefault="00186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3992B" w14:textId="77777777" w:rsidR="00700E1A" w:rsidRDefault="00700E1A" w:rsidP="003B4A3B">
      <w:pPr>
        <w:spacing w:after="0" w:line="240" w:lineRule="auto"/>
      </w:pPr>
      <w:r>
        <w:separator/>
      </w:r>
    </w:p>
  </w:footnote>
  <w:footnote w:type="continuationSeparator" w:id="0">
    <w:p w14:paraId="2EAFC27B" w14:textId="77777777" w:rsidR="00700E1A" w:rsidRDefault="00700E1A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186873" w:rsidRPr="00064949" w:rsidRDefault="00186873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647636327">
    <w:abstractNumId w:val="0"/>
  </w:num>
  <w:num w:numId="2" w16cid:durableId="745221756">
    <w:abstractNumId w:val="2"/>
  </w:num>
  <w:num w:numId="3" w16cid:durableId="435448604">
    <w:abstractNumId w:val="3"/>
  </w:num>
  <w:num w:numId="4" w16cid:durableId="1065226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06A6"/>
    <w:rsid w:val="0001385F"/>
    <w:rsid w:val="000139F8"/>
    <w:rsid w:val="0001530D"/>
    <w:rsid w:val="00015E38"/>
    <w:rsid w:val="00020430"/>
    <w:rsid w:val="0002239C"/>
    <w:rsid w:val="00022A76"/>
    <w:rsid w:val="00023B85"/>
    <w:rsid w:val="00024259"/>
    <w:rsid w:val="00030948"/>
    <w:rsid w:val="00031FBA"/>
    <w:rsid w:val="00034BCF"/>
    <w:rsid w:val="0003572F"/>
    <w:rsid w:val="00040314"/>
    <w:rsid w:val="00041A9B"/>
    <w:rsid w:val="0004447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82681"/>
    <w:rsid w:val="00082961"/>
    <w:rsid w:val="00082A0D"/>
    <w:rsid w:val="000836B9"/>
    <w:rsid w:val="00085382"/>
    <w:rsid w:val="0009522D"/>
    <w:rsid w:val="000B352B"/>
    <w:rsid w:val="000B3E55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0B81"/>
    <w:rsid w:val="00101580"/>
    <w:rsid w:val="0010319B"/>
    <w:rsid w:val="0010739A"/>
    <w:rsid w:val="001103E6"/>
    <w:rsid w:val="00113863"/>
    <w:rsid w:val="00120547"/>
    <w:rsid w:val="00126F33"/>
    <w:rsid w:val="0013713C"/>
    <w:rsid w:val="0014051F"/>
    <w:rsid w:val="00150E8E"/>
    <w:rsid w:val="001519D4"/>
    <w:rsid w:val="00153B68"/>
    <w:rsid w:val="0015478D"/>
    <w:rsid w:val="00155450"/>
    <w:rsid w:val="00155454"/>
    <w:rsid w:val="001563CD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1F4E84"/>
    <w:rsid w:val="0020359A"/>
    <w:rsid w:val="0020738C"/>
    <w:rsid w:val="0021007F"/>
    <w:rsid w:val="00210A47"/>
    <w:rsid w:val="00215FF1"/>
    <w:rsid w:val="002177BF"/>
    <w:rsid w:val="0022015B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3F2"/>
    <w:rsid w:val="0029086A"/>
    <w:rsid w:val="002930A6"/>
    <w:rsid w:val="00296245"/>
    <w:rsid w:val="002977BE"/>
    <w:rsid w:val="002A098E"/>
    <w:rsid w:val="002A388B"/>
    <w:rsid w:val="002B0CB1"/>
    <w:rsid w:val="002B3AA7"/>
    <w:rsid w:val="002B3B24"/>
    <w:rsid w:val="002B5F2F"/>
    <w:rsid w:val="002B7CE0"/>
    <w:rsid w:val="002C02D1"/>
    <w:rsid w:val="002C0561"/>
    <w:rsid w:val="002C1AEF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1DDA"/>
    <w:rsid w:val="00314ED1"/>
    <w:rsid w:val="00315970"/>
    <w:rsid w:val="00320832"/>
    <w:rsid w:val="00325B07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60DC8"/>
    <w:rsid w:val="00363362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7267"/>
    <w:rsid w:val="003A0E91"/>
    <w:rsid w:val="003A4DA2"/>
    <w:rsid w:val="003A54C6"/>
    <w:rsid w:val="003B3093"/>
    <w:rsid w:val="003B45E9"/>
    <w:rsid w:val="003B4A3B"/>
    <w:rsid w:val="003B674E"/>
    <w:rsid w:val="003C3084"/>
    <w:rsid w:val="003C46AB"/>
    <w:rsid w:val="003D020E"/>
    <w:rsid w:val="003D5F08"/>
    <w:rsid w:val="003D6411"/>
    <w:rsid w:val="003D78EC"/>
    <w:rsid w:val="003E0A8B"/>
    <w:rsid w:val="003E2F17"/>
    <w:rsid w:val="003E35FC"/>
    <w:rsid w:val="003E3C80"/>
    <w:rsid w:val="003E5786"/>
    <w:rsid w:val="003F0481"/>
    <w:rsid w:val="003F13C2"/>
    <w:rsid w:val="003F5B75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24895"/>
    <w:rsid w:val="00431529"/>
    <w:rsid w:val="00431701"/>
    <w:rsid w:val="004335C8"/>
    <w:rsid w:val="00434125"/>
    <w:rsid w:val="004355F7"/>
    <w:rsid w:val="00441FBD"/>
    <w:rsid w:val="00442D17"/>
    <w:rsid w:val="00443B3B"/>
    <w:rsid w:val="004463D2"/>
    <w:rsid w:val="0045026A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77344"/>
    <w:rsid w:val="00483C64"/>
    <w:rsid w:val="00483CC1"/>
    <w:rsid w:val="0048634F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2ABD"/>
    <w:rsid w:val="004C4861"/>
    <w:rsid w:val="004C4BFA"/>
    <w:rsid w:val="004C68A4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02D7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4687C"/>
    <w:rsid w:val="005545D2"/>
    <w:rsid w:val="00555072"/>
    <w:rsid w:val="00556ABF"/>
    <w:rsid w:val="00560705"/>
    <w:rsid w:val="00561E12"/>
    <w:rsid w:val="00564501"/>
    <w:rsid w:val="00574F02"/>
    <w:rsid w:val="00577758"/>
    <w:rsid w:val="00577824"/>
    <w:rsid w:val="00582176"/>
    <w:rsid w:val="005839B6"/>
    <w:rsid w:val="00585AC1"/>
    <w:rsid w:val="0058636E"/>
    <w:rsid w:val="00592347"/>
    <w:rsid w:val="005960BC"/>
    <w:rsid w:val="005A0B9C"/>
    <w:rsid w:val="005A4175"/>
    <w:rsid w:val="005A51D8"/>
    <w:rsid w:val="005B0305"/>
    <w:rsid w:val="005B23C6"/>
    <w:rsid w:val="005B36A6"/>
    <w:rsid w:val="005B797F"/>
    <w:rsid w:val="005C2CB5"/>
    <w:rsid w:val="005C41FE"/>
    <w:rsid w:val="005C7DED"/>
    <w:rsid w:val="005D2F22"/>
    <w:rsid w:val="005D44D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BBA"/>
    <w:rsid w:val="0065440B"/>
    <w:rsid w:val="00654423"/>
    <w:rsid w:val="00672038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659B"/>
    <w:rsid w:val="00697115"/>
    <w:rsid w:val="006A12B7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F28"/>
    <w:rsid w:val="006E5A9C"/>
    <w:rsid w:val="006E7FC3"/>
    <w:rsid w:val="006F23E4"/>
    <w:rsid w:val="006F4206"/>
    <w:rsid w:val="006F42D6"/>
    <w:rsid w:val="006F5268"/>
    <w:rsid w:val="006F589A"/>
    <w:rsid w:val="006F7345"/>
    <w:rsid w:val="00700E1A"/>
    <w:rsid w:val="00701F46"/>
    <w:rsid w:val="00710CC9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331DA"/>
    <w:rsid w:val="007426FE"/>
    <w:rsid w:val="00746FC6"/>
    <w:rsid w:val="007477EA"/>
    <w:rsid w:val="007501C0"/>
    <w:rsid w:val="00750792"/>
    <w:rsid w:val="00750AD4"/>
    <w:rsid w:val="00751030"/>
    <w:rsid w:val="00751CB1"/>
    <w:rsid w:val="007531DC"/>
    <w:rsid w:val="00755B72"/>
    <w:rsid w:val="00760A3B"/>
    <w:rsid w:val="00760B49"/>
    <w:rsid w:val="0076672D"/>
    <w:rsid w:val="007767E0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5A3C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266F"/>
    <w:rsid w:val="00800073"/>
    <w:rsid w:val="00804089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53DD4"/>
    <w:rsid w:val="00855493"/>
    <w:rsid w:val="00856E08"/>
    <w:rsid w:val="0087056D"/>
    <w:rsid w:val="0087369D"/>
    <w:rsid w:val="008748E0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34"/>
    <w:rsid w:val="008F34C3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507"/>
    <w:rsid w:val="00962A98"/>
    <w:rsid w:val="00963CAE"/>
    <w:rsid w:val="00964B50"/>
    <w:rsid w:val="0097151A"/>
    <w:rsid w:val="00971ED3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B7CA3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35381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83469"/>
    <w:rsid w:val="00A84783"/>
    <w:rsid w:val="00A90CE5"/>
    <w:rsid w:val="00AA294F"/>
    <w:rsid w:val="00AA2C66"/>
    <w:rsid w:val="00AA2EA8"/>
    <w:rsid w:val="00AB0DB4"/>
    <w:rsid w:val="00AB108A"/>
    <w:rsid w:val="00AB167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7076"/>
    <w:rsid w:val="00B038C3"/>
    <w:rsid w:val="00B065F3"/>
    <w:rsid w:val="00B06A24"/>
    <w:rsid w:val="00B1036F"/>
    <w:rsid w:val="00B108DD"/>
    <w:rsid w:val="00B1103E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21E0"/>
    <w:rsid w:val="00B55DC0"/>
    <w:rsid w:val="00B56BB5"/>
    <w:rsid w:val="00B60F8D"/>
    <w:rsid w:val="00B62AAA"/>
    <w:rsid w:val="00B6737B"/>
    <w:rsid w:val="00B82BB0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B54D5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1C9E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234C"/>
    <w:rsid w:val="00C32FE3"/>
    <w:rsid w:val="00C34FBB"/>
    <w:rsid w:val="00C36475"/>
    <w:rsid w:val="00C37DB3"/>
    <w:rsid w:val="00C406FB"/>
    <w:rsid w:val="00C407E9"/>
    <w:rsid w:val="00C433DC"/>
    <w:rsid w:val="00C45FC1"/>
    <w:rsid w:val="00C464B5"/>
    <w:rsid w:val="00C46598"/>
    <w:rsid w:val="00C5019C"/>
    <w:rsid w:val="00C5280F"/>
    <w:rsid w:val="00C53F18"/>
    <w:rsid w:val="00C5584C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71429"/>
    <w:rsid w:val="00C821A7"/>
    <w:rsid w:val="00C82F04"/>
    <w:rsid w:val="00C873C9"/>
    <w:rsid w:val="00C87EB1"/>
    <w:rsid w:val="00C92216"/>
    <w:rsid w:val="00C934A0"/>
    <w:rsid w:val="00C93542"/>
    <w:rsid w:val="00C9487D"/>
    <w:rsid w:val="00C94FC4"/>
    <w:rsid w:val="00CB0485"/>
    <w:rsid w:val="00CB1D31"/>
    <w:rsid w:val="00CB1D9C"/>
    <w:rsid w:val="00CB3A7F"/>
    <w:rsid w:val="00CC1465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6EBC"/>
    <w:rsid w:val="00D01320"/>
    <w:rsid w:val="00D02D8F"/>
    <w:rsid w:val="00D040B0"/>
    <w:rsid w:val="00D07778"/>
    <w:rsid w:val="00D07E5D"/>
    <w:rsid w:val="00D135F3"/>
    <w:rsid w:val="00D15659"/>
    <w:rsid w:val="00D21128"/>
    <w:rsid w:val="00D23CE9"/>
    <w:rsid w:val="00D253F8"/>
    <w:rsid w:val="00D25BCE"/>
    <w:rsid w:val="00D26394"/>
    <w:rsid w:val="00D26ABF"/>
    <w:rsid w:val="00D31D89"/>
    <w:rsid w:val="00D362C3"/>
    <w:rsid w:val="00D36B7C"/>
    <w:rsid w:val="00D44345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4753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A73FB"/>
    <w:rsid w:val="00EB3E02"/>
    <w:rsid w:val="00EB5817"/>
    <w:rsid w:val="00EB6199"/>
    <w:rsid w:val="00EC0C2E"/>
    <w:rsid w:val="00EC640F"/>
    <w:rsid w:val="00ED0055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58D"/>
    <w:rsid w:val="00F27E17"/>
    <w:rsid w:val="00F30E56"/>
    <w:rsid w:val="00F34123"/>
    <w:rsid w:val="00F35424"/>
    <w:rsid w:val="00F42807"/>
    <w:rsid w:val="00F44325"/>
    <w:rsid w:val="00F46306"/>
    <w:rsid w:val="00F46C93"/>
    <w:rsid w:val="00F4769A"/>
    <w:rsid w:val="00F50356"/>
    <w:rsid w:val="00F55318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6CB2"/>
    <w:rsid w:val="00F8712E"/>
    <w:rsid w:val="00F9026F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1C3E8A6B-917C-44A0-9840-11AB9677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B747C-5A7F-4F4B-B735-2BB9DABB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45</cp:revision>
  <cp:lastPrinted>2026-02-10T03:07:00Z</cp:lastPrinted>
  <dcterms:created xsi:type="dcterms:W3CDTF">2025-12-23T02:26:00Z</dcterms:created>
  <dcterms:modified xsi:type="dcterms:W3CDTF">2026-03-07T03:08:00Z</dcterms:modified>
</cp:coreProperties>
</file>