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7400"/>
      </w:tblGrid>
      <w:tr w:rsidR="00281843" w:rsidRPr="00C7227C" w14:paraId="7C45DD2B" w14:textId="77777777" w:rsidTr="007F187C">
        <w:trPr>
          <w:trHeight w:val="2380"/>
        </w:trPr>
        <w:tc>
          <w:tcPr>
            <w:tcW w:w="1809" w:type="dxa"/>
          </w:tcPr>
          <w:p w14:paraId="533C3370" w14:textId="26D1FA76" w:rsidR="00281843" w:rsidRPr="00C7227C" w:rsidRDefault="00ED1356" w:rsidP="00D6012C">
            <w:pPr>
              <w:pStyle w:val="Heading2"/>
              <w:spacing w:before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AU"/>
              </w:rPr>
            </w:pPr>
            <w:r>
              <w:rPr>
                <w:noProof/>
              </w:rPr>
              <w:drawing>
                <wp:inline distT="0" distB="0" distL="0" distR="0" wp14:anchorId="099102FD" wp14:editId="70A776F2">
                  <wp:extent cx="1057275" cy="1457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14:paraId="15CC4FCE" w14:textId="77777777" w:rsidR="00400AF2" w:rsidRDefault="00281843" w:rsidP="00400AF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AF2">
              <w:rPr>
                <w:rFonts w:ascii="Times New Roman" w:hAnsi="Times New Roman"/>
                <w:sz w:val="24"/>
                <w:szCs w:val="24"/>
              </w:rPr>
              <w:t>TIỂU SỬ TÓM TẮT</w:t>
            </w:r>
            <w:r w:rsidRPr="00400AF2">
              <w:rPr>
                <w:rFonts w:ascii="Times New Roman" w:hAnsi="Times New Roman"/>
                <w:sz w:val="24"/>
                <w:szCs w:val="24"/>
              </w:rPr>
              <w:br/>
              <w:t xml:space="preserve">CỦA NGƯỜI ỨNG CỬ ĐẠI BIỂU HỘI ĐỒNG NHÂN DÂN </w:t>
            </w:r>
          </w:p>
          <w:p w14:paraId="3468CB61" w14:textId="48A77F10" w:rsidR="00281843" w:rsidRDefault="00E56DB4" w:rsidP="00BD67B9">
            <w:pPr>
              <w:pStyle w:val="mucco13"/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AF2">
              <w:rPr>
                <w:rFonts w:ascii="Times New Roman" w:hAnsi="Times New Roman"/>
                <w:sz w:val="24"/>
                <w:szCs w:val="24"/>
              </w:rPr>
              <w:t>XÃ THỐNG NHẤT</w:t>
            </w:r>
            <w:r w:rsidR="00400AF2">
              <w:rPr>
                <w:rFonts w:ascii="Times New Roman" w:hAnsi="Times New Roman"/>
                <w:sz w:val="24"/>
                <w:szCs w:val="24"/>
              </w:rPr>
              <w:t xml:space="preserve">, TỈNH ĐỒNG NAI, </w:t>
            </w:r>
            <w:r w:rsidR="00281843" w:rsidRPr="00400AF2">
              <w:rPr>
                <w:rFonts w:ascii="Times New Roman" w:hAnsi="Times New Roman"/>
                <w:sz w:val="24"/>
                <w:szCs w:val="24"/>
              </w:rPr>
              <w:t>NHIỆM KỲ 2026-2031</w:t>
            </w:r>
          </w:p>
          <w:p w14:paraId="2809BBC2" w14:textId="77777777" w:rsidR="00D6012C" w:rsidRPr="00400AF2" w:rsidRDefault="00D6012C" w:rsidP="00D6012C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lang w:val="pt-BR"/>
              </w:rPr>
            </w:pPr>
            <w:r w:rsidRPr="00400A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1. Họ và tên thường dùng: </w:t>
            </w:r>
            <w:r w:rsidRPr="00400AF2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lang w:val="pt-BR"/>
              </w:rPr>
              <w:t>Vũ Văn Đố</w:t>
            </w:r>
          </w:p>
          <w:p w14:paraId="1874D0E7" w14:textId="77777777" w:rsidR="00D6012C" w:rsidRPr="00400AF2" w:rsidRDefault="00D6012C" w:rsidP="00D6012C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lang w:val="pt-BR"/>
              </w:rPr>
            </w:pPr>
            <w:r w:rsidRPr="00400A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2. Họ và tên khai sinh: </w:t>
            </w:r>
            <w:r w:rsidRPr="00400AF2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lang w:val="pt-BR"/>
              </w:rPr>
              <w:t>Vũ Văn Đố</w:t>
            </w:r>
          </w:p>
          <w:p w14:paraId="547EF613" w14:textId="77777777" w:rsidR="00D6012C" w:rsidRPr="00400AF2" w:rsidRDefault="00D6012C" w:rsidP="00D6012C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</w:pPr>
            <w:r w:rsidRPr="00400A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3. Ngày, tháng, năm sinh: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>1</w:t>
            </w:r>
            <w:r w:rsidRPr="00400A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>3/09/1976    4. Giới tính: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 </w:t>
            </w:r>
            <w:r w:rsidRPr="00400A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>Nam</w:t>
            </w:r>
          </w:p>
          <w:p w14:paraId="334F1783" w14:textId="25B30DAC" w:rsidR="00281843" w:rsidRPr="00C7227C" w:rsidRDefault="00D6012C" w:rsidP="00D6012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0AF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5. Quốc tịch: 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Chỉ có 01 quốc tịch là Việt Nam và không trong thời gian thực hiện thủ tục xin gia nhập quốc tịch quốc gia khác.</w:t>
            </w:r>
          </w:p>
        </w:tc>
      </w:tr>
    </w:tbl>
    <w:p w14:paraId="51598182" w14:textId="12D564E7" w:rsidR="00281843" w:rsidRPr="00400AF2" w:rsidRDefault="00281843" w:rsidP="00D6012C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6. Nơi đăng ký khai sinh: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Xã Đông Anh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,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TP. Hà Nội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.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</w:p>
    <w:p w14:paraId="71CA3968" w14:textId="7CE8B050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7. Quê quán: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Thôn Cầu Cả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,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Xã Đông Anh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,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TP. Hà Nội</w:t>
      </w:r>
    </w:p>
    <w:p w14:paraId="76093B2C" w14:textId="5BB6535D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8. Nơi đăng ký thường trú: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Ấp Nam Sơn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,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Xã Gia Kiệm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, T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ỉnh Đồng Nai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.</w:t>
      </w:r>
    </w:p>
    <w:p w14:paraId="1C00CB60" w14:textId="7CA901B4" w:rsidR="00E721FC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 Nơi ở hiện nay: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H2/ 045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Ấ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p Nam Sơn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, X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ã Gia Kiệm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, T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ỉnh Đồng Nai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.</w:t>
      </w:r>
    </w:p>
    <w:p w14:paraId="64322ABC" w14:textId="7C9A4D89" w:rsidR="00E721FC" w:rsidRPr="00400AF2" w:rsidRDefault="00E721FC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9. Số Căn cước: 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vertAlign w:val="superscript"/>
          <w:lang w:val="pt-BR"/>
        </w:rPr>
        <w:t xml:space="preserve"> 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001</w:t>
      </w:r>
      <w:r w:rsidR="005736CE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******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503</w:t>
      </w:r>
    </w:p>
    <w:p w14:paraId="739E697A" w14:textId="623DD9E2" w:rsidR="00E721FC" w:rsidRPr="00400AF2" w:rsidRDefault="00E721FC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 Ngày cấp:10/05/2021.    Cơ quan cấp: </w:t>
      </w:r>
      <w:bookmarkStart w:id="0" w:name="_Hlk219106771"/>
      <w:r w:rsidR="00D6012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Cục cảnh sát QLHCTTXH</w:t>
      </w:r>
      <w:bookmarkEnd w:id="0"/>
      <w:r w:rsidR="00D6012C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304AD177" w14:textId="5C525B7E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10. Dân tộc: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Kinh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="005736CE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     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11.Tôn giáo: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Không</w:t>
      </w:r>
    </w:p>
    <w:p w14:paraId="41529B3F" w14:textId="77777777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12. Trình độ: </w:t>
      </w:r>
    </w:p>
    <w:p w14:paraId="2B51D436" w14:textId="10F0FFD4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- Giáo dục phổ thông: </w:t>
      </w:r>
      <w:r w:rsidR="008929CE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1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2/12</w:t>
      </w:r>
      <w:r w:rsidR="00D6012C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- Chuyên môn, nghiệp vụ: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Cử nhân Sư phạm Hoá</w:t>
      </w:r>
    </w:p>
    <w:p w14:paraId="7D46E5B8" w14:textId="67DA6FC9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- Học vị: 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Không                    </w:t>
      </w:r>
      <w:r w:rsidR="00D6012C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- 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Học hàm: 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Không</w:t>
      </w:r>
    </w:p>
    <w:p w14:paraId="0B4AC9B4" w14:textId="679BD876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- Lý luận chính trị: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Cao cấp lý luận chính trị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- Ngoại ngữ: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Tiếng Anh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trình độ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B</w:t>
      </w:r>
    </w:p>
    <w:p w14:paraId="4F28A44E" w14:textId="70148AE1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13. Nghề nghiệp hiện nay: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Viên chức</w:t>
      </w:r>
    </w:p>
    <w:p w14:paraId="65341ABA" w14:textId="4AB3D943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14. Chức vụ trong cơ quan, tổ chức, đơn vị đang công tác: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Hiệu trưởng</w:t>
      </w:r>
    </w:p>
    <w:p w14:paraId="1AF23BF9" w14:textId="179F7C39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15. Nơi công tác: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Trường THPT Kiệm Tân</w:t>
      </w:r>
    </w:p>
    <w:p w14:paraId="59F3703C" w14:textId="7436F036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16. Ngày vào Đảng: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20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/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04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/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2005</w:t>
      </w:r>
    </w:p>
    <w:p w14:paraId="6B259126" w14:textId="2BC36194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- Ngày chính thứ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c: 20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/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04/2006</w:t>
      </w: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; Số thẻ đảng viên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001</w:t>
      </w:r>
      <w:r w:rsidR="005736CE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******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503</w:t>
      </w:r>
    </w:p>
    <w:p w14:paraId="1B3E5977" w14:textId="7F799CA6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- Chức vụ trong Đảng: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UVBCH Đảng bộ xã Th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ống </w:t>
      </w:r>
      <w:r w:rsidR="00E721FC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Nhất, Bí thư Chi bộ trường THPT Kiệm Tân</w:t>
      </w:r>
    </w:p>
    <w:p w14:paraId="41FAEB0B" w14:textId="1A367096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- Ngày ra khỏi Đảng (nếu có)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: Không</w:t>
      </w:r>
    </w:p>
    <w:p w14:paraId="797BE186" w14:textId="0DF2C72D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17. Tham gia làm thành viên của các tổ chức đoàn thể: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Không</w:t>
      </w:r>
    </w:p>
    <w:p w14:paraId="2A9266A9" w14:textId="3E220734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18. Tình trạng sức khỏe: </w:t>
      </w:r>
      <w:r w:rsidR="000835F1"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Tốt</w:t>
      </w:r>
    </w:p>
    <w:p w14:paraId="4D792E32" w14:textId="7A5A5F33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19. Các hình thức khen thưởng nhà nước đã được trao tặng: 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Không</w:t>
      </w:r>
    </w:p>
    <w:p w14:paraId="7467C07D" w14:textId="1B2CC17D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20. Các hình thức kỷ luật, xử lý vi phạm đã bị áp dụng (Đảng, chính quyền, đoàn thể): </w:t>
      </w:r>
      <w:r w:rsidR="00400AF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 bị kỷ luật, không có án tích.</w:t>
      </w:r>
    </w:p>
    <w:p w14:paraId="4B506C7A" w14:textId="7952AC0F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21. Là đại biểu Quốc hội khóa (nếu có): 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Không </w:t>
      </w:r>
    </w:p>
    <w:p w14:paraId="675E61E7" w14:textId="2DD0BBB6" w:rsidR="00281843" w:rsidRPr="00400AF2" w:rsidRDefault="00281843" w:rsidP="00400AF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22. Là đại biểu Hội đồng nhân dân (nếu có):</w:t>
      </w:r>
      <w:r w:rsidR="00400AF2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Không </w:t>
      </w:r>
    </w:p>
    <w:p w14:paraId="41C86E99" w14:textId="77777777" w:rsidR="00281843" w:rsidRDefault="00281843" w:rsidP="008B1E12">
      <w:pPr>
        <w:pStyle w:val="BodyText"/>
        <w:tabs>
          <w:tab w:val="left" w:leader="dot" w:pos="8789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  <w:r w:rsidRPr="00400AF2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TÓM TẮT QUÁ TRÌNH CÔNG TÁC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970"/>
        <w:gridCol w:w="5523"/>
      </w:tblGrid>
      <w:tr w:rsidR="00D6012C" w14:paraId="761E0444" w14:textId="77777777" w:rsidTr="00FE03C5">
        <w:tc>
          <w:tcPr>
            <w:tcW w:w="3970" w:type="dxa"/>
          </w:tcPr>
          <w:p w14:paraId="187EDDC2" w14:textId="35A8165D" w:rsidR="00D6012C" w:rsidRPr="00D6012C" w:rsidRDefault="00D6012C" w:rsidP="00FE03C5">
            <w:pPr>
              <w:pStyle w:val="BodyText"/>
              <w:tabs>
                <w:tab w:val="left" w:leader="dot" w:pos="8789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D601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5523" w:type="dxa"/>
          </w:tcPr>
          <w:p w14:paraId="6E1BBF28" w14:textId="77777777" w:rsidR="00D6012C" w:rsidRPr="00D6012C" w:rsidRDefault="00D6012C" w:rsidP="00D6012C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</w:rPr>
            </w:pPr>
            <w:r w:rsidRPr="00D6012C">
              <w:rPr>
                <w:color w:val="000000"/>
                <w:spacing w:val="4"/>
                <w:sz w:val="24"/>
                <w:szCs w:val="24"/>
              </w:rPr>
              <w:t>Công việc, chức danh, chức vụ, nơi công tác</w:t>
            </w:r>
          </w:p>
          <w:p w14:paraId="560E1A91" w14:textId="3313A088" w:rsidR="00D6012C" w:rsidRPr="00D6012C" w:rsidRDefault="00D6012C" w:rsidP="00FE03C5">
            <w:pPr>
              <w:pStyle w:val="BodyText"/>
              <w:tabs>
                <w:tab w:val="left" w:leader="dot" w:pos="878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D6012C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(Chính quyền, Đảng, đoàn thể)</w:t>
            </w:r>
          </w:p>
        </w:tc>
      </w:tr>
      <w:tr w:rsidR="00D6012C" w14:paraId="439C83A2" w14:textId="77777777" w:rsidTr="00FE03C5">
        <w:tc>
          <w:tcPr>
            <w:tcW w:w="3970" w:type="dxa"/>
          </w:tcPr>
          <w:p w14:paraId="5C1473AB" w14:textId="19FA8EBE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6/2000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FE03C5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6/2001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C7646D" w14:textId="75282AA0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Từ tháng 6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 xml:space="preserve">/2001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đến </w:t>
            </w:r>
            <w:r w:rsidR="00FE03C5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6/2004</w:t>
            </w:r>
          </w:p>
          <w:p w14:paraId="3C7DE398" w14:textId="77777777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</w:pPr>
          </w:p>
          <w:p w14:paraId="64B12316" w14:textId="5B7A18B1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 xml:space="preserve">6/2004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đến </w:t>
            </w:r>
            <w:r w:rsidR="00FE03C5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11/2007</w:t>
            </w:r>
          </w:p>
          <w:p w14:paraId="4D840EB9" w14:textId="77777777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</w:pPr>
          </w:p>
          <w:p w14:paraId="692B3449" w14:textId="79E056AD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 xml:space="preserve">11/2007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đến </w:t>
            </w:r>
            <w:r w:rsidR="00FE03C5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2/2009</w:t>
            </w:r>
          </w:p>
          <w:p w14:paraId="50D616F3" w14:textId="680840CB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 xml:space="preserve">/2009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đến </w:t>
            </w:r>
            <w:r w:rsidR="00FE03C5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9/2015</w:t>
            </w:r>
          </w:p>
          <w:p w14:paraId="3FBA0429" w14:textId="77777777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</w:pPr>
          </w:p>
          <w:p w14:paraId="3BC2EA09" w14:textId="12D8B04B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  <w:t xml:space="preserve">- </w:t>
            </w:r>
            <w:r w:rsidR="00BD67B9">
              <w:rPr>
                <w:rFonts w:ascii="Times New Roman" w:hAnsi="Times New Roman"/>
                <w:sz w:val="24"/>
                <w:szCs w:val="24"/>
              </w:rPr>
              <w:t>Từ tháng 9</w:t>
            </w:r>
            <w:r w:rsidR="00BD67B9" w:rsidRPr="00400AF2">
              <w:rPr>
                <w:rFonts w:ascii="Times New Roman" w:hAnsi="Times New Roman"/>
                <w:sz w:val="24"/>
                <w:szCs w:val="24"/>
              </w:rPr>
              <w:t>/20</w:t>
            </w:r>
            <w:r w:rsidR="00BD67B9">
              <w:rPr>
                <w:rFonts w:ascii="Times New Roman" w:hAnsi="Times New Roman"/>
                <w:sz w:val="24"/>
                <w:szCs w:val="24"/>
              </w:rPr>
              <w:t>15</w:t>
            </w:r>
            <w:r w:rsidR="00BD67B9" w:rsidRPr="00400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7B9">
              <w:rPr>
                <w:rFonts w:ascii="Times New Roman" w:hAnsi="Times New Roman"/>
                <w:sz w:val="24"/>
                <w:szCs w:val="24"/>
              </w:rPr>
              <w:t xml:space="preserve">đến </w:t>
            </w:r>
            <w:r w:rsidR="00FE03C5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BD67B9" w:rsidRPr="00400AF2">
              <w:rPr>
                <w:rFonts w:ascii="Times New Roman" w:hAnsi="Times New Roman"/>
                <w:sz w:val="24"/>
                <w:szCs w:val="24"/>
              </w:rPr>
              <w:t>12/2019</w:t>
            </w:r>
          </w:p>
          <w:p w14:paraId="73DF219C" w14:textId="77777777" w:rsidR="00BD67B9" w:rsidRDefault="00BD67B9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</w:pPr>
          </w:p>
          <w:p w14:paraId="3823E40B" w14:textId="501B5C3F" w:rsidR="00BD67B9" w:rsidRDefault="00BD67B9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 xml:space="preserve">12/2019 </w:t>
            </w:r>
            <w:r>
              <w:rPr>
                <w:rFonts w:ascii="Times New Roman" w:hAnsi="Times New Roman"/>
                <w:sz w:val="24"/>
                <w:szCs w:val="24"/>
              </w:rPr>
              <w:t>đến nay</w:t>
            </w:r>
          </w:p>
        </w:tc>
        <w:tc>
          <w:tcPr>
            <w:tcW w:w="5523" w:type="dxa"/>
          </w:tcPr>
          <w:p w14:paraId="7563305C" w14:textId="77777777" w:rsidR="00D6012C" w:rsidRDefault="00D6012C" w:rsidP="00D6012C">
            <w:pPr>
              <w:pStyle w:val="BodyText"/>
              <w:tabs>
                <w:tab w:val="left" w:leader="dot" w:pos="87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-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Giáo viên Trường THPT Dân lập Trần Quốc Tuấn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1319DF" w14:textId="1182DB5D" w:rsidR="00D6012C" w:rsidRDefault="00D6012C" w:rsidP="00D6012C">
            <w:pPr>
              <w:tabs>
                <w:tab w:val="left" w:leader="do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Giáo viên Trường THPT Bán công Kiệm Tân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Bí thư Đoàn Trường THPT Bán công Kiệm Tân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CA2A56" w14:textId="36310868" w:rsidR="00D6012C" w:rsidRDefault="00D6012C" w:rsidP="00D6012C">
            <w:pPr>
              <w:tabs>
                <w:tab w:val="left" w:leader="do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Giáo viên Trường THPT Bán công Kiệm Tân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Chủ tịch Công Đoàn Trường THPT Bán công Kiệm Tân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510614" w14:textId="77777777" w:rsidR="00D6012C" w:rsidRDefault="00D6012C" w:rsidP="00D6012C">
            <w:pPr>
              <w:tabs>
                <w:tab w:val="left" w:leader="do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Phó Hiệu trưởng Trường THPT 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án công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Kiệm Tân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6318CD" w14:textId="708BCDCC" w:rsidR="00D6012C" w:rsidRDefault="00D6012C" w:rsidP="00D6012C">
            <w:pPr>
              <w:tabs>
                <w:tab w:val="left" w:leader="do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Phó Hiệu trưởng Trường THPT Kiệm Tân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Bí thư Chi bộ Trường THPT Kiệm Tân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93D1D0" w14:textId="23FDCB0D" w:rsidR="00D6012C" w:rsidRDefault="00D6012C" w:rsidP="00D6012C">
            <w:pPr>
              <w:tabs>
                <w:tab w:val="left" w:leader="do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Phó Hiệu trưởng Trường THPT Kiệm Tân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Phó </w:t>
            </w:r>
            <w:r w:rsidRPr="00400AF2">
              <w:rPr>
                <w:rFonts w:ascii="Times New Roman" w:hAnsi="Times New Roman"/>
                <w:sz w:val="24"/>
                <w:szCs w:val="24"/>
              </w:rPr>
              <w:t>Bí thư Chi bộ Trường THPT Kiệm Tân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F04539" w14:textId="68744E7D" w:rsidR="00D6012C" w:rsidRDefault="00D6012C" w:rsidP="00BD67B9">
            <w:pPr>
              <w:tabs>
                <w:tab w:val="left" w:leader="dot" w:pos="5670"/>
              </w:tabs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D67B9" w:rsidRPr="00400AF2">
              <w:rPr>
                <w:rFonts w:ascii="Times New Roman" w:hAnsi="Times New Roman"/>
                <w:sz w:val="24"/>
                <w:szCs w:val="24"/>
              </w:rPr>
              <w:t>Hiệu trưởng Trường THPT Kiệm Tân</w:t>
            </w:r>
            <w:r w:rsidR="00BD67B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BD67B9" w:rsidRPr="00400AF2">
              <w:rPr>
                <w:rFonts w:ascii="Times New Roman" w:hAnsi="Times New Roman"/>
                <w:sz w:val="24"/>
                <w:szCs w:val="24"/>
              </w:rPr>
              <w:t>Bí thư Chi bộ Trường THPT Kiệm Tân</w:t>
            </w:r>
            <w:r w:rsidR="00BD67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E9331BA" w14:textId="50148A37" w:rsidR="00281843" w:rsidRPr="00400AF2" w:rsidRDefault="00C7227C" w:rsidP="00D6012C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</w:pPr>
      <w:r w:rsidRPr="00400AF2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Thống Nhất</w:t>
      </w:r>
      <w:r w:rsidR="00281843" w:rsidRPr="00400AF2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, ngày</w:t>
      </w:r>
      <w:r w:rsidR="00D6012C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 xml:space="preserve"> 31</w:t>
      </w:r>
      <w:r w:rsidR="00281843" w:rsidRPr="00400AF2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 xml:space="preserve"> tháng</w:t>
      </w:r>
      <w:r w:rsidRPr="00400AF2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 xml:space="preserve"> 12</w:t>
      </w:r>
      <w:r w:rsidR="00281843" w:rsidRPr="00400AF2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 xml:space="preserve"> năm </w:t>
      </w:r>
      <w:r w:rsidRPr="00400AF2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2025</w:t>
      </w:r>
    </w:p>
    <w:p w14:paraId="2FE77AA6" w14:textId="77777777" w:rsidR="00281843" w:rsidRPr="00D6012C" w:rsidRDefault="00281843" w:rsidP="00D6012C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D6012C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Ký tên</w:t>
      </w:r>
    </w:p>
    <w:p w14:paraId="5E58F01E" w14:textId="1D4A6F0B" w:rsidR="00281843" w:rsidRPr="00400AF2" w:rsidRDefault="00D6012C" w:rsidP="00D6012C">
      <w:pPr>
        <w:spacing w:after="0" w:line="240" w:lineRule="auto"/>
        <w:ind w:left="2880" w:firstLine="720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</w:pPr>
      <w:r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Đã k</w:t>
      </w:r>
      <w:r w:rsidR="00281843" w:rsidRPr="00400AF2">
        <w:rPr>
          <w:rFonts w:ascii="Times New Roman" w:hAnsi="Times New Roman"/>
          <w:i/>
          <w:iCs/>
          <w:color w:val="000000"/>
          <w:spacing w:val="-4"/>
          <w:sz w:val="24"/>
          <w:szCs w:val="24"/>
          <w:lang w:val="pt-BR"/>
        </w:rPr>
        <w:t>ý</w:t>
      </w:r>
    </w:p>
    <w:p w14:paraId="6FC9BB00" w14:textId="01833F4A" w:rsidR="00C53A67" w:rsidRDefault="00C53A67" w:rsidP="008B1E12">
      <w:pPr>
        <w:spacing w:after="0" w:line="360" w:lineRule="auto"/>
        <w:ind w:left="2880" w:firstLine="720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</w:pPr>
      <w:r w:rsidRPr="00D6012C">
        <w:rPr>
          <w:rFonts w:ascii="Times New Roman" w:hAnsi="Times New Roman"/>
          <w:b/>
          <w:bCs/>
          <w:color w:val="000000"/>
          <w:spacing w:val="-4"/>
          <w:sz w:val="24"/>
          <w:szCs w:val="24"/>
          <w:lang w:val="pt-BR"/>
        </w:rPr>
        <w:t>Vũ Văn Đố</w:t>
      </w:r>
    </w:p>
    <w:p w14:paraId="18DAAADC" w14:textId="4CF35B5F" w:rsidR="00635798" w:rsidRPr="00C7227C" w:rsidRDefault="00281843" w:rsidP="00400AF2">
      <w:pPr>
        <w:pStyle w:val="mau01"/>
        <w:spacing w:after="0" w:line="36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400AF2">
        <w:rPr>
          <w:rFonts w:ascii="Times New Roman" w:hAnsi="Times New Roman"/>
          <w:i w:val="0"/>
          <w:lang w:val="pt-BR"/>
        </w:rPr>
        <w:br w:type="column"/>
      </w:r>
    </w:p>
    <w:sectPr w:rsidR="00635798" w:rsidRPr="00C7227C" w:rsidSect="008B1E12">
      <w:footerReference w:type="default" r:id="rId9"/>
      <w:headerReference w:type="first" r:id="rId10"/>
      <w:pgSz w:w="11907" w:h="16840" w:code="9"/>
      <w:pgMar w:top="1008" w:right="850" w:bottom="576" w:left="1701" w:header="562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AAA3" w14:textId="77777777" w:rsidR="00F663B4" w:rsidRDefault="00F663B4" w:rsidP="003B4A3B">
      <w:pPr>
        <w:spacing w:after="0" w:line="240" w:lineRule="auto"/>
      </w:pPr>
      <w:r>
        <w:separator/>
      </w:r>
    </w:p>
  </w:endnote>
  <w:endnote w:type="continuationSeparator" w:id="0">
    <w:p w14:paraId="6A342011" w14:textId="77777777" w:rsidR="00F663B4" w:rsidRDefault="00F663B4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137DD58" w:rsidR="001F25B8" w:rsidRDefault="001F25B8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182812">
          <w:rPr>
            <w:rFonts w:ascii="Times New Roman" w:hAnsi="Times New Roman"/>
            <w:noProof/>
          </w:rPr>
          <w:t>22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F25B8" w:rsidRDefault="001F25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9B5CC" w14:textId="77777777" w:rsidR="00F663B4" w:rsidRDefault="00F663B4" w:rsidP="003B4A3B">
      <w:pPr>
        <w:spacing w:after="0" w:line="240" w:lineRule="auto"/>
      </w:pPr>
      <w:r>
        <w:separator/>
      </w:r>
    </w:p>
  </w:footnote>
  <w:footnote w:type="continuationSeparator" w:id="0">
    <w:p w14:paraId="7F4253F0" w14:textId="77777777" w:rsidR="00F663B4" w:rsidRDefault="00F663B4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F25B8" w:rsidRPr="00064949" w:rsidRDefault="001F25B8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39C57CE3"/>
    <w:multiLevelType w:val="hybridMultilevel"/>
    <w:tmpl w:val="9F3A078A"/>
    <w:lvl w:ilvl="0" w:tplc="9AD45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626618312">
    <w:abstractNumId w:val="0"/>
  </w:num>
  <w:num w:numId="2" w16cid:durableId="53236989">
    <w:abstractNumId w:val="3"/>
  </w:num>
  <w:num w:numId="3" w16cid:durableId="1329597737">
    <w:abstractNumId w:val="4"/>
  </w:num>
  <w:num w:numId="4" w16cid:durableId="1223638365">
    <w:abstractNumId w:val="1"/>
  </w:num>
  <w:num w:numId="5" w16cid:durableId="1074086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fr-FR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08D0"/>
    <w:rsid w:val="00082681"/>
    <w:rsid w:val="00082961"/>
    <w:rsid w:val="00082A0D"/>
    <w:rsid w:val="000835F1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0DB9"/>
    <w:rsid w:val="000C19E8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E6FF3"/>
    <w:rsid w:val="000F06E2"/>
    <w:rsid w:val="000F5DE3"/>
    <w:rsid w:val="000F603A"/>
    <w:rsid w:val="00101580"/>
    <w:rsid w:val="0010739A"/>
    <w:rsid w:val="001103E6"/>
    <w:rsid w:val="00113863"/>
    <w:rsid w:val="00120547"/>
    <w:rsid w:val="00126F33"/>
    <w:rsid w:val="00131C70"/>
    <w:rsid w:val="0014051F"/>
    <w:rsid w:val="001519D4"/>
    <w:rsid w:val="00153B68"/>
    <w:rsid w:val="0015478D"/>
    <w:rsid w:val="00155454"/>
    <w:rsid w:val="001563CD"/>
    <w:rsid w:val="00160012"/>
    <w:rsid w:val="00162FC1"/>
    <w:rsid w:val="00163E52"/>
    <w:rsid w:val="00181498"/>
    <w:rsid w:val="001818BD"/>
    <w:rsid w:val="00182812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6B6"/>
    <w:rsid w:val="001A5897"/>
    <w:rsid w:val="001A5BF9"/>
    <w:rsid w:val="001A73B3"/>
    <w:rsid w:val="001A775F"/>
    <w:rsid w:val="001B3445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1F25B8"/>
    <w:rsid w:val="0020359A"/>
    <w:rsid w:val="0021007F"/>
    <w:rsid w:val="00210A47"/>
    <w:rsid w:val="002177BF"/>
    <w:rsid w:val="00224869"/>
    <w:rsid w:val="002250D1"/>
    <w:rsid w:val="002265F9"/>
    <w:rsid w:val="002307E4"/>
    <w:rsid w:val="00231F0F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282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1AEF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80032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1B08"/>
    <w:rsid w:val="003A4DA2"/>
    <w:rsid w:val="003A54C6"/>
    <w:rsid w:val="003A6C41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E596D"/>
    <w:rsid w:val="003E61FD"/>
    <w:rsid w:val="003F0481"/>
    <w:rsid w:val="003F13C2"/>
    <w:rsid w:val="00400AF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B3B"/>
    <w:rsid w:val="004463D2"/>
    <w:rsid w:val="00451AC1"/>
    <w:rsid w:val="004520B2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9352F"/>
    <w:rsid w:val="00493970"/>
    <w:rsid w:val="00493D87"/>
    <w:rsid w:val="00494284"/>
    <w:rsid w:val="00494710"/>
    <w:rsid w:val="004A090F"/>
    <w:rsid w:val="004B0389"/>
    <w:rsid w:val="004B0B20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4861"/>
    <w:rsid w:val="004C4BFA"/>
    <w:rsid w:val="004C7862"/>
    <w:rsid w:val="004D07A6"/>
    <w:rsid w:val="004D242D"/>
    <w:rsid w:val="004D2790"/>
    <w:rsid w:val="004D2815"/>
    <w:rsid w:val="004D4CDC"/>
    <w:rsid w:val="004E21C0"/>
    <w:rsid w:val="004E4B18"/>
    <w:rsid w:val="004E4EF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257C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5072"/>
    <w:rsid w:val="00560705"/>
    <w:rsid w:val="00561E12"/>
    <w:rsid w:val="00564501"/>
    <w:rsid w:val="005736CE"/>
    <w:rsid w:val="00574F02"/>
    <w:rsid w:val="00577758"/>
    <w:rsid w:val="00577824"/>
    <w:rsid w:val="00582176"/>
    <w:rsid w:val="005839B6"/>
    <w:rsid w:val="0058636E"/>
    <w:rsid w:val="005864DE"/>
    <w:rsid w:val="00592347"/>
    <w:rsid w:val="005960BC"/>
    <w:rsid w:val="005A0B9C"/>
    <w:rsid w:val="005A4175"/>
    <w:rsid w:val="005A51D8"/>
    <w:rsid w:val="005B0305"/>
    <w:rsid w:val="005B36A6"/>
    <w:rsid w:val="005B6620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23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3420"/>
    <w:rsid w:val="006D4000"/>
    <w:rsid w:val="006D5A5B"/>
    <w:rsid w:val="006D7CDA"/>
    <w:rsid w:val="006E006F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0258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33793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4155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187C"/>
    <w:rsid w:val="007F1D3D"/>
    <w:rsid w:val="007F266F"/>
    <w:rsid w:val="00800073"/>
    <w:rsid w:val="00810ADA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4697"/>
    <w:rsid w:val="008350C7"/>
    <w:rsid w:val="00836844"/>
    <w:rsid w:val="00837D3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29CE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1E1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27E8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C7A56"/>
    <w:rsid w:val="009D0961"/>
    <w:rsid w:val="009D1D80"/>
    <w:rsid w:val="009D2DF4"/>
    <w:rsid w:val="009D6F93"/>
    <w:rsid w:val="009E70A8"/>
    <w:rsid w:val="009F12BF"/>
    <w:rsid w:val="009F42BD"/>
    <w:rsid w:val="00A02712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870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80C96"/>
    <w:rsid w:val="00B837E2"/>
    <w:rsid w:val="00B84B4B"/>
    <w:rsid w:val="00B85CC1"/>
    <w:rsid w:val="00B8745C"/>
    <w:rsid w:val="00B914B2"/>
    <w:rsid w:val="00B95EB5"/>
    <w:rsid w:val="00BA1614"/>
    <w:rsid w:val="00BA2D45"/>
    <w:rsid w:val="00BA56F5"/>
    <w:rsid w:val="00BA5B33"/>
    <w:rsid w:val="00BA66F4"/>
    <w:rsid w:val="00BA67DE"/>
    <w:rsid w:val="00BC0FAA"/>
    <w:rsid w:val="00BC36B9"/>
    <w:rsid w:val="00BC715E"/>
    <w:rsid w:val="00BD0454"/>
    <w:rsid w:val="00BD080B"/>
    <w:rsid w:val="00BD442E"/>
    <w:rsid w:val="00BD518E"/>
    <w:rsid w:val="00BD552D"/>
    <w:rsid w:val="00BD5F09"/>
    <w:rsid w:val="00BD67B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4FEE"/>
    <w:rsid w:val="00C054E7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FE3"/>
    <w:rsid w:val="00C34FBB"/>
    <w:rsid w:val="00C36475"/>
    <w:rsid w:val="00C37DB3"/>
    <w:rsid w:val="00C406FB"/>
    <w:rsid w:val="00C408DB"/>
    <w:rsid w:val="00C433DC"/>
    <w:rsid w:val="00C464B5"/>
    <w:rsid w:val="00C46598"/>
    <w:rsid w:val="00C5019C"/>
    <w:rsid w:val="00C5280F"/>
    <w:rsid w:val="00C53A67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7227C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A1C"/>
    <w:rsid w:val="00CE1C84"/>
    <w:rsid w:val="00CE2FC9"/>
    <w:rsid w:val="00CE5D35"/>
    <w:rsid w:val="00CF03DD"/>
    <w:rsid w:val="00CF0809"/>
    <w:rsid w:val="00CF08A6"/>
    <w:rsid w:val="00CF24CB"/>
    <w:rsid w:val="00CF6EBC"/>
    <w:rsid w:val="00D01320"/>
    <w:rsid w:val="00D02D8F"/>
    <w:rsid w:val="00D0698A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0B30"/>
    <w:rsid w:val="00D451EC"/>
    <w:rsid w:val="00D458BD"/>
    <w:rsid w:val="00D45C70"/>
    <w:rsid w:val="00D4607F"/>
    <w:rsid w:val="00D6012C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6CB"/>
    <w:rsid w:val="00DD0854"/>
    <w:rsid w:val="00DD1863"/>
    <w:rsid w:val="00DD1984"/>
    <w:rsid w:val="00DD2C0A"/>
    <w:rsid w:val="00DD2C5B"/>
    <w:rsid w:val="00DD54BA"/>
    <w:rsid w:val="00DD55C9"/>
    <w:rsid w:val="00DD5D6A"/>
    <w:rsid w:val="00DE57C0"/>
    <w:rsid w:val="00DE5839"/>
    <w:rsid w:val="00DE5C61"/>
    <w:rsid w:val="00DE7112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272"/>
    <w:rsid w:val="00E14440"/>
    <w:rsid w:val="00E167BC"/>
    <w:rsid w:val="00E16A14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6DB4"/>
    <w:rsid w:val="00E57C34"/>
    <w:rsid w:val="00E6186D"/>
    <w:rsid w:val="00E61BB4"/>
    <w:rsid w:val="00E63E63"/>
    <w:rsid w:val="00E64D07"/>
    <w:rsid w:val="00E6765E"/>
    <w:rsid w:val="00E707C6"/>
    <w:rsid w:val="00E721FC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640F"/>
    <w:rsid w:val="00ED0055"/>
    <w:rsid w:val="00ED1356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14CB6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52D9"/>
    <w:rsid w:val="00F663B4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0F47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03C5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1FC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fixprintwordbreakcell">
    <w:name w:val="fixprintwordbreakcell"/>
    <w:basedOn w:val="DefaultParagraphFont"/>
    <w:rsid w:val="004D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721ED-8DA1-4509-9F8E-CF8968FF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14</cp:revision>
  <cp:lastPrinted>2025-10-21T01:53:00Z</cp:lastPrinted>
  <dcterms:created xsi:type="dcterms:W3CDTF">2026-02-10T03:33:00Z</dcterms:created>
  <dcterms:modified xsi:type="dcterms:W3CDTF">2026-03-07T03:08:00Z</dcterms:modified>
</cp:coreProperties>
</file>