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594"/>
      </w:tblGrid>
      <w:tr w:rsidR="00607032" w:rsidRPr="00C35700" w14:paraId="5EFD2C39" w14:textId="77777777" w:rsidTr="0088572D">
        <w:trPr>
          <w:tblCellSpacing w:w="0" w:type="dxa"/>
        </w:trPr>
        <w:tc>
          <w:tcPr>
            <w:tcW w:w="1050" w:type="pct"/>
            <w:shd w:val="clear" w:color="auto" w:fill="FFFFFF"/>
            <w:vAlign w:val="center"/>
            <w:hideMark/>
          </w:tcPr>
          <w:p w14:paraId="20BB9103" w14:textId="7AF1B45F" w:rsidR="00607032" w:rsidRPr="00C35700" w:rsidRDefault="00A41817" w:rsidP="00A41817">
            <w:pPr>
              <w:spacing w:before="120" w:after="120" w:line="234" w:lineRule="atLeas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0FF5F240" wp14:editId="55452297">
                  <wp:extent cx="1181100" cy="1562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pct"/>
            <w:shd w:val="clear" w:color="auto" w:fill="FFFFFF"/>
            <w:vAlign w:val="center"/>
            <w:hideMark/>
          </w:tcPr>
          <w:p w14:paraId="56B6D2AA" w14:textId="77777777" w:rsidR="00607032" w:rsidRPr="00C35700" w:rsidRDefault="00607032" w:rsidP="009743B3">
            <w:pPr>
              <w:spacing w:line="234" w:lineRule="atLeast"/>
              <w:jc w:val="center"/>
              <w:rPr>
                <w:color w:val="000000"/>
                <w:sz w:val="24"/>
                <w:szCs w:val="24"/>
              </w:rPr>
            </w:pPr>
            <w:bookmarkStart w:id="0" w:name="chuong_pl_8_name"/>
            <w:r w:rsidRPr="00C35700">
              <w:rPr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3EBCB4E6" w14:textId="77777777" w:rsidR="00607032" w:rsidRDefault="00607032" w:rsidP="009743B3">
            <w:pPr>
              <w:spacing w:line="23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C35700">
              <w:rPr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C3570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6874C008" w14:textId="62E110B1" w:rsidR="00607032" w:rsidRDefault="00607032" w:rsidP="009743B3">
            <w:pPr>
              <w:spacing w:after="120" w:line="23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5700">
              <w:rPr>
                <w:b/>
                <w:bCs/>
                <w:color w:val="000000"/>
                <w:sz w:val="24"/>
                <w:szCs w:val="24"/>
              </w:rPr>
              <w:t>XÃ THỐNG NHẤT,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 w:rsidRPr="0029737B">
              <w:rPr>
                <w:b/>
                <w:sz w:val="24"/>
                <w:szCs w:val="24"/>
                <w:highlight w:val="white"/>
              </w:rPr>
              <w:t>TỈNH ĐỒNG NAI</w:t>
            </w:r>
            <w:r w:rsidRPr="00C3570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5700">
              <w:rPr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C35700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C35700">
              <w:rPr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C35700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  <w:p w14:paraId="07266FA9" w14:textId="77777777" w:rsidR="00607032" w:rsidRPr="00607032" w:rsidRDefault="00607032" w:rsidP="00607032">
            <w:pPr>
              <w:shd w:val="clear" w:color="auto" w:fill="FFFFFF"/>
              <w:ind w:left="228"/>
              <w:rPr>
                <w:color w:val="000000"/>
                <w:sz w:val="24"/>
                <w:szCs w:val="24"/>
                <w:lang w:val="vi-VN"/>
              </w:rPr>
            </w:pPr>
            <w:r w:rsidRPr="00607032">
              <w:rPr>
                <w:color w:val="000000"/>
                <w:sz w:val="24"/>
                <w:szCs w:val="24"/>
                <w:lang w:val="vi-VN"/>
              </w:rPr>
              <w:t xml:space="preserve">1. Họ và tên thường dùng: </w:t>
            </w:r>
            <w:r w:rsidRPr="00607032">
              <w:rPr>
                <w:b/>
                <w:color w:val="000000"/>
                <w:sz w:val="24"/>
                <w:szCs w:val="24"/>
                <w:lang w:val="vi-VN"/>
              </w:rPr>
              <w:t>BÙI THỊ KIM CHÂU</w:t>
            </w:r>
          </w:p>
          <w:p w14:paraId="68966BB3" w14:textId="77777777" w:rsidR="00607032" w:rsidRPr="00607032" w:rsidRDefault="00607032" w:rsidP="00607032">
            <w:pPr>
              <w:shd w:val="clear" w:color="auto" w:fill="FFFFFF"/>
              <w:ind w:left="228"/>
              <w:rPr>
                <w:color w:val="000000"/>
                <w:sz w:val="24"/>
                <w:szCs w:val="24"/>
                <w:lang w:val="vi-VN"/>
              </w:rPr>
            </w:pPr>
            <w:r w:rsidRPr="00607032">
              <w:rPr>
                <w:color w:val="000000"/>
                <w:sz w:val="24"/>
                <w:szCs w:val="24"/>
                <w:lang w:val="vi-VN"/>
              </w:rPr>
              <w:t xml:space="preserve">2. Họ và tên khai sinh: </w:t>
            </w:r>
            <w:r w:rsidRPr="00607032">
              <w:rPr>
                <w:b/>
                <w:color w:val="000000"/>
                <w:sz w:val="24"/>
                <w:szCs w:val="24"/>
                <w:lang w:val="vi-VN"/>
              </w:rPr>
              <w:t>BÙI THỊ KIM CHÂU</w:t>
            </w:r>
          </w:p>
          <w:p w14:paraId="6F12C549" w14:textId="49B4F8C4" w:rsidR="00607032" w:rsidRPr="00607032" w:rsidRDefault="00607032" w:rsidP="00607032">
            <w:pPr>
              <w:shd w:val="clear" w:color="auto" w:fill="FFFFFF"/>
              <w:ind w:left="228"/>
              <w:rPr>
                <w:color w:val="000000"/>
                <w:sz w:val="24"/>
                <w:szCs w:val="24"/>
                <w:lang w:val="vi-VN"/>
              </w:rPr>
            </w:pPr>
            <w:r w:rsidRPr="00607032">
              <w:rPr>
                <w:color w:val="000000"/>
                <w:sz w:val="24"/>
                <w:szCs w:val="24"/>
                <w:lang w:val="vi-VN"/>
              </w:rPr>
              <w:t>3. Ngày, tháng, năm sinh: 01/06/1988</w:t>
            </w:r>
            <w:r>
              <w:rPr>
                <w:color w:val="000000"/>
                <w:sz w:val="24"/>
                <w:szCs w:val="24"/>
              </w:rPr>
              <w:t xml:space="preserve">;        </w:t>
            </w:r>
            <w:r w:rsidRPr="00607032">
              <w:rPr>
                <w:color w:val="000000"/>
                <w:sz w:val="24"/>
                <w:szCs w:val="24"/>
                <w:lang w:val="vi-VN"/>
              </w:rPr>
              <w:t>4. Giới tính: Nữ</w:t>
            </w:r>
          </w:p>
          <w:p w14:paraId="60EF7F8D" w14:textId="0C778A15" w:rsidR="00607032" w:rsidRPr="00C35700" w:rsidRDefault="00607032" w:rsidP="00607032">
            <w:pPr>
              <w:shd w:val="clear" w:color="auto" w:fill="FFFFFF"/>
              <w:ind w:left="228"/>
              <w:rPr>
                <w:color w:val="000000"/>
                <w:sz w:val="24"/>
                <w:szCs w:val="24"/>
              </w:rPr>
            </w:pPr>
            <w:r w:rsidRPr="00607032">
              <w:rPr>
                <w:color w:val="000000"/>
                <w:sz w:val="24"/>
                <w:szCs w:val="24"/>
                <w:lang w:val="vi-VN"/>
              </w:rPr>
              <w:t xml:space="preserve">5. Quốc tịch: </w:t>
            </w:r>
            <w:r w:rsidRPr="00C35700">
              <w:rPr>
                <w:color w:val="000000"/>
                <w:sz w:val="24"/>
                <w:szCs w:val="24"/>
              </w:rPr>
              <w:t>Chỉ có 01 quốc tịch là quốc tịch Việt Nam và không trong thời gian thực hiện thủ tục xin gi</w:t>
            </w:r>
            <w:r>
              <w:rPr>
                <w:color w:val="000000"/>
                <w:sz w:val="24"/>
                <w:szCs w:val="24"/>
              </w:rPr>
              <w:t>a nhập quốc tịch quốc gia khác.</w:t>
            </w:r>
          </w:p>
        </w:tc>
      </w:tr>
    </w:tbl>
    <w:p w14:paraId="271902E4" w14:textId="02EC2B46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6. Nơi đăng ký khai sinh: </w:t>
      </w:r>
      <w:r w:rsidR="00123ABA">
        <w:rPr>
          <w:sz w:val="24"/>
          <w:szCs w:val="24"/>
          <w:lang w:val="fr-FR"/>
        </w:rPr>
        <w:t>UBND x</w:t>
      </w:r>
      <w:r w:rsidR="004E01FA" w:rsidRPr="00607032">
        <w:rPr>
          <w:sz w:val="24"/>
          <w:szCs w:val="24"/>
          <w:lang w:val="fr-FR"/>
        </w:rPr>
        <w:t>ã Thống Nhất</w:t>
      </w:r>
      <w:r w:rsidR="00607032">
        <w:rPr>
          <w:sz w:val="24"/>
          <w:szCs w:val="24"/>
          <w:lang w:val="fr-FR"/>
        </w:rPr>
        <w:t>,</w:t>
      </w:r>
      <w:r w:rsidR="00607032" w:rsidRPr="00607032">
        <w:rPr>
          <w:sz w:val="24"/>
          <w:szCs w:val="24"/>
          <w:lang w:val="fr-FR"/>
        </w:rPr>
        <w:t xml:space="preserve"> Tỉnh Đồng Nai</w:t>
      </w:r>
    </w:p>
    <w:p w14:paraId="0590B77A" w14:textId="24AE7B5F" w:rsidR="003F14B5" w:rsidRPr="00607032" w:rsidRDefault="003F14B5" w:rsidP="004E01FA">
      <w:pPr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7. Quê quán: </w:t>
      </w:r>
      <w:r w:rsidR="004E01FA" w:rsidRPr="00607032">
        <w:rPr>
          <w:sz w:val="24"/>
          <w:szCs w:val="24"/>
          <w:lang w:val="fr-FR"/>
        </w:rPr>
        <w:t>Đồng Nai</w:t>
      </w:r>
    </w:p>
    <w:p w14:paraId="1BDB8436" w14:textId="56361B6F" w:rsidR="002C0CB4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8. Nơi đăng ký thường trú: </w:t>
      </w:r>
      <w:r w:rsidR="00123ABA">
        <w:rPr>
          <w:sz w:val="24"/>
          <w:szCs w:val="24"/>
          <w:lang w:val="fr-FR"/>
        </w:rPr>
        <w:t>ấp Hòa Bình, x</w:t>
      </w:r>
      <w:r w:rsidR="004E01FA" w:rsidRPr="00607032">
        <w:rPr>
          <w:sz w:val="24"/>
          <w:szCs w:val="24"/>
          <w:lang w:val="fr-FR"/>
        </w:rPr>
        <w:t xml:space="preserve">ã </w:t>
      </w:r>
      <w:r w:rsidR="00DA2108" w:rsidRPr="00607032">
        <w:rPr>
          <w:sz w:val="24"/>
          <w:szCs w:val="24"/>
          <w:lang w:val="fr-FR"/>
        </w:rPr>
        <w:t>La Ngà</w:t>
      </w:r>
      <w:r w:rsidR="004E01FA" w:rsidRPr="00607032">
        <w:rPr>
          <w:sz w:val="24"/>
          <w:szCs w:val="24"/>
          <w:lang w:val="fr-FR"/>
        </w:rPr>
        <w:t>, Tỉnh Đồng Nai</w:t>
      </w:r>
    </w:p>
    <w:p w14:paraId="4F6BCAA2" w14:textId="7AE3AE1A" w:rsidR="003F14B5" w:rsidRPr="00607032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Nơi ở hiện nay</w:t>
      </w:r>
      <w:r w:rsidRPr="00607032">
        <w:rPr>
          <w:sz w:val="24"/>
          <w:szCs w:val="24"/>
        </w:rPr>
        <w:t xml:space="preserve">: </w:t>
      </w:r>
      <w:r w:rsidR="008F6CC3" w:rsidRPr="00607032">
        <w:rPr>
          <w:sz w:val="24"/>
          <w:szCs w:val="24"/>
        </w:rPr>
        <w:t>Tổ 8</w:t>
      </w:r>
      <w:r w:rsidR="00123ABA">
        <w:rPr>
          <w:sz w:val="24"/>
          <w:szCs w:val="24"/>
        </w:rPr>
        <w:t xml:space="preserve">, </w:t>
      </w:r>
      <w:r w:rsidR="00123ABA">
        <w:rPr>
          <w:sz w:val="24"/>
          <w:szCs w:val="24"/>
          <w:lang w:val="fr-FR"/>
        </w:rPr>
        <w:t>ấ</w:t>
      </w:r>
      <w:r w:rsidR="004E01FA" w:rsidRPr="00607032">
        <w:rPr>
          <w:sz w:val="24"/>
          <w:szCs w:val="24"/>
          <w:lang w:val="fr-FR"/>
        </w:rPr>
        <w:t xml:space="preserve">p Hòa Bình, </w:t>
      </w:r>
      <w:r w:rsidR="00123ABA">
        <w:rPr>
          <w:sz w:val="24"/>
          <w:szCs w:val="24"/>
          <w:lang w:val="fr-FR"/>
        </w:rPr>
        <w:t>x</w:t>
      </w:r>
      <w:r w:rsidR="00DA2108" w:rsidRPr="00607032">
        <w:rPr>
          <w:sz w:val="24"/>
          <w:szCs w:val="24"/>
          <w:lang w:val="fr-FR"/>
        </w:rPr>
        <w:t>ã La Ngà</w:t>
      </w:r>
      <w:r w:rsidR="004E01FA" w:rsidRPr="00607032">
        <w:rPr>
          <w:sz w:val="24"/>
          <w:szCs w:val="24"/>
          <w:lang w:val="fr-FR"/>
        </w:rPr>
        <w:t>, Tỉnh Đồng Nai</w:t>
      </w:r>
    </w:p>
    <w:p w14:paraId="2C64788D" w14:textId="6C8B17DC" w:rsidR="00607032" w:rsidRDefault="003F14B5" w:rsidP="004E01FA">
      <w:pPr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9. Số Căn cước công dân: </w:t>
      </w:r>
      <w:r w:rsidR="004E01FA" w:rsidRPr="00607032">
        <w:rPr>
          <w:sz w:val="24"/>
          <w:szCs w:val="24"/>
          <w:lang w:val="fr-FR"/>
        </w:rPr>
        <w:t>075</w:t>
      </w:r>
      <w:r w:rsidR="00F904FE">
        <w:rPr>
          <w:sz w:val="24"/>
          <w:szCs w:val="24"/>
          <w:lang w:val="fr-FR"/>
        </w:rPr>
        <w:t>******</w:t>
      </w:r>
      <w:r w:rsidR="004E01FA" w:rsidRPr="00607032">
        <w:rPr>
          <w:sz w:val="24"/>
          <w:szCs w:val="24"/>
          <w:lang w:val="fr-FR"/>
        </w:rPr>
        <w:t>318</w:t>
      </w:r>
      <w:r w:rsidR="004E01FA" w:rsidRPr="00607032">
        <w:rPr>
          <w:sz w:val="24"/>
          <w:szCs w:val="24"/>
        </w:rPr>
        <w:t xml:space="preserve">  </w:t>
      </w:r>
    </w:p>
    <w:p w14:paraId="1EC601E2" w14:textId="25717B89" w:rsidR="003F14B5" w:rsidRPr="00607032" w:rsidRDefault="003F14B5" w:rsidP="004E01FA">
      <w:pPr>
        <w:jc w:val="both"/>
        <w:rPr>
          <w:sz w:val="24"/>
          <w:szCs w:val="24"/>
          <w:lang w:val="fr-FR"/>
        </w:rPr>
      </w:pPr>
      <w:r w:rsidRPr="00607032">
        <w:rPr>
          <w:sz w:val="24"/>
          <w:szCs w:val="24"/>
          <w:lang w:val="vi-VN"/>
        </w:rPr>
        <w:t>Ngày cấp:</w:t>
      </w:r>
      <w:r w:rsidR="002C0CB4" w:rsidRPr="00607032">
        <w:rPr>
          <w:sz w:val="24"/>
          <w:szCs w:val="24"/>
          <w:lang w:val="fr-FR"/>
        </w:rPr>
        <w:t xml:space="preserve"> </w:t>
      </w:r>
      <w:r w:rsidR="004E01FA" w:rsidRPr="00607032">
        <w:rPr>
          <w:sz w:val="24"/>
          <w:szCs w:val="24"/>
          <w:lang w:val="fr-FR"/>
        </w:rPr>
        <w:t>21/09/2021</w:t>
      </w:r>
      <w:r w:rsidR="00607032">
        <w:rPr>
          <w:sz w:val="24"/>
          <w:szCs w:val="24"/>
          <w:lang w:val="fr-FR"/>
        </w:rPr>
        <w:t xml:space="preserve"> ; </w:t>
      </w:r>
      <w:r w:rsidR="00A714E1" w:rsidRPr="00607032">
        <w:rPr>
          <w:sz w:val="24"/>
          <w:szCs w:val="24"/>
          <w:lang w:val="fr-FR"/>
        </w:rPr>
        <w:t>Cơ quan cấp :</w:t>
      </w:r>
      <w:r w:rsidR="004E01FA" w:rsidRPr="00607032">
        <w:rPr>
          <w:sz w:val="24"/>
          <w:szCs w:val="24"/>
          <w:lang w:val="fr-FR"/>
        </w:rPr>
        <w:t xml:space="preserve"> Cục </w:t>
      </w:r>
      <w:r w:rsidR="00607032">
        <w:rPr>
          <w:sz w:val="24"/>
          <w:szCs w:val="24"/>
          <w:lang w:val="fr-FR"/>
        </w:rPr>
        <w:t>CS</w:t>
      </w:r>
      <w:r w:rsidR="004E01FA" w:rsidRPr="00607032">
        <w:rPr>
          <w:sz w:val="24"/>
          <w:szCs w:val="24"/>
          <w:lang w:val="fr-FR"/>
        </w:rPr>
        <w:t>QLHCVTTXH</w:t>
      </w:r>
      <w:r w:rsidR="00A714E1" w:rsidRPr="00607032">
        <w:rPr>
          <w:sz w:val="24"/>
          <w:szCs w:val="24"/>
          <w:lang w:val="fr-FR"/>
        </w:rPr>
        <w:tab/>
      </w:r>
    </w:p>
    <w:p w14:paraId="2D42F65F" w14:textId="4D418FF9" w:rsidR="0051270E" w:rsidRPr="00607032" w:rsidRDefault="002C0CB4" w:rsidP="00607032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10. Dân tộc</w:t>
      </w:r>
      <w:r w:rsidRPr="00607032">
        <w:rPr>
          <w:sz w:val="24"/>
          <w:szCs w:val="24"/>
        </w:rPr>
        <w:t xml:space="preserve">: </w:t>
      </w:r>
      <w:r w:rsidR="004E01FA" w:rsidRPr="00607032">
        <w:rPr>
          <w:sz w:val="24"/>
          <w:szCs w:val="24"/>
        </w:rPr>
        <w:t>Mường</w:t>
      </w:r>
    </w:p>
    <w:p w14:paraId="7CF267FC" w14:textId="507A635D" w:rsidR="003F14B5" w:rsidRPr="00607032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11. Tôn giáo: </w:t>
      </w:r>
      <w:r w:rsidR="004E01FA" w:rsidRPr="00607032">
        <w:rPr>
          <w:sz w:val="24"/>
          <w:szCs w:val="24"/>
        </w:rPr>
        <w:t>Công giáo</w:t>
      </w:r>
    </w:p>
    <w:p w14:paraId="7A8C27B4" w14:textId="0D9D0719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12. Trình độ:</w:t>
      </w:r>
    </w:p>
    <w:p w14:paraId="6DDC19A7" w14:textId="6A83B979" w:rsidR="002C0CB4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- Giáo dục phổ thông: </w:t>
      </w:r>
      <w:r w:rsidR="004E01FA" w:rsidRPr="00607032">
        <w:rPr>
          <w:sz w:val="24"/>
          <w:szCs w:val="24"/>
        </w:rPr>
        <w:t>12/12</w:t>
      </w:r>
    </w:p>
    <w:p w14:paraId="2FD0FFD9" w14:textId="77DE4D6B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- Chuyên môn, nghiệp</w:t>
      </w:r>
      <w:r w:rsidR="002C0CB4" w:rsidRPr="00607032">
        <w:rPr>
          <w:sz w:val="24"/>
          <w:szCs w:val="24"/>
          <w:lang w:val="vi-VN"/>
        </w:rPr>
        <w:t xml:space="preserve"> vụ: </w:t>
      </w:r>
      <w:r w:rsidR="004E01FA" w:rsidRPr="00607032">
        <w:rPr>
          <w:sz w:val="24"/>
          <w:szCs w:val="24"/>
        </w:rPr>
        <w:t>Đại học</w:t>
      </w:r>
      <w:r w:rsidR="00631E35" w:rsidRPr="00607032">
        <w:rPr>
          <w:sz w:val="24"/>
          <w:szCs w:val="24"/>
        </w:rPr>
        <w:t xml:space="preserve"> SP mĩ thuật</w:t>
      </w:r>
    </w:p>
    <w:p w14:paraId="4E1C3EBA" w14:textId="4B43B44F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-</w:t>
      </w:r>
      <w:r w:rsidR="002C0CB4" w:rsidRPr="00607032">
        <w:rPr>
          <w:sz w:val="24"/>
          <w:szCs w:val="24"/>
          <w:lang w:val="vi-VN"/>
        </w:rPr>
        <w:t xml:space="preserve"> Lý luận chính trị: </w:t>
      </w:r>
      <w:r w:rsidR="00607032">
        <w:rPr>
          <w:sz w:val="24"/>
          <w:szCs w:val="24"/>
        </w:rPr>
        <w:t>Không</w:t>
      </w:r>
    </w:p>
    <w:p w14:paraId="2C9F3D03" w14:textId="654350CD" w:rsidR="003F14B5" w:rsidRPr="00607032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- Ngoại ngữ: </w:t>
      </w:r>
      <w:r w:rsidR="00607032">
        <w:rPr>
          <w:sz w:val="24"/>
          <w:szCs w:val="24"/>
        </w:rPr>
        <w:t>Tiếng Anh trình độ</w:t>
      </w:r>
      <w:r w:rsidR="004E01FA" w:rsidRPr="00607032">
        <w:rPr>
          <w:sz w:val="24"/>
          <w:szCs w:val="24"/>
        </w:rPr>
        <w:t xml:space="preserve"> B</w:t>
      </w:r>
    </w:p>
    <w:p w14:paraId="73F474F4" w14:textId="57355C67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13. Nghề nghiệp hiện</w:t>
      </w:r>
      <w:r w:rsidR="002C0CB4" w:rsidRPr="00607032">
        <w:rPr>
          <w:sz w:val="24"/>
          <w:szCs w:val="24"/>
          <w:lang w:val="vi-VN"/>
        </w:rPr>
        <w:t xml:space="preserve"> nay: </w:t>
      </w:r>
      <w:r w:rsidR="004E01FA" w:rsidRPr="00607032">
        <w:rPr>
          <w:sz w:val="24"/>
          <w:szCs w:val="24"/>
        </w:rPr>
        <w:t>Giáo viên</w:t>
      </w:r>
    </w:p>
    <w:p w14:paraId="04379ED1" w14:textId="7B1138B2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14. Chức vụ trong cơ quan, tổ chức, đơn vị đan</w:t>
      </w:r>
      <w:r w:rsidR="002C0CB4" w:rsidRPr="00607032">
        <w:rPr>
          <w:sz w:val="24"/>
          <w:szCs w:val="24"/>
          <w:lang w:val="vi-VN"/>
        </w:rPr>
        <w:t xml:space="preserve">g công tác: </w:t>
      </w:r>
      <w:r w:rsidR="004E01FA" w:rsidRPr="00607032">
        <w:rPr>
          <w:sz w:val="24"/>
          <w:szCs w:val="24"/>
        </w:rPr>
        <w:t>Giáo viên</w:t>
      </w:r>
    </w:p>
    <w:p w14:paraId="64D47A3C" w14:textId="7C1C94E6" w:rsidR="003F14B5" w:rsidRPr="00607032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15. Nơi công tác: </w:t>
      </w:r>
      <w:r w:rsidR="004E01FA" w:rsidRPr="00607032">
        <w:rPr>
          <w:sz w:val="24"/>
          <w:szCs w:val="24"/>
        </w:rPr>
        <w:t>Trường TH Đinh Tiên Hoàng</w:t>
      </w:r>
    </w:p>
    <w:p w14:paraId="4662467C" w14:textId="36004568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16. Ngày và</w:t>
      </w:r>
      <w:r w:rsidR="002C0CB4" w:rsidRPr="00607032">
        <w:rPr>
          <w:sz w:val="24"/>
          <w:szCs w:val="24"/>
          <w:lang w:val="vi-VN"/>
        </w:rPr>
        <w:t>o Đảng:</w:t>
      </w:r>
      <w:r w:rsidR="002C0CB4" w:rsidRPr="00607032">
        <w:rPr>
          <w:sz w:val="24"/>
          <w:szCs w:val="24"/>
        </w:rPr>
        <w:t xml:space="preserve"> </w:t>
      </w:r>
      <w:r w:rsidR="004E01FA" w:rsidRPr="00607032">
        <w:rPr>
          <w:sz w:val="24"/>
          <w:szCs w:val="24"/>
        </w:rPr>
        <w:t>04/11/2017</w:t>
      </w:r>
    </w:p>
    <w:p w14:paraId="3D20264E" w14:textId="6F6146E9" w:rsidR="004E01FA" w:rsidRPr="00607032" w:rsidRDefault="0051270E" w:rsidP="004E01FA">
      <w:pPr>
        <w:tabs>
          <w:tab w:val="right" w:leader="dot" w:pos="5103"/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- Ngày chính thức:</w:t>
      </w:r>
      <w:r w:rsidR="004E01FA" w:rsidRPr="00607032">
        <w:rPr>
          <w:sz w:val="24"/>
          <w:szCs w:val="24"/>
        </w:rPr>
        <w:t xml:space="preserve">  04/11/2018</w:t>
      </w:r>
      <w:r w:rsidR="00A714E1" w:rsidRPr="00607032">
        <w:rPr>
          <w:sz w:val="24"/>
          <w:szCs w:val="24"/>
        </w:rPr>
        <w:t xml:space="preserve"> </w:t>
      </w:r>
      <w:r w:rsidR="00A714E1" w:rsidRPr="00607032">
        <w:rPr>
          <w:sz w:val="24"/>
          <w:szCs w:val="24"/>
        </w:rPr>
        <w:tab/>
      </w:r>
      <w:r w:rsidR="004E01FA" w:rsidRPr="00607032">
        <w:rPr>
          <w:sz w:val="24"/>
          <w:szCs w:val="24"/>
        </w:rPr>
        <w:t xml:space="preserve">            </w:t>
      </w:r>
      <w:r w:rsidR="003F14B5" w:rsidRPr="00607032">
        <w:rPr>
          <w:sz w:val="24"/>
          <w:szCs w:val="24"/>
          <w:lang w:val="vi-VN"/>
        </w:rPr>
        <w:t xml:space="preserve">Số thẻ đảng </w:t>
      </w:r>
      <w:r w:rsidRPr="00607032">
        <w:rPr>
          <w:sz w:val="24"/>
          <w:szCs w:val="24"/>
          <w:lang w:val="vi-VN"/>
        </w:rPr>
        <w:t>viên</w:t>
      </w:r>
      <w:r w:rsidR="004E01FA" w:rsidRPr="00607032">
        <w:rPr>
          <w:sz w:val="24"/>
          <w:szCs w:val="24"/>
        </w:rPr>
        <w:t>:</w:t>
      </w:r>
      <w:r w:rsidRPr="00607032">
        <w:rPr>
          <w:sz w:val="24"/>
          <w:szCs w:val="24"/>
          <w:lang w:val="vi-VN"/>
        </w:rPr>
        <w:t xml:space="preserve"> </w:t>
      </w:r>
      <w:r w:rsidR="004E01FA" w:rsidRPr="00607032">
        <w:rPr>
          <w:sz w:val="24"/>
          <w:szCs w:val="24"/>
        </w:rPr>
        <w:t>075</w:t>
      </w:r>
      <w:r w:rsidR="00F904FE">
        <w:rPr>
          <w:sz w:val="24"/>
          <w:szCs w:val="24"/>
        </w:rPr>
        <w:t>******</w:t>
      </w:r>
      <w:r w:rsidR="004E01FA" w:rsidRPr="00607032">
        <w:rPr>
          <w:sz w:val="24"/>
          <w:szCs w:val="24"/>
        </w:rPr>
        <w:t>318</w:t>
      </w:r>
    </w:p>
    <w:p w14:paraId="2926D4C3" w14:textId="1B4E410D" w:rsidR="003F14B5" w:rsidRPr="00607032" w:rsidRDefault="002C0CB4" w:rsidP="004E01FA">
      <w:pPr>
        <w:tabs>
          <w:tab w:val="right" w:leader="dot" w:pos="5103"/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 xml:space="preserve">- Chức vụ trong Đảng: </w:t>
      </w:r>
      <w:r w:rsidR="00BD6A14" w:rsidRPr="00607032">
        <w:rPr>
          <w:sz w:val="24"/>
          <w:szCs w:val="24"/>
        </w:rPr>
        <w:t>Đảng viên</w:t>
      </w:r>
    </w:p>
    <w:p w14:paraId="5AFCC6D6" w14:textId="2877D1D0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- Ngày ra khỏi Đảng (nếu có)</w:t>
      </w:r>
      <w:r w:rsidR="00607032">
        <w:rPr>
          <w:sz w:val="24"/>
          <w:szCs w:val="24"/>
        </w:rPr>
        <w:t xml:space="preserve">: Không; </w:t>
      </w:r>
      <w:r w:rsidRPr="00607032">
        <w:rPr>
          <w:sz w:val="24"/>
          <w:szCs w:val="24"/>
          <w:lang w:val="vi-VN"/>
        </w:rPr>
        <w:t>Lý do ra khỏi Đảng: </w:t>
      </w:r>
      <w:r w:rsidR="00607032">
        <w:rPr>
          <w:sz w:val="24"/>
          <w:szCs w:val="24"/>
        </w:rPr>
        <w:t>Không</w:t>
      </w:r>
    </w:p>
    <w:p w14:paraId="2E64D3E3" w14:textId="2E54BC4B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17. Tham gia làm thành viên của các tổ chức đoàn thể: </w:t>
      </w:r>
      <w:r w:rsidR="00607032">
        <w:rPr>
          <w:sz w:val="24"/>
          <w:szCs w:val="24"/>
        </w:rPr>
        <w:t>Không</w:t>
      </w:r>
    </w:p>
    <w:p w14:paraId="6D2184A1" w14:textId="128C299D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- Tên tổ chức đoàn thể:</w:t>
      </w:r>
      <w:r w:rsidR="00607032">
        <w:rPr>
          <w:sz w:val="24"/>
          <w:szCs w:val="24"/>
        </w:rPr>
        <w:t xml:space="preserve"> Không</w:t>
      </w:r>
    </w:p>
    <w:p w14:paraId="39E9F42C" w14:textId="7FC3544F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- Chức vụ trong từng tổ chức đoàn thể: </w:t>
      </w:r>
      <w:r w:rsidR="00607032">
        <w:rPr>
          <w:sz w:val="24"/>
          <w:szCs w:val="24"/>
        </w:rPr>
        <w:t>Không</w:t>
      </w:r>
    </w:p>
    <w:p w14:paraId="5F49142C" w14:textId="2E914131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18. Tình </w:t>
      </w:r>
      <w:r w:rsidRPr="00607032">
        <w:rPr>
          <w:sz w:val="24"/>
          <w:szCs w:val="24"/>
        </w:rPr>
        <w:t>tr</w:t>
      </w:r>
      <w:r w:rsidRPr="00607032">
        <w:rPr>
          <w:sz w:val="24"/>
          <w:szCs w:val="24"/>
          <w:lang w:val="vi-VN"/>
        </w:rPr>
        <w:t>ạng sức kh</w:t>
      </w:r>
      <w:r w:rsidRPr="00607032">
        <w:rPr>
          <w:sz w:val="24"/>
          <w:szCs w:val="24"/>
        </w:rPr>
        <w:t>ỏe</w:t>
      </w:r>
      <w:r w:rsidR="002C0CB4" w:rsidRPr="00607032">
        <w:rPr>
          <w:sz w:val="24"/>
          <w:szCs w:val="24"/>
          <w:lang w:val="vi-VN"/>
        </w:rPr>
        <w:t xml:space="preserve">: </w:t>
      </w:r>
      <w:r w:rsidR="004E01FA" w:rsidRPr="00607032">
        <w:rPr>
          <w:sz w:val="24"/>
          <w:szCs w:val="24"/>
        </w:rPr>
        <w:t>Tốt</w:t>
      </w:r>
    </w:p>
    <w:p w14:paraId="1197D42C" w14:textId="0AD0CBB6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19. Các hình thức khen thưởng nhà nước đã được trao tặng:</w:t>
      </w:r>
      <w:r w:rsidR="00607032">
        <w:rPr>
          <w:sz w:val="24"/>
          <w:szCs w:val="24"/>
        </w:rPr>
        <w:t xml:space="preserve"> Không</w:t>
      </w:r>
    </w:p>
    <w:p w14:paraId="2CD482D8" w14:textId="72CADF8D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20. Các hình thức kỷ luật, xử lý vi phạm đã bị áp dụng (Đảng, chính quyền, đoàn thể):</w:t>
      </w:r>
      <w:r w:rsidR="00607032">
        <w:rPr>
          <w:sz w:val="24"/>
          <w:szCs w:val="24"/>
        </w:rPr>
        <w:t xml:space="preserve"> </w:t>
      </w:r>
      <w:r w:rsidR="00607032" w:rsidRPr="00C35700">
        <w:rPr>
          <w:color w:val="000000"/>
          <w:sz w:val="24"/>
          <w:szCs w:val="24"/>
        </w:rPr>
        <w:t>Không bị kỷ luật, không có án tích.</w:t>
      </w:r>
    </w:p>
    <w:p w14:paraId="42881674" w14:textId="32235701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21. Là đại biểu Quốc hội kh</w:t>
      </w:r>
      <w:r w:rsidRPr="00607032">
        <w:rPr>
          <w:sz w:val="24"/>
          <w:szCs w:val="24"/>
        </w:rPr>
        <w:t>óa </w:t>
      </w:r>
      <w:r w:rsidRPr="00607032">
        <w:rPr>
          <w:sz w:val="24"/>
          <w:szCs w:val="24"/>
          <w:lang w:val="vi-VN"/>
        </w:rPr>
        <w:t>(nếu có)</w:t>
      </w:r>
      <w:r w:rsidR="00607032">
        <w:rPr>
          <w:sz w:val="24"/>
          <w:szCs w:val="24"/>
        </w:rPr>
        <w:t>: Không</w:t>
      </w:r>
    </w:p>
    <w:p w14:paraId="79D2387A" w14:textId="4E6CA6CE" w:rsidR="003F14B5" w:rsidRPr="00607032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607032">
        <w:rPr>
          <w:sz w:val="24"/>
          <w:szCs w:val="24"/>
          <w:lang w:val="vi-VN"/>
        </w:rPr>
        <w:t>22. Là đại biểu Hội đồng nhân dân (nếu có)</w:t>
      </w:r>
      <w:r w:rsidR="0051270E" w:rsidRPr="00607032">
        <w:rPr>
          <w:sz w:val="24"/>
          <w:szCs w:val="24"/>
        </w:rPr>
        <w:t>:</w:t>
      </w:r>
      <w:r w:rsidR="00607032">
        <w:rPr>
          <w:sz w:val="24"/>
          <w:szCs w:val="24"/>
        </w:rPr>
        <w:t xml:space="preserve"> Không</w:t>
      </w:r>
    </w:p>
    <w:p w14:paraId="3C771C49" w14:textId="77777777" w:rsidR="003F14B5" w:rsidRPr="00607032" w:rsidRDefault="003F14B5" w:rsidP="00822493">
      <w:pPr>
        <w:spacing w:before="120" w:after="120"/>
        <w:jc w:val="center"/>
        <w:rPr>
          <w:sz w:val="24"/>
          <w:szCs w:val="24"/>
        </w:rPr>
      </w:pPr>
      <w:r w:rsidRPr="00607032">
        <w:rPr>
          <w:b/>
          <w:bCs/>
          <w:sz w:val="24"/>
          <w:szCs w:val="24"/>
          <w:lang w:val="vi-VN"/>
        </w:rPr>
        <w:t>TÓM TẮT QUÁ TRÌNH CÔNG TÁC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5"/>
        <w:gridCol w:w="5965"/>
      </w:tblGrid>
      <w:tr w:rsidR="003F14B5" w:rsidRPr="00607032" w14:paraId="09C55CA8" w14:textId="77777777" w:rsidTr="003F14B5">
        <w:trPr>
          <w:tblCellSpacing w:w="0" w:type="dxa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84F130" w14:textId="77777777" w:rsidR="00A85233" w:rsidRPr="00822493" w:rsidRDefault="003F14B5" w:rsidP="00822493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822493">
              <w:rPr>
                <w:b/>
                <w:sz w:val="24"/>
                <w:szCs w:val="24"/>
                <w:lang w:val="vi-VN"/>
              </w:rPr>
              <w:t>Thời gian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25A204" w14:textId="77777777" w:rsidR="00A85233" w:rsidRPr="00822493" w:rsidRDefault="003F14B5" w:rsidP="0051270E">
            <w:pPr>
              <w:jc w:val="center"/>
              <w:rPr>
                <w:b/>
                <w:sz w:val="24"/>
                <w:szCs w:val="24"/>
              </w:rPr>
            </w:pPr>
            <w:r w:rsidRPr="00822493">
              <w:rPr>
                <w:b/>
                <w:sz w:val="24"/>
                <w:szCs w:val="24"/>
                <w:lang w:val="vi-VN"/>
              </w:rPr>
              <w:t>Công việc, chức danh, chức vụ, nơi công tác (Chính quyền, Đảng, đoàn thể)</w:t>
            </w:r>
          </w:p>
        </w:tc>
      </w:tr>
      <w:tr w:rsidR="003F14B5" w:rsidRPr="00607032" w14:paraId="139B330A" w14:textId="77777777" w:rsidTr="002C0CB4">
        <w:trPr>
          <w:tblCellSpacing w:w="0" w:type="dxa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CD6179" w14:textId="1D61F815" w:rsidR="004E01FA" w:rsidRPr="00607032" w:rsidRDefault="004E01FA" w:rsidP="004E01FA">
            <w:pPr>
              <w:jc w:val="both"/>
              <w:rPr>
                <w:sz w:val="24"/>
                <w:szCs w:val="24"/>
              </w:rPr>
            </w:pPr>
            <w:r w:rsidRPr="00607032">
              <w:rPr>
                <w:sz w:val="24"/>
                <w:szCs w:val="24"/>
                <w:lang w:val="vi-VN"/>
              </w:rPr>
              <w:t xml:space="preserve">Từ </w:t>
            </w:r>
            <w:r w:rsidR="00607032">
              <w:rPr>
                <w:sz w:val="24"/>
                <w:szCs w:val="24"/>
              </w:rPr>
              <w:t xml:space="preserve">tháng </w:t>
            </w:r>
            <w:r w:rsidR="00631E35" w:rsidRPr="00607032">
              <w:rPr>
                <w:sz w:val="24"/>
                <w:szCs w:val="24"/>
              </w:rPr>
              <w:t>09/2011 đến nay</w:t>
            </w:r>
          </w:p>
          <w:p w14:paraId="08578FC9" w14:textId="636BE216" w:rsidR="00A714E1" w:rsidRPr="00607032" w:rsidRDefault="00A714E1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CDDB45" w14:textId="33948ABF" w:rsidR="004E01FA" w:rsidRPr="00607032" w:rsidRDefault="004E01FA" w:rsidP="004E01FA">
            <w:pPr>
              <w:tabs>
                <w:tab w:val="right" w:leader="dot" w:pos="5779"/>
              </w:tabs>
              <w:jc w:val="both"/>
              <w:rPr>
                <w:sz w:val="24"/>
                <w:szCs w:val="24"/>
              </w:rPr>
            </w:pPr>
            <w:r w:rsidRPr="00607032">
              <w:rPr>
                <w:sz w:val="24"/>
                <w:szCs w:val="24"/>
              </w:rPr>
              <w:t xml:space="preserve">  Là giáo viên </w:t>
            </w:r>
            <w:r w:rsidR="0009094D" w:rsidRPr="00607032">
              <w:rPr>
                <w:sz w:val="24"/>
                <w:szCs w:val="24"/>
              </w:rPr>
              <w:t xml:space="preserve">Trường </w:t>
            </w:r>
            <w:r w:rsidRPr="00607032">
              <w:rPr>
                <w:sz w:val="24"/>
                <w:szCs w:val="24"/>
              </w:rPr>
              <w:t>TH Đinh Tiên Hoàng</w:t>
            </w:r>
            <w:r w:rsidR="00123ABA">
              <w:rPr>
                <w:sz w:val="24"/>
                <w:szCs w:val="24"/>
              </w:rPr>
              <w:t>- x</w:t>
            </w:r>
            <w:r w:rsidR="00631E35" w:rsidRPr="00607032">
              <w:rPr>
                <w:sz w:val="24"/>
                <w:szCs w:val="24"/>
              </w:rPr>
              <w:t>ã Thống Nhất</w:t>
            </w:r>
            <w:r w:rsidR="00BD6A14" w:rsidRPr="00607032">
              <w:rPr>
                <w:sz w:val="24"/>
                <w:szCs w:val="24"/>
              </w:rPr>
              <w:t xml:space="preserve">- </w:t>
            </w:r>
            <w:r w:rsidR="00123ABA">
              <w:rPr>
                <w:sz w:val="24"/>
                <w:szCs w:val="24"/>
              </w:rPr>
              <w:t>t</w:t>
            </w:r>
            <w:r w:rsidR="00BD6A14" w:rsidRPr="00607032">
              <w:rPr>
                <w:sz w:val="24"/>
                <w:szCs w:val="24"/>
              </w:rPr>
              <w:t>ỉnh Đồng Nai.</w:t>
            </w:r>
          </w:p>
          <w:p w14:paraId="5B48D188" w14:textId="77777777" w:rsidR="002C0CB4" w:rsidRPr="00607032" w:rsidRDefault="002C0CB4" w:rsidP="00A714E1">
            <w:pPr>
              <w:tabs>
                <w:tab w:val="right" w:leader="dot" w:pos="5823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4401B7F0" w14:textId="77777777" w:rsidR="003F14B5" w:rsidRPr="00607032" w:rsidRDefault="003F14B5" w:rsidP="003F14B5">
      <w:pPr>
        <w:jc w:val="both"/>
        <w:rPr>
          <w:sz w:val="24"/>
          <w:szCs w:val="24"/>
        </w:rPr>
      </w:pPr>
      <w:r w:rsidRPr="00607032">
        <w:rPr>
          <w:b/>
          <w:bCs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3F14B5" w:rsidRPr="00607032" w14:paraId="7F143CA3" w14:textId="77777777" w:rsidTr="003F14B5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10FA3999" w14:textId="77777777" w:rsidR="00A85233" w:rsidRPr="00607032" w:rsidRDefault="00A85233" w:rsidP="00EB04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6A805A07" w14:textId="530DA424" w:rsidR="003F14B5" w:rsidRPr="00607032" w:rsidRDefault="004E01FA" w:rsidP="00EB042D">
            <w:pPr>
              <w:jc w:val="center"/>
              <w:rPr>
                <w:sz w:val="24"/>
                <w:szCs w:val="24"/>
              </w:rPr>
            </w:pPr>
            <w:r w:rsidRPr="00607032">
              <w:rPr>
                <w:i/>
                <w:iCs/>
                <w:sz w:val="24"/>
                <w:szCs w:val="24"/>
              </w:rPr>
              <w:t>Thống Nhất</w:t>
            </w:r>
            <w:r w:rsidR="003F14B5" w:rsidRPr="00607032">
              <w:rPr>
                <w:i/>
                <w:iCs/>
                <w:sz w:val="24"/>
                <w:szCs w:val="24"/>
                <w:lang w:val="vi-VN"/>
              </w:rPr>
              <w:t>, ngày</w:t>
            </w:r>
            <w:r w:rsidRPr="00607032">
              <w:rPr>
                <w:i/>
                <w:iCs/>
                <w:sz w:val="24"/>
                <w:szCs w:val="24"/>
              </w:rPr>
              <w:t xml:space="preserve"> </w:t>
            </w:r>
            <w:r w:rsidR="00631E35" w:rsidRPr="00607032">
              <w:rPr>
                <w:i/>
                <w:iCs/>
                <w:sz w:val="24"/>
                <w:szCs w:val="24"/>
              </w:rPr>
              <w:t>31</w:t>
            </w:r>
            <w:r w:rsidRPr="00607032">
              <w:rPr>
                <w:i/>
                <w:iCs/>
                <w:sz w:val="24"/>
                <w:szCs w:val="24"/>
              </w:rPr>
              <w:t xml:space="preserve"> </w:t>
            </w:r>
            <w:r w:rsidR="003F14B5" w:rsidRPr="00607032">
              <w:rPr>
                <w:i/>
                <w:iCs/>
                <w:sz w:val="24"/>
                <w:szCs w:val="24"/>
                <w:lang w:val="vi-VN"/>
              </w:rPr>
              <w:t>tháng</w:t>
            </w:r>
            <w:r w:rsidRPr="00607032">
              <w:rPr>
                <w:i/>
                <w:iCs/>
                <w:sz w:val="24"/>
                <w:szCs w:val="24"/>
              </w:rPr>
              <w:t xml:space="preserve"> </w:t>
            </w:r>
            <w:r w:rsidR="00631E35" w:rsidRPr="00607032">
              <w:rPr>
                <w:i/>
                <w:iCs/>
                <w:sz w:val="24"/>
                <w:szCs w:val="24"/>
              </w:rPr>
              <w:t>12</w:t>
            </w:r>
            <w:r w:rsidRPr="00607032">
              <w:rPr>
                <w:i/>
                <w:iCs/>
                <w:sz w:val="24"/>
                <w:szCs w:val="24"/>
              </w:rPr>
              <w:t xml:space="preserve"> </w:t>
            </w:r>
            <w:r w:rsidR="003F14B5" w:rsidRPr="00607032">
              <w:rPr>
                <w:i/>
                <w:iCs/>
                <w:sz w:val="24"/>
                <w:szCs w:val="24"/>
                <w:lang w:val="vi-VN"/>
              </w:rPr>
              <w:t>năm 202</w:t>
            </w:r>
            <w:r w:rsidR="00631E35" w:rsidRPr="00607032">
              <w:rPr>
                <w:i/>
                <w:iCs/>
                <w:sz w:val="24"/>
                <w:szCs w:val="24"/>
              </w:rPr>
              <w:t>5</w:t>
            </w:r>
          </w:p>
          <w:p w14:paraId="590AA844" w14:textId="77777777" w:rsidR="003F14B5" w:rsidRPr="00607032" w:rsidRDefault="003F14B5" w:rsidP="00EB042D">
            <w:pPr>
              <w:jc w:val="center"/>
              <w:rPr>
                <w:sz w:val="24"/>
                <w:szCs w:val="24"/>
              </w:rPr>
            </w:pPr>
            <w:r w:rsidRPr="00607032">
              <w:rPr>
                <w:b/>
                <w:bCs/>
                <w:sz w:val="24"/>
                <w:szCs w:val="24"/>
                <w:lang w:val="vi-VN"/>
              </w:rPr>
              <w:t>Ký tên</w:t>
            </w:r>
          </w:p>
          <w:p w14:paraId="08E61DDC" w14:textId="61EB38F6" w:rsidR="00A85233" w:rsidRPr="00607032" w:rsidRDefault="003F14B5" w:rsidP="00607032">
            <w:pPr>
              <w:jc w:val="center"/>
              <w:rPr>
                <w:sz w:val="24"/>
                <w:szCs w:val="24"/>
              </w:rPr>
            </w:pPr>
            <w:r w:rsidRPr="00607032">
              <w:rPr>
                <w:i/>
                <w:iCs/>
                <w:sz w:val="24"/>
                <w:szCs w:val="24"/>
                <w:lang w:val="vi-VN"/>
              </w:rPr>
              <w:t>(</w:t>
            </w:r>
            <w:r w:rsidR="00607032">
              <w:rPr>
                <w:i/>
                <w:iCs/>
                <w:sz w:val="24"/>
                <w:szCs w:val="24"/>
              </w:rPr>
              <w:t>đã ký</w:t>
            </w:r>
            <w:r w:rsidRPr="00607032">
              <w:rPr>
                <w:i/>
                <w:iCs/>
                <w:sz w:val="24"/>
                <w:szCs w:val="24"/>
                <w:lang w:val="vi-VN"/>
              </w:rPr>
              <w:t>)</w:t>
            </w:r>
          </w:p>
        </w:tc>
      </w:tr>
    </w:tbl>
    <w:p w14:paraId="12105F48" w14:textId="06AE13C0" w:rsidR="004E01FA" w:rsidRDefault="00607032" w:rsidP="004E01FA">
      <w:pPr>
        <w:tabs>
          <w:tab w:val="left" w:pos="7008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E01FA" w:rsidRPr="00607032">
        <w:rPr>
          <w:sz w:val="24"/>
          <w:szCs w:val="24"/>
        </w:rPr>
        <w:t xml:space="preserve">                                                                                         </w:t>
      </w:r>
      <w:r w:rsidR="004E01FA" w:rsidRPr="00607032">
        <w:rPr>
          <w:b/>
          <w:sz w:val="24"/>
          <w:szCs w:val="24"/>
        </w:rPr>
        <w:t>Bùi Thị Kim Châu</w:t>
      </w:r>
    </w:p>
    <w:p w14:paraId="5558EF00" w14:textId="4FD5B9F3" w:rsidR="00F904FE" w:rsidRDefault="00F904FE" w:rsidP="004E01FA">
      <w:pPr>
        <w:tabs>
          <w:tab w:val="left" w:pos="7008"/>
        </w:tabs>
        <w:rPr>
          <w:b/>
          <w:sz w:val="24"/>
          <w:szCs w:val="24"/>
        </w:rPr>
      </w:pPr>
    </w:p>
    <w:sectPr w:rsidR="00F904FE" w:rsidSect="00A66FE6">
      <w:pgSz w:w="11909" w:h="16834" w:code="9"/>
      <w:pgMar w:top="990" w:right="851" w:bottom="1418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B0CA" w14:textId="77777777" w:rsidR="008B1008" w:rsidRDefault="008B1008">
      <w:r>
        <w:separator/>
      </w:r>
    </w:p>
  </w:endnote>
  <w:endnote w:type="continuationSeparator" w:id="0">
    <w:p w14:paraId="6997CE8C" w14:textId="77777777" w:rsidR="008B1008" w:rsidRDefault="008B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AE72D" w14:textId="77777777" w:rsidR="008B1008" w:rsidRDefault="008B1008">
      <w:r>
        <w:separator/>
      </w:r>
    </w:p>
  </w:footnote>
  <w:footnote w:type="continuationSeparator" w:id="0">
    <w:p w14:paraId="416440F7" w14:textId="77777777" w:rsidR="008B1008" w:rsidRDefault="008B1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C9A"/>
    <w:rsid w:val="00012D14"/>
    <w:rsid w:val="00013BB6"/>
    <w:rsid w:val="0003359A"/>
    <w:rsid w:val="00036EEF"/>
    <w:rsid w:val="00056753"/>
    <w:rsid w:val="00064296"/>
    <w:rsid w:val="00064561"/>
    <w:rsid w:val="00065D38"/>
    <w:rsid w:val="00066170"/>
    <w:rsid w:val="00085279"/>
    <w:rsid w:val="00085526"/>
    <w:rsid w:val="0009094D"/>
    <w:rsid w:val="000B1846"/>
    <w:rsid w:val="000B3F1C"/>
    <w:rsid w:val="000B40C9"/>
    <w:rsid w:val="000C7461"/>
    <w:rsid w:val="000D2A20"/>
    <w:rsid w:val="000E0970"/>
    <w:rsid w:val="000E1456"/>
    <w:rsid w:val="0010744F"/>
    <w:rsid w:val="0012242C"/>
    <w:rsid w:val="00123ABA"/>
    <w:rsid w:val="00141F53"/>
    <w:rsid w:val="001736AD"/>
    <w:rsid w:val="00191426"/>
    <w:rsid w:val="00197AE9"/>
    <w:rsid w:val="001A6750"/>
    <w:rsid w:val="001B6744"/>
    <w:rsid w:val="001E66CE"/>
    <w:rsid w:val="00257859"/>
    <w:rsid w:val="002C0CB4"/>
    <w:rsid w:val="002E5714"/>
    <w:rsid w:val="00315AB0"/>
    <w:rsid w:val="00323183"/>
    <w:rsid w:val="00362377"/>
    <w:rsid w:val="00374E3D"/>
    <w:rsid w:val="00386D2C"/>
    <w:rsid w:val="00396189"/>
    <w:rsid w:val="003A25C3"/>
    <w:rsid w:val="003A3A0D"/>
    <w:rsid w:val="003A48AA"/>
    <w:rsid w:val="003C0EF1"/>
    <w:rsid w:val="003C40AA"/>
    <w:rsid w:val="003D0E79"/>
    <w:rsid w:val="003D2ED1"/>
    <w:rsid w:val="003E4C9D"/>
    <w:rsid w:val="003F14B5"/>
    <w:rsid w:val="00413A56"/>
    <w:rsid w:val="00433E1F"/>
    <w:rsid w:val="004371C4"/>
    <w:rsid w:val="0046039C"/>
    <w:rsid w:val="00460E16"/>
    <w:rsid w:val="004C36B3"/>
    <w:rsid w:val="004C6C1E"/>
    <w:rsid w:val="004D7C94"/>
    <w:rsid w:val="004E01FA"/>
    <w:rsid w:val="004E639F"/>
    <w:rsid w:val="004E7353"/>
    <w:rsid w:val="00501F02"/>
    <w:rsid w:val="0051270E"/>
    <w:rsid w:val="0055048F"/>
    <w:rsid w:val="00561AB1"/>
    <w:rsid w:val="00566C53"/>
    <w:rsid w:val="00573A34"/>
    <w:rsid w:val="005743A6"/>
    <w:rsid w:val="00580AF5"/>
    <w:rsid w:val="00595C14"/>
    <w:rsid w:val="005A4207"/>
    <w:rsid w:val="005C608D"/>
    <w:rsid w:val="005D5CBE"/>
    <w:rsid w:val="00607032"/>
    <w:rsid w:val="00631E35"/>
    <w:rsid w:val="0063679F"/>
    <w:rsid w:val="00655749"/>
    <w:rsid w:val="00665C51"/>
    <w:rsid w:val="00673D8D"/>
    <w:rsid w:val="006973B9"/>
    <w:rsid w:val="006C4D6D"/>
    <w:rsid w:val="006C6E11"/>
    <w:rsid w:val="006C768D"/>
    <w:rsid w:val="006C77F2"/>
    <w:rsid w:val="006E11BB"/>
    <w:rsid w:val="006E58B5"/>
    <w:rsid w:val="006E6656"/>
    <w:rsid w:val="00700C46"/>
    <w:rsid w:val="0070604D"/>
    <w:rsid w:val="00740C02"/>
    <w:rsid w:val="0074277F"/>
    <w:rsid w:val="00754944"/>
    <w:rsid w:val="00757D5F"/>
    <w:rsid w:val="0076584B"/>
    <w:rsid w:val="0079072C"/>
    <w:rsid w:val="007C0B46"/>
    <w:rsid w:val="007F4DF3"/>
    <w:rsid w:val="00803BA3"/>
    <w:rsid w:val="00816E2F"/>
    <w:rsid w:val="00822493"/>
    <w:rsid w:val="00830219"/>
    <w:rsid w:val="0084582D"/>
    <w:rsid w:val="008737C2"/>
    <w:rsid w:val="0088205F"/>
    <w:rsid w:val="0088572D"/>
    <w:rsid w:val="008920B3"/>
    <w:rsid w:val="008B1008"/>
    <w:rsid w:val="008B19CE"/>
    <w:rsid w:val="008B6F49"/>
    <w:rsid w:val="008D3AF0"/>
    <w:rsid w:val="008D708C"/>
    <w:rsid w:val="008F6CC3"/>
    <w:rsid w:val="00907BCD"/>
    <w:rsid w:val="00913FCD"/>
    <w:rsid w:val="00915B6A"/>
    <w:rsid w:val="00926604"/>
    <w:rsid w:val="00926E47"/>
    <w:rsid w:val="00937570"/>
    <w:rsid w:val="00942A10"/>
    <w:rsid w:val="00942EA0"/>
    <w:rsid w:val="009744B7"/>
    <w:rsid w:val="009A59EB"/>
    <w:rsid w:val="009B3BEB"/>
    <w:rsid w:val="009B505B"/>
    <w:rsid w:val="009F6657"/>
    <w:rsid w:val="00A23BC5"/>
    <w:rsid w:val="00A32BC7"/>
    <w:rsid w:val="00A41817"/>
    <w:rsid w:val="00A461A4"/>
    <w:rsid w:val="00A54C32"/>
    <w:rsid w:val="00A624F7"/>
    <w:rsid w:val="00A66FE6"/>
    <w:rsid w:val="00A714E1"/>
    <w:rsid w:val="00A74C9A"/>
    <w:rsid w:val="00A85233"/>
    <w:rsid w:val="00A93AE0"/>
    <w:rsid w:val="00AA3C9A"/>
    <w:rsid w:val="00AC7CE9"/>
    <w:rsid w:val="00AE029F"/>
    <w:rsid w:val="00B03E89"/>
    <w:rsid w:val="00B600BB"/>
    <w:rsid w:val="00B6318B"/>
    <w:rsid w:val="00B80402"/>
    <w:rsid w:val="00B90E1F"/>
    <w:rsid w:val="00B9662E"/>
    <w:rsid w:val="00BA1A49"/>
    <w:rsid w:val="00BA1DCA"/>
    <w:rsid w:val="00BB193E"/>
    <w:rsid w:val="00BB4A2E"/>
    <w:rsid w:val="00BB6A63"/>
    <w:rsid w:val="00BD5596"/>
    <w:rsid w:val="00BD6A14"/>
    <w:rsid w:val="00BF1E15"/>
    <w:rsid w:val="00BF4326"/>
    <w:rsid w:val="00C00EEE"/>
    <w:rsid w:val="00C26B90"/>
    <w:rsid w:val="00C3122C"/>
    <w:rsid w:val="00C358B7"/>
    <w:rsid w:val="00C46986"/>
    <w:rsid w:val="00C73D03"/>
    <w:rsid w:val="00C91FEC"/>
    <w:rsid w:val="00C94CA1"/>
    <w:rsid w:val="00CC444D"/>
    <w:rsid w:val="00CC6A87"/>
    <w:rsid w:val="00CC796D"/>
    <w:rsid w:val="00DA2108"/>
    <w:rsid w:val="00DA5321"/>
    <w:rsid w:val="00DB3588"/>
    <w:rsid w:val="00DD2818"/>
    <w:rsid w:val="00DD4FD1"/>
    <w:rsid w:val="00DE1D44"/>
    <w:rsid w:val="00DF5456"/>
    <w:rsid w:val="00E07056"/>
    <w:rsid w:val="00E20A44"/>
    <w:rsid w:val="00E678AB"/>
    <w:rsid w:val="00E9248C"/>
    <w:rsid w:val="00E964CB"/>
    <w:rsid w:val="00EA0EDD"/>
    <w:rsid w:val="00EA6D85"/>
    <w:rsid w:val="00EB042D"/>
    <w:rsid w:val="00EC271C"/>
    <w:rsid w:val="00ED3290"/>
    <w:rsid w:val="00ED60A4"/>
    <w:rsid w:val="00EE66E8"/>
    <w:rsid w:val="00F05324"/>
    <w:rsid w:val="00F13E5B"/>
    <w:rsid w:val="00F246F4"/>
    <w:rsid w:val="00F319F7"/>
    <w:rsid w:val="00F54233"/>
    <w:rsid w:val="00F60969"/>
    <w:rsid w:val="00F67114"/>
    <w:rsid w:val="00F90353"/>
    <w:rsid w:val="00F904FE"/>
    <w:rsid w:val="00FC18FA"/>
    <w:rsid w:val="00FD015C"/>
    <w:rsid w:val="00FD3408"/>
    <w:rsid w:val="00FF348F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65F80"/>
  <w15:docId w15:val="{B6A5C134-564C-439A-A034-D66AC328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C9A"/>
    <w:rPr>
      <w:sz w:val="28"/>
      <w:szCs w:val="28"/>
    </w:rPr>
  </w:style>
  <w:style w:type="paragraph" w:styleId="Heading1">
    <w:name w:val="heading 1"/>
    <w:basedOn w:val="Normal"/>
    <w:link w:val="Heading1Char"/>
    <w:qFormat/>
    <w:rsid w:val="00433E1F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AA3C9A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ListBullet2">
    <w:name w:val="List Bullet 2"/>
    <w:basedOn w:val="Normal"/>
    <w:autoRedefine/>
    <w:rsid w:val="000C7461"/>
    <w:pPr>
      <w:tabs>
        <w:tab w:val="left" w:pos="851"/>
      </w:tabs>
      <w:spacing w:before="120" w:after="120"/>
      <w:ind w:firstLine="851"/>
      <w:jc w:val="both"/>
    </w:pPr>
    <w:rPr>
      <w:lang w:val="vi-VN"/>
    </w:rPr>
  </w:style>
  <w:style w:type="paragraph" w:customStyle="1" w:styleId="CharChar1CharCharCharChar">
    <w:name w:val="Char Char1 Char Char Char Char"/>
    <w:basedOn w:val="Normal"/>
    <w:rsid w:val="00A23BC5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">
    <w:name w:val="Body Text Indent"/>
    <w:basedOn w:val="Normal"/>
    <w:rsid w:val="00F67114"/>
    <w:pPr>
      <w:ind w:firstLine="840"/>
      <w:jc w:val="both"/>
    </w:pPr>
    <w:rPr>
      <w:rFonts w:ascii="VNI-Times" w:hAnsi="VNI-Times"/>
      <w:szCs w:val="24"/>
    </w:rPr>
  </w:style>
  <w:style w:type="paragraph" w:styleId="Header">
    <w:name w:val="header"/>
    <w:basedOn w:val="Normal"/>
    <w:rsid w:val="00A54C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4C3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54C32"/>
  </w:style>
  <w:style w:type="character" w:customStyle="1" w:styleId="Bodytext213pt">
    <w:name w:val="Body text (2) + 13 pt"/>
    <w:aliases w:val="Bold"/>
    <w:basedOn w:val="DefaultParagraphFont"/>
    <w:rsid w:val="00433E1F"/>
    <w:rPr>
      <w:rFonts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vi-VN"/>
    </w:rPr>
  </w:style>
  <w:style w:type="character" w:customStyle="1" w:styleId="Heading1Char">
    <w:name w:val="Heading 1 Char"/>
    <w:basedOn w:val="DefaultParagraphFont"/>
    <w:link w:val="Heading1"/>
    <w:locked/>
    <w:rsid w:val="00433E1F"/>
    <w:rPr>
      <w:rFonts w:eastAsia="Calibri"/>
      <w:b/>
      <w:bCs/>
      <w:kern w:val="36"/>
      <w:sz w:val="48"/>
      <w:szCs w:val="48"/>
      <w:lang w:val="en-US" w:eastAsia="en-US" w:bidi="ar-SA"/>
    </w:rPr>
  </w:style>
  <w:style w:type="character" w:styleId="Hyperlink">
    <w:name w:val="Hyperlink"/>
    <w:basedOn w:val="DefaultParagraphFont"/>
    <w:rsid w:val="007060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0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2354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3678">
          <w:marLeft w:val="0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2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1422">
              <w:marLeft w:val="0"/>
              <w:marRight w:val="0"/>
              <w:marTop w:val="0"/>
              <w:marBottom w:val="0"/>
              <w:divBdr>
                <w:top w:val="single" w:sz="12" w:space="11" w:color="F89B1A"/>
                <w:left w:val="single" w:sz="6" w:space="8" w:color="C8D4DB"/>
                <w:bottom w:val="none" w:sz="0" w:space="0" w:color="auto"/>
                <w:right w:val="single" w:sz="6" w:space="8" w:color="C8D4DB"/>
              </w:divBdr>
              <w:divsChild>
                <w:div w:id="227695930">
                  <w:marLeft w:val="0"/>
                  <w:marRight w:val="0"/>
                  <w:marTop w:val="0"/>
                  <w:marBottom w:val="150"/>
                  <w:divBdr>
                    <w:top w:val="single" w:sz="6" w:space="0" w:color="C1CAD2"/>
                    <w:left w:val="single" w:sz="6" w:space="0" w:color="C1CAD2"/>
                    <w:bottom w:val="single" w:sz="6" w:space="0" w:color="C1CAD2"/>
                    <w:right w:val="single" w:sz="6" w:space="0" w:color="C1CAD2"/>
                  </w:divBdr>
                </w:div>
              </w:divsChild>
            </w:div>
          </w:divsChild>
        </w:div>
        <w:div w:id="1057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13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11" w:color="FAE3C4"/>
            <w:bottom w:val="none" w:sz="0" w:space="0" w:color="auto"/>
            <w:right w:val="none" w:sz="0" w:space="0" w:color="auto"/>
          </w:divBdr>
          <w:divsChild>
            <w:div w:id="12587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C8D4DB"/>
                        <w:bottom w:val="none" w:sz="0" w:space="0" w:color="auto"/>
                        <w:right w:val="single" w:sz="6" w:space="8" w:color="C8D4DB"/>
                      </w:divBdr>
                      <w:divsChild>
                        <w:div w:id="103391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98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60225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2717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411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9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6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1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51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32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38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9598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103843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74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51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61071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60E21-EBE0-4D8F-8748-AE0B92FD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MTTQ VIỆT NAM</vt:lpstr>
    </vt:vector>
  </TitlesOfParts>
  <Company>HOME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MTTQ VIỆT NAM</dc:title>
  <dc:creator>User</dc:creator>
  <cp:lastModifiedBy>PC</cp:lastModifiedBy>
  <cp:revision>40</cp:revision>
  <cp:lastPrinted>2026-01-26T23:55:00Z</cp:lastPrinted>
  <dcterms:created xsi:type="dcterms:W3CDTF">2021-02-09T08:24:00Z</dcterms:created>
  <dcterms:modified xsi:type="dcterms:W3CDTF">2026-03-07T03:01:00Z</dcterms:modified>
</cp:coreProperties>
</file>