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042D" w14:textId="77777777" w:rsidR="00BF509D" w:rsidRDefault="007D75D3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DANH SÁCH </w:t>
      </w:r>
    </w:p>
    <w:p w14:paraId="6F01F82E" w14:textId="77777777" w:rsidR="00BF509D" w:rsidRDefault="007D75D3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TỔ CHỨC VÀ NGƯỜI THỰC HIỆN TRỢ GIÚP PHÁP LÝ </w:t>
      </w:r>
    </w:p>
    <w:p w14:paraId="399AE1A4" w14:textId="77777777" w:rsidR="00BF509D" w:rsidRDefault="007D75D3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TRÊN ĐỊA BÀN THÀNH PHỐ ĐỒNG NAI</w:t>
      </w:r>
    </w:p>
    <w:p w14:paraId="6BE09F3F" w14:textId="4D9801C3" w:rsidR="005D2963" w:rsidRDefault="007D75D3" w:rsidP="005D29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(Kèm theo </w:t>
      </w:r>
      <w:r w:rsidR="005D2963">
        <w:rPr>
          <w:rFonts w:ascii="Times New Roman" w:eastAsia="Times New Roman" w:hAnsi="Times New Roman" w:cs="Times New Roman"/>
          <w:i/>
          <w:sz w:val="28"/>
        </w:rPr>
        <w:t>Quyết định</w:t>
      </w:r>
      <w:r>
        <w:rPr>
          <w:rFonts w:ascii="Times New Roman" w:eastAsia="Times New Roman" w:hAnsi="Times New Roman" w:cs="Times New Roman"/>
          <w:i/>
          <w:sz w:val="28"/>
        </w:rPr>
        <w:t xml:space="preserve"> số </w:t>
      </w:r>
      <w:r w:rsidR="005D2963">
        <w:rPr>
          <w:rFonts w:ascii="Times New Roman" w:eastAsia="Times New Roman" w:hAnsi="Times New Roman" w:cs="Times New Roman"/>
          <w:i/>
          <w:sz w:val="28"/>
        </w:rPr>
        <w:t xml:space="preserve">         </w:t>
      </w:r>
      <w:r>
        <w:rPr>
          <w:rFonts w:ascii="Times New Roman" w:eastAsia="Times New Roman" w:hAnsi="Times New Roman" w:cs="Times New Roman"/>
          <w:i/>
          <w:sz w:val="28"/>
        </w:rPr>
        <w:t>/</w:t>
      </w:r>
      <w:r w:rsidR="005D2963">
        <w:rPr>
          <w:rFonts w:ascii="Times New Roman" w:eastAsia="Times New Roman" w:hAnsi="Times New Roman" w:cs="Times New Roman"/>
          <w:i/>
          <w:sz w:val="28"/>
        </w:rPr>
        <w:t>QĐ-STP</w:t>
      </w:r>
      <w:r>
        <w:rPr>
          <w:rFonts w:ascii="Times New Roman" w:eastAsia="Times New Roman" w:hAnsi="Times New Roman" w:cs="Times New Roman"/>
          <w:i/>
          <w:sz w:val="28"/>
        </w:rPr>
        <w:t xml:space="preserve"> ngày </w:t>
      </w:r>
      <w:r w:rsidR="005D2963">
        <w:rPr>
          <w:rFonts w:ascii="Times New Roman" w:eastAsia="Times New Roman" w:hAnsi="Times New Roman" w:cs="Times New Roman"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</w:rPr>
        <w:t xml:space="preserve"> tháng 7 năm 2026 của </w:t>
      </w:r>
    </w:p>
    <w:p w14:paraId="3BD9ACC6" w14:textId="77777777" w:rsidR="00E00CB2" w:rsidRDefault="005D2963" w:rsidP="00E00CB2">
      <w:pPr>
        <w:spacing w:after="322" w:line="238" w:lineRule="auto"/>
        <w:jc w:val="center"/>
      </w:pPr>
      <w:r>
        <w:rPr>
          <w:rFonts w:ascii="Times New Roman" w:eastAsia="Times New Roman" w:hAnsi="Times New Roman" w:cs="Times New Roman"/>
          <w:i/>
          <w:sz w:val="28"/>
        </w:rPr>
        <w:t>Sở Tư pháp thành phố Đồng Nai</w:t>
      </w:r>
      <w:r w:rsidR="007D75D3">
        <w:rPr>
          <w:rFonts w:ascii="Times New Roman" w:eastAsia="Times New Roman" w:hAnsi="Times New Roman" w:cs="Times New Roman"/>
          <w:i/>
          <w:sz w:val="28"/>
        </w:rPr>
        <w:t>)</w:t>
      </w:r>
    </w:p>
    <w:p w14:paraId="75B83244" w14:textId="25239863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7D75D3" w:rsidRPr="00E00CB2">
        <w:rPr>
          <w:rFonts w:ascii="Times New Roman" w:hAnsi="Times New Roman" w:cs="Times New Roman"/>
          <w:b/>
          <w:bCs/>
          <w:sz w:val="28"/>
          <w:szCs w:val="28"/>
        </w:rPr>
        <w:t>TỔ CHỨC THỰC HIỆN TRỢ GIÚP PHÁP LÝ</w:t>
      </w:r>
    </w:p>
    <w:p w14:paraId="366D5C41" w14:textId="7B637470" w:rsidR="00BF509D" w:rsidRPr="00E00CB2" w:rsidRDefault="007D75D3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Trung tâm </w:t>
      </w:r>
      <w:r w:rsidR="00892A9F"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Trợ </w:t>
      </w:r>
      <w:r w:rsidRPr="00E00CB2">
        <w:rPr>
          <w:rFonts w:ascii="Times New Roman" w:hAnsi="Times New Roman" w:cs="Times New Roman"/>
          <w:b/>
          <w:bCs/>
          <w:sz w:val="28"/>
          <w:szCs w:val="28"/>
        </w:rPr>
        <w:t>giúp pháp lý Nhà nước thành phố Đồng Nai</w:t>
      </w:r>
    </w:p>
    <w:p w14:paraId="1C7905B4" w14:textId="62A49D76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75D3" w:rsidRPr="00E00CB2">
        <w:rPr>
          <w:rFonts w:ascii="Times New Roman" w:hAnsi="Times New Roman" w:cs="Times New Roman"/>
          <w:sz w:val="28"/>
          <w:szCs w:val="28"/>
        </w:rPr>
        <w:t xml:space="preserve">Địa chỉ: Số 1B, Đường 30 tháng 4, phường Trấn Biên, thành phố Đồng Nai. </w:t>
      </w:r>
    </w:p>
    <w:p w14:paraId="69DC86EE" w14:textId="2009EB37" w:rsidR="00BF509D" w:rsidRPr="00E00CB2" w:rsidRDefault="00E00CB2" w:rsidP="00120833">
      <w:pPr>
        <w:spacing w:after="12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75D3" w:rsidRPr="00E00CB2">
        <w:rPr>
          <w:rFonts w:ascii="Times New Roman" w:hAnsi="Times New Roman" w:cs="Times New Roman"/>
          <w:sz w:val="28"/>
          <w:szCs w:val="28"/>
        </w:rPr>
        <w:t>Số điện thoại: 0251 3821047</w:t>
      </w:r>
    </w:p>
    <w:p w14:paraId="4C314FAC" w14:textId="175F350B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7D75D3" w:rsidRPr="00E00CB2">
        <w:rPr>
          <w:rFonts w:ascii="Times New Roman" w:hAnsi="Times New Roman" w:cs="Times New Roman"/>
          <w:b/>
          <w:bCs/>
          <w:sz w:val="28"/>
          <w:szCs w:val="28"/>
        </w:rPr>
        <w:t>NGƯỜI THỰC HIỆN TRỢ GIÚP PHÁP LÝ</w:t>
      </w:r>
    </w:p>
    <w:p w14:paraId="1ACA52F4" w14:textId="5F46A2B5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D75D3"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Trợ giúp viên pháp lý </w:t>
      </w:r>
    </w:p>
    <w:tbl>
      <w:tblPr>
        <w:tblStyle w:val="TableGrid"/>
        <w:tblW w:w="10043" w:type="dxa"/>
        <w:tblInd w:w="-267" w:type="dxa"/>
        <w:tblLayout w:type="fixed"/>
        <w:tblCellMar>
          <w:top w:w="7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76"/>
        <w:gridCol w:w="3272"/>
        <w:gridCol w:w="850"/>
        <w:gridCol w:w="851"/>
        <w:gridCol w:w="2948"/>
        <w:gridCol w:w="1446"/>
      </w:tblGrid>
      <w:tr w:rsidR="002E1248" w14:paraId="55FE1361" w14:textId="77777777" w:rsidTr="007D75D3">
        <w:trPr>
          <w:trHeight w:val="8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0978" w14:textId="77777777" w:rsidR="00BF509D" w:rsidRDefault="007D75D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STT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2E96" w14:textId="77777777" w:rsidR="00BF509D" w:rsidRDefault="007D75D3" w:rsidP="009E4A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Họ và Tên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2334" w14:textId="77777777" w:rsidR="00BF509D" w:rsidRDefault="007D75D3" w:rsidP="009E4A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Giới tính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859E" w14:textId="77777777" w:rsidR="00BF509D" w:rsidRDefault="007D75D3" w:rsidP="009E4A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Năm sinh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BE77" w14:textId="77777777" w:rsidR="00BF509D" w:rsidRDefault="007D75D3" w:rsidP="009E4AFF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Chức danh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9A52" w14:textId="77777777" w:rsidR="00BF509D" w:rsidRDefault="007D75D3" w:rsidP="009E4A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Số điện thoại</w:t>
            </w:r>
          </w:p>
        </w:tc>
      </w:tr>
      <w:tr w:rsidR="002E1248" w14:paraId="2190D738" w14:textId="77777777" w:rsidTr="008C4C84">
        <w:trPr>
          <w:trHeight w:val="8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570B" w14:textId="77A6A464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FC90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Lê Minh Tuấn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09AA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8111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5FDE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Giám đốc phụ trách Trung tâm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8757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0982139879</w:t>
            </w:r>
          </w:p>
        </w:tc>
      </w:tr>
      <w:tr w:rsidR="002E1248" w14:paraId="6A6D8498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452D" w14:textId="4EFD8285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B447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Vũ Thị Hải Anh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D4F9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0B62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678C" w14:textId="4CF64390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Giám đốc kiêm</w:t>
            </w:r>
            <w:r w:rsidR="00D30C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C4C84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rưởng Chi nhánh TGPL số 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417F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0974128114</w:t>
            </w:r>
          </w:p>
        </w:tc>
      </w:tr>
      <w:tr w:rsidR="002E1248" w14:paraId="63B26725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A4CC" w14:textId="6E84FB42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D6F7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Phan Thị Vân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85B1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A779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B46F" w14:textId="4B0B0E3D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Phó Giám đốc kiêm </w:t>
            </w:r>
            <w:r w:rsidR="008C4C84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rưởng Chi nhánh TGPL số 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DA3E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0915242032</w:t>
            </w:r>
          </w:p>
        </w:tc>
      </w:tr>
      <w:tr w:rsidR="002E1248" w14:paraId="516F44CF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E27D" w14:textId="7EA81619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AC68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Đặng Thái Hoàng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C0D7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AE47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C025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Giám đốc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29EC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0979175586</w:t>
            </w:r>
          </w:p>
        </w:tc>
      </w:tr>
      <w:tr w:rsidR="002E1248" w14:paraId="3C068E0D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9FA1" w14:textId="1164B87E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A294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Hoàng Minh Thư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DF5C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8CDC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558C" w14:textId="758112D1" w:rsidR="00BF509D" w:rsidRPr="009E4AFF" w:rsidRDefault="007D75D3" w:rsidP="008C4C84">
            <w:pPr>
              <w:spacing w:line="238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Trưởng phòng phụ trách phòng HC-TH;</w:t>
            </w:r>
            <w:r w:rsidR="002E12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9E53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0932788085</w:t>
            </w:r>
          </w:p>
        </w:tc>
      </w:tr>
      <w:tr w:rsidR="002E1248" w14:paraId="310F0114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4F87" w14:textId="6006738B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E0D6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Bùi Thị Huân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2FB5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14E8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0689" w14:textId="77777777" w:rsidR="00BF509D" w:rsidRPr="009E4AFF" w:rsidRDefault="007D75D3" w:rsidP="008C4C84">
            <w:pPr>
              <w:ind w:right="7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Trưởng phòng phụ trách phòng Nghiệp vụ; 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69216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0904773880</w:t>
            </w:r>
          </w:p>
        </w:tc>
      </w:tr>
      <w:tr w:rsidR="002E1248" w14:paraId="3C72F5F5" w14:textId="77777777" w:rsidTr="008C4C84">
        <w:trPr>
          <w:trHeight w:val="9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20C1" w14:textId="728B770E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5758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Ngọc Huyền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8C89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14C6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A9F2" w14:textId="73BBDB3A" w:rsidR="00BF509D" w:rsidRPr="009E4AFF" w:rsidRDefault="007D75D3" w:rsidP="008C4C84">
            <w:pPr>
              <w:spacing w:line="238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Trưởng phòng Nghiệp vụ; 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9124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0969689318</w:t>
            </w:r>
          </w:p>
        </w:tc>
      </w:tr>
      <w:tr w:rsidR="002E1248" w14:paraId="15870AA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96CA" w14:textId="6B6352F0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F949A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Phan Thị Thơm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D440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8247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AE58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238F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0948459252</w:t>
            </w:r>
          </w:p>
        </w:tc>
      </w:tr>
      <w:tr w:rsidR="002E1248" w14:paraId="739ED22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88B1" w14:textId="5C71AEF5" w:rsidR="00BF509D" w:rsidRPr="009E4AFF" w:rsidRDefault="007D75D3" w:rsidP="009E4AFF">
            <w:pPr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F613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Doãn Nhương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EF7A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D41E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5C1A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2179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0919576948</w:t>
            </w:r>
          </w:p>
        </w:tc>
      </w:tr>
      <w:tr w:rsidR="002E1248" w14:paraId="3BF583A2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3E84" w14:textId="1051CAE4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119D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Chiến Thắng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8EB3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3AA0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DE8C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7334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0949149166</w:t>
            </w:r>
          </w:p>
        </w:tc>
      </w:tr>
      <w:tr w:rsidR="002E1248" w14:paraId="5A5C1316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AD59" w14:textId="2CE15729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24D3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Bùi Thị Hương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5EEF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DE13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6449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EEDB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0338840823</w:t>
            </w:r>
          </w:p>
        </w:tc>
      </w:tr>
      <w:tr w:rsidR="002E1248" w14:paraId="2BB0FA6D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106E" w14:textId="5BD97A90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12D7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Huỳnh Thùy Dương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BBDD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ED91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BD40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178B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0916028922</w:t>
            </w:r>
          </w:p>
        </w:tc>
      </w:tr>
      <w:tr w:rsidR="002E1248" w14:paraId="29280FC4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F3A6" w14:textId="413FC8C5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0F28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Võ Tiến Thịnh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41EE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1D7B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BF3E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72E7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0862574695</w:t>
            </w:r>
          </w:p>
        </w:tc>
      </w:tr>
      <w:tr w:rsidR="002E1248" w14:paraId="772FBE05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91D2" w14:textId="4705FAF8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E0EE" w14:textId="2A3CA3F0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Hoài Thương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8FAC7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944F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89BF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1F5B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0913134488</w:t>
            </w:r>
          </w:p>
        </w:tc>
      </w:tr>
      <w:tr w:rsidR="002E1248" w14:paraId="2094FC6B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CF75" w14:textId="4B79C7EC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AF45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Hồ Thị Xuân Chi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B5F9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C501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B65D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097F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0908511060</w:t>
            </w:r>
          </w:p>
        </w:tc>
      </w:tr>
      <w:tr w:rsidR="002E1248" w14:paraId="096BD998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5FF4" w14:textId="19F77BAF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C744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Bùi Thị Mai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65B51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DD35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2F97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9EED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0382261380</w:t>
            </w:r>
          </w:p>
        </w:tc>
      </w:tr>
      <w:tr w:rsidR="002E1248" w14:paraId="05F086E0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5A7D" w14:textId="46509EF9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1EB7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Trần Thị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19E3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F747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2228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1753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0346877945</w:t>
            </w:r>
          </w:p>
        </w:tc>
      </w:tr>
      <w:tr w:rsidR="002E1248" w14:paraId="6E9B6485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E9EE" w14:textId="1DEF8B5A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5643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Lan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F320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E199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95A7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172A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0978782660</w:t>
            </w:r>
          </w:p>
        </w:tc>
      </w:tr>
      <w:tr w:rsidR="002E1248" w14:paraId="0F43C276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4058" w14:textId="09C1CDD2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5DE4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Vũ Thùy Diệp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B935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92E19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5B0F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3074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0994023047</w:t>
            </w:r>
          </w:p>
        </w:tc>
      </w:tr>
      <w:tr w:rsidR="002E1248" w14:paraId="236E62EE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E70F" w14:textId="6B01A7C2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FB26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Hoàng Thị Liên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AC55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1651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E84F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F218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0984997257</w:t>
            </w:r>
          </w:p>
        </w:tc>
      </w:tr>
      <w:tr w:rsidR="002E1248" w14:paraId="6B4250BF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00A0" w14:textId="398DBFB4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F4DC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Hoàng Thị Hà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63A1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EACE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E070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0F57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0917429459</w:t>
            </w:r>
          </w:p>
        </w:tc>
      </w:tr>
      <w:tr w:rsidR="002E1248" w14:paraId="20A77EB9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AEEA" w14:textId="0E002A8B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26D8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Trần Thị Loan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EC28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A381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8F11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34C0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0984292931</w:t>
            </w:r>
          </w:p>
        </w:tc>
      </w:tr>
      <w:tr w:rsidR="002E1248" w14:paraId="24CEA9CC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31EF" w14:textId="376CDB48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768A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Trương Thị Bích Huệ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6860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CEFD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AEE2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C7F3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0972198330</w:t>
            </w:r>
          </w:p>
        </w:tc>
      </w:tr>
      <w:tr w:rsidR="002E1248" w14:paraId="7907651C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AC89" w14:textId="66252941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CACC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Ghi Khâm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FBCF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E5E1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ACA0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3F54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0919010589</w:t>
            </w:r>
          </w:p>
        </w:tc>
      </w:tr>
      <w:tr w:rsidR="002E1248" w14:paraId="7EF2DC7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DD15" w14:textId="3AAC831F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367C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Sỹ Tuân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144D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C556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355C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B7FB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0978012255</w:t>
            </w:r>
          </w:p>
        </w:tc>
      </w:tr>
      <w:tr w:rsidR="002E1248" w14:paraId="73EEEC23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C719" w14:textId="072F144E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E13A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Nga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E2B10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D91C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D369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4933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0985442766</w:t>
            </w:r>
          </w:p>
        </w:tc>
      </w:tr>
      <w:tr w:rsidR="002E1248" w14:paraId="769A0FF4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E6EA" w14:textId="342AB839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5D93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Trần Thị Cẩm Trang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9D95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140D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1608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0C8B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0349821975</w:t>
            </w:r>
          </w:p>
        </w:tc>
      </w:tr>
      <w:tr w:rsidR="002E1248" w14:paraId="54C17C99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ED38" w14:textId="65EA2BE9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2E45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Dương Tất Phú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FE5D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DB79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98CE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0D98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0847123468</w:t>
            </w:r>
          </w:p>
        </w:tc>
      </w:tr>
      <w:tr w:rsidR="002E1248" w14:paraId="1251973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E781" w14:textId="63A3753D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0540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Phạm Văn Hoà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235E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B30D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D4C3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AEA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0989573078</w:t>
            </w:r>
          </w:p>
        </w:tc>
      </w:tr>
      <w:tr w:rsidR="002E1248" w14:paraId="241FA9C0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E0BB" w14:textId="10D59F12" w:rsidR="00BF509D" w:rsidRPr="009E4AFF" w:rsidRDefault="007D75D3" w:rsidP="009E4AFF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4D09" w14:textId="77777777" w:rsidR="00BF509D" w:rsidRPr="009E4AFF" w:rsidRDefault="007D75D3" w:rsidP="002E1248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Đàm Văn Đức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29B6" w14:textId="77777777" w:rsidR="00BF509D" w:rsidRPr="009E4AFF" w:rsidRDefault="007D75D3" w:rsidP="002E1248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03FB" w14:textId="77777777" w:rsidR="00BF509D" w:rsidRPr="009E4AFF" w:rsidRDefault="007D75D3" w:rsidP="00D30C62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9E5C" w14:textId="77777777" w:rsidR="00BF509D" w:rsidRPr="009E4AFF" w:rsidRDefault="007D75D3" w:rsidP="008C4C84">
            <w:pPr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F1A8" w14:textId="77777777" w:rsidR="00BF509D" w:rsidRPr="009E4AFF" w:rsidRDefault="007D75D3" w:rsidP="008C4C84">
            <w:pPr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0979009059</w:t>
            </w:r>
          </w:p>
        </w:tc>
      </w:tr>
    </w:tbl>
    <w:tbl>
      <w:tblPr>
        <w:tblStyle w:val="TableGrid"/>
        <w:tblpPr w:vertAnchor="page" w:horzAnchor="margin" w:tblpX="-289" w:tblpY="1489"/>
        <w:tblOverlap w:val="never"/>
        <w:tblW w:w="10060" w:type="dxa"/>
        <w:tblInd w:w="0" w:type="dxa"/>
        <w:tblCellMar>
          <w:top w:w="72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705"/>
        <w:gridCol w:w="3231"/>
        <w:gridCol w:w="849"/>
        <w:gridCol w:w="849"/>
        <w:gridCol w:w="2951"/>
        <w:gridCol w:w="1475"/>
      </w:tblGrid>
      <w:tr w:rsidR="00114B9D" w14:paraId="5E0FB904" w14:textId="77777777" w:rsidTr="00114B9D">
        <w:trPr>
          <w:trHeight w:val="86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43C4" w14:textId="77777777" w:rsidR="0060143E" w:rsidRDefault="0060143E" w:rsidP="0060143E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STT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75F9" w14:textId="77777777" w:rsidR="0060143E" w:rsidRDefault="0060143E" w:rsidP="0060143E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Họ và Tên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74AC" w14:textId="77777777" w:rsidR="0060143E" w:rsidRDefault="0060143E" w:rsidP="0060143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Giới tính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D28F" w14:textId="77777777" w:rsidR="0060143E" w:rsidRDefault="0060143E" w:rsidP="0060143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Năm sinh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A8B8" w14:textId="77777777" w:rsidR="0060143E" w:rsidRDefault="0060143E" w:rsidP="0060143E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Chức danh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5C7C" w14:textId="77777777" w:rsidR="0060143E" w:rsidRDefault="0060143E" w:rsidP="0060143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Số điện thoại</w:t>
            </w:r>
          </w:p>
        </w:tc>
      </w:tr>
      <w:tr w:rsidR="00114B9D" w14:paraId="3A9BDDC9" w14:textId="77777777" w:rsidTr="00114B9D">
        <w:trPr>
          <w:trHeight w:val="42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C298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0986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Ngô Văn Dũng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3E62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143D" w14:textId="05124581" w:rsidR="0060143E" w:rsidRPr="002C426B" w:rsidRDefault="00892A9F" w:rsidP="00114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2B73" w14:textId="77777777" w:rsidR="0060143E" w:rsidRPr="0060143E" w:rsidRDefault="0060143E" w:rsidP="00114B9D">
            <w:pPr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929A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0918309218</w:t>
            </w:r>
          </w:p>
        </w:tc>
      </w:tr>
      <w:tr w:rsidR="00114B9D" w14:paraId="24E59BF3" w14:textId="77777777" w:rsidTr="00114B9D">
        <w:trPr>
          <w:trHeight w:val="4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3892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F6A1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Thiêm Diêm Thoại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642C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8BC0" w14:textId="2314A492" w:rsidR="0060143E" w:rsidRPr="002C426B" w:rsidRDefault="00892A9F" w:rsidP="00114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458D" w14:textId="77777777" w:rsidR="0060143E" w:rsidRPr="0060143E" w:rsidRDefault="0060143E" w:rsidP="00114B9D">
            <w:pPr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2C48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0918737999</w:t>
            </w:r>
          </w:p>
        </w:tc>
      </w:tr>
      <w:tr w:rsidR="00114B9D" w14:paraId="44F024E2" w14:textId="77777777" w:rsidTr="00114B9D">
        <w:trPr>
          <w:trHeight w:val="43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924C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518FE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Kim Dung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A8A2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191C" w14:textId="35B2428C" w:rsidR="0060143E" w:rsidRPr="002C426B" w:rsidRDefault="00892A9F" w:rsidP="00114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FADF" w14:textId="77777777" w:rsidR="0060143E" w:rsidRPr="0060143E" w:rsidRDefault="0060143E" w:rsidP="00114B9D">
            <w:pPr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2397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0772994850</w:t>
            </w:r>
          </w:p>
        </w:tc>
      </w:tr>
      <w:tr w:rsidR="00114B9D" w14:paraId="5881AD28" w14:textId="77777777" w:rsidTr="00114B9D">
        <w:trPr>
          <w:trHeight w:val="41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C173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4054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Ngọc Hạnh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B167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A2EB" w14:textId="30F18985" w:rsidR="0060143E" w:rsidRPr="002C426B" w:rsidRDefault="00B106B2" w:rsidP="00114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FDCB" w14:textId="77777777" w:rsidR="0060143E" w:rsidRPr="0060143E" w:rsidRDefault="0060143E" w:rsidP="00114B9D">
            <w:pPr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2838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0982388979</w:t>
            </w:r>
          </w:p>
        </w:tc>
      </w:tr>
      <w:tr w:rsidR="00114B9D" w14:paraId="26328C7B" w14:textId="77777777" w:rsidTr="00114B9D">
        <w:trPr>
          <w:trHeight w:val="41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B5F3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CA4D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Phan Mạnh Hoàng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A718" w14:textId="77777777" w:rsidR="0060143E" w:rsidRPr="0060143E" w:rsidRDefault="0060143E" w:rsidP="00114B9D">
            <w:pPr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1A40" w14:textId="28363E36" w:rsidR="0060143E" w:rsidRPr="002C426B" w:rsidRDefault="00B106B2" w:rsidP="00114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F24D" w14:textId="77777777" w:rsidR="0060143E" w:rsidRPr="0060143E" w:rsidRDefault="0060143E" w:rsidP="00114B9D">
            <w:pPr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40ED" w14:textId="77777777" w:rsidR="0060143E" w:rsidRPr="0060143E" w:rsidRDefault="0060143E" w:rsidP="00114B9D">
            <w:pPr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0913727024</w:t>
            </w:r>
          </w:p>
        </w:tc>
      </w:tr>
    </w:tbl>
    <w:p w14:paraId="38120123" w14:textId="2E7BF7FE" w:rsidR="00BF509D" w:rsidRDefault="0060143E" w:rsidP="0060143E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2. </w:t>
      </w:r>
      <w:r w:rsidR="007D75D3">
        <w:rPr>
          <w:rFonts w:ascii="Times New Roman" w:eastAsia="Times New Roman" w:hAnsi="Times New Roman" w:cs="Times New Roman"/>
          <w:b/>
          <w:sz w:val="28"/>
        </w:rPr>
        <w:t xml:space="preserve">Luật sư thực hiện trợ giúp pháp lý </w:t>
      </w:r>
    </w:p>
    <w:p w14:paraId="09538051" w14:textId="77777777" w:rsidR="00246D7A" w:rsidRDefault="00246D7A" w:rsidP="00246D7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ABD85E6" w14:textId="578E4E02" w:rsidR="003E2B8A" w:rsidRPr="00DF186D" w:rsidRDefault="00DF186D" w:rsidP="00246D7A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Danh sách gồm 01 tổ chức và 35 </w:t>
      </w:r>
      <w:r w:rsidR="00246D7A">
        <w:rPr>
          <w:rFonts w:ascii="Times New Roman" w:hAnsi="Times New Roman" w:cs="Times New Roman"/>
          <w:sz w:val="28"/>
          <w:szCs w:val="28"/>
        </w:rPr>
        <w:t>người thực hiện Trợ giúp pháp lý./.</w:t>
      </w:r>
    </w:p>
    <w:sectPr w:rsidR="003E2B8A" w:rsidRPr="00DF186D" w:rsidSect="00120833">
      <w:pgSz w:w="12240" w:h="15840"/>
      <w:pgMar w:top="998" w:right="1217" w:bottom="851" w:left="17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3078"/>
    <w:multiLevelType w:val="hybridMultilevel"/>
    <w:tmpl w:val="35602E14"/>
    <w:lvl w:ilvl="0" w:tplc="25FA2DA2">
      <w:start w:val="1"/>
      <w:numFmt w:val="decimal"/>
      <w:lvlText w:val="%1."/>
      <w:lvlJc w:val="left"/>
      <w:pPr>
        <w:ind w:left="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00DA2">
      <w:start w:val="1"/>
      <w:numFmt w:val="lowerLetter"/>
      <w:lvlText w:val="%2"/>
      <w:lvlJc w:val="left"/>
      <w:pPr>
        <w:ind w:left="1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608E14">
      <w:start w:val="1"/>
      <w:numFmt w:val="lowerRoman"/>
      <w:lvlText w:val="%3"/>
      <w:lvlJc w:val="left"/>
      <w:pPr>
        <w:ind w:left="2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DA01CC">
      <w:start w:val="1"/>
      <w:numFmt w:val="decimal"/>
      <w:lvlText w:val="%4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C3A9A">
      <w:start w:val="1"/>
      <w:numFmt w:val="lowerLetter"/>
      <w:lvlText w:val="%5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AE374">
      <w:start w:val="1"/>
      <w:numFmt w:val="lowerRoman"/>
      <w:lvlText w:val="%6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625AEA">
      <w:start w:val="1"/>
      <w:numFmt w:val="decimal"/>
      <w:lvlText w:val="%7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280F8">
      <w:start w:val="1"/>
      <w:numFmt w:val="lowerLetter"/>
      <w:lvlText w:val="%8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8481CE">
      <w:start w:val="1"/>
      <w:numFmt w:val="lowerRoman"/>
      <w:lvlText w:val="%9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2C0F38"/>
    <w:multiLevelType w:val="hybridMultilevel"/>
    <w:tmpl w:val="33827914"/>
    <w:lvl w:ilvl="0" w:tplc="6602BEA0">
      <w:start w:val="1"/>
      <w:numFmt w:val="upperRoman"/>
      <w:lvlText w:val="%1."/>
      <w:lvlJc w:val="left"/>
      <w:pPr>
        <w:ind w:left="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3C3948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6AFEC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14416A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06974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F68C50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CCAFAE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47980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BCE27E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224487">
    <w:abstractNumId w:val="1"/>
  </w:num>
  <w:num w:numId="2" w16cid:durableId="108314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9D"/>
    <w:rsid w:val="00096F87"/>
    <w:rsid w:val="00114B9D"/>
    <w:rsid w:val="00120833"/>
    <w:rsid w:val="00246D7A"/>
    <w:rsid w:val="002C426B"/>
    <w:rsid w:val="002E1248"/>
    <w:rsid w:val="003E2B8A"/>
    <w:rsid w:val="00501BE4"/>
    <w:rsid w:val="005D2963"/>
    <w:rsid w:val="0060143E"/>
    <w:rsid w:val="007D75D3"/>
    <w:rsid w:val="00892A9F"/>
    <w:rsid w:val="008C4C84"/>
    <w:rsid w:val="009E4AFF"/>
    <w:rsid w:val="00B106B2"/>
    <w:rsid w:val="00BA1A79"/>
    <w:rsid w:val="00BF509D"/>
    <w:rsid w:val="00D30C62"/>
    <w:rsid w:val="00DF186D"/>
    <w:rsid w:val="00E0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7FCA9"/>
  <w15:docId w15:val="{DC29B771-13F7-4A3D-8869-11DD1F1B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 TICH</cp:lastModifiedBy>
  <cp:revision>2</cp:revision>
  <dcterms:created xsi:type="dcterms:W3CDTF">2026-07-16T01:07:00Z</dcterms:created>
  <dcterms:modified xsi:type="dcterms:W3CDTF">2026-07-16T01:07:00Z</dcterms:modified>
</cp:coreProperties>
</file>